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F46E6" w:rsidR="00BB4132" w:rsidP="6303AB4E" w:rsidRDefault="00C54251" w14:paraId="426B739C" w14:textId="652D33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6303AB4E">
        <w:rPr>
          <w:rFonts w:ascii="Arial" w:hAnsi="Arial" w:cs="Arial"/>
          <w:b/>
          <w:bCs/>
          <w:sz w:val="20"/>
          <w:szCs w:val="20"/>
        </w:rPr>
        <w:t xml:space="preserve">Flax Bourton C of E Primary </w:t>
      </w:r>
      <w:r w:rsidRPr="6303AB4E" w:rsidR="00BB4132">
        <w:rPr>
          <w:rFonts w:ascii="Arial" w:hAnsi="Arial" w:cs="Arial"/>
          <w:b/>
          <w:bCs/>
          <w:sz w:val="20"/>
          <w:szCs w:val="20"/>
        </w:rPr>
        <w:t>LGB 202</w:t>
      </w:r>
      <w:r w:rsidR="006738AC">
        <w:rPr>
          <w:rFonts w:ascii="Arial" w:hAnsi="Arial" w:cs="Arial"/>
          <w:b/>
          <w:bCs/>
          <w:sz w:val="20"/>
          <w:szCs w:val="20"/>
        </w:rPr>
        <w:t>5</w:t>
      </w:r>
      <w:r w:rsidRPr="6303AB4E" w:rsidR="00BB4132">
        <w:rPr>
          <w:rFonts w:ascii="Arial" w:hAnsi="Arial" w:cs="Arial"/>
          <w:b/>
          <w:bCs/>
          <w:sz w:val="20"/>
          <w:szCs w:val="20"/>
        </w:rPr>
        <w:t xml:space="preserve"> – 202</w:t>
      </w:r>
      <w:r w:rsidR="006738AC">
        <w:rPr>
          <w:rFonts w:ascii="Arial" w:hAnsi="Arial" w:cs="Arial"/>
          <w:b/>
          <w:bCs/>
          <w:sz w:val="20"/>
          <w:szCs w:val="20"/>
        </w:rPr>
        <w:t>6</w:t>
      </w:r>
    </w:p>
    <w:p w:rsidRPr="000F46E6" w:rsidR="00BB4132" w:rsidP="00BB4132" w:rsidRDefault="00BB4132" w14:paraId="2F3EFD2B" w14:textId="77777777">
      <w:pPr>
        <w:jc w:val="center"/>
        <w:rPr>
          <w:rFonts w:ascii="Arial" w:hAnsi="Arial" w:cs="Arial"/>
          <w:b/>
          <w:caps/>
          <w:sz w:val="20"/>
          <w:szCs w:val="20"/>
          <w:lang w:val="x-none"/>
        </w:rPr>
      </w:pPr>
      <w:r w:rsidRPr="000F46E6">
        <w:rPr>
          <w:rFonts w:ascii="Arial" w:hAnsi="Arial" w:cs="Arial"/>
          <w:b/>
          <w:caps/>
          <w:sz w:val="20"/>
          <w:szCs w:val="20"/>
          <w:lang w:val="x-none"/>
        </w:rPr>
        <w:t>Roles and Responsibilities, Terms of office, Contact details</w:t>
      </w:r>
    </w:p>
    <w:p w:rsidRPr="000F46E6" w:rsidR="00BB4132" w:rsidP="00BB4132" w:rsidRDefault="00BB4132" w14:paraId="1E8317C4" w14:textId="4FDC069D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Pr="000F46E6" w:rsidR="00BB4132" w:rsidP="24F7714C" w:rsidRDefault="00C54251" w14:paraId="26337613" w14:textId="474DB327">
      <w:pPr>
        <w:rPr>
          <w:rFonts w:ascii="Arial" w:hAnsi="Arial" w:eastAsia="Arial" w:cs="Arial"/>
          <w:b w:val="1"/>
          <w:bCs w:val="1"/>
          <w:sz w:val="20"/>
          <w:szCs w:val="20"/>
          <w:lang w:val="en-GB"/>
        </w:rPr>
      </w:pPr>
      <w:r w:rsidRPr="204ACFAE" w:rsidR="3A81F9FD">
        <w:rPr>
          <w:rFonts w:ascii="Arial" w:hAnsi="Arial" w:eastAsia="Arial" w:cs="Arial"/>
          <w:b w:val="1"/>
          <w:bCs w:val="1"/>
          <w:sz w:val="20"/>
          <w:szCs w:val="20"/>
          <w:lang w:val="en-GB"/>
        </w:rPr>
        <w:t xml:space="preserve">Updated </w:t>
      </w:r>
      <w:r w:rsidRPr="204ACFAE" w:rsidR="76ED417E">
        <w:rPr>
          <w:rFonts w:ascii="Arial" w:hAnsi="Arial" w:eastAsia="Arial" w:cs="Arial"/>
          <w:b w:val="1"/>
          <w:bCs w:val="1"/>
          <w:sz w:val="20"/>
          <w:szCs w:val="20"/>
          <w:lang w:val="en-GB"/>
        </w:rPr>
        <w:t>March</w:t>
      </w:r>
      <w:r w:rsidRPr="204ACFAE" w:rsidR="3FF3B736">
        <w:rPr>
          <w:rFonts w:ascii="Arial" w:hAnsi="Arial" w:eastAsia="Arial" w:cs="Arial"/>
          <w:b w:val="1"/>
          <w:bCs w:val="1"/>
          <w:sz w:val="20"/>
          <w:szCs w:val="20"/>
          <w:lang w:val="en-GB"/>
        </w:rPr>
        <w:t xml:space="preserve"> </w:t>
      </w:r>
      <w:r w:rsidRPr="204ACFAE" w:rsidR="79E32230">
        <w:rPr>
          <w:rFonts w:ascii="Arial" w:hAnsi="Arial" w:eastAsia="Arial" w:cs="Arial"/>
          <w:b w:val="1"/>
          <w:bCs w:val="1"/>
          <w:sz w:val="20"/>
          <w:szCs w:val="20"/>
          <w:lang w:val="en-GB"/>
        </w:rPr>
        <w:t>202</w:t>
      </w:r>
      <w:r w:rsidRPr="204ACFAE" w:rsidR="417FD521">
        <w:rPr>
          <w:rFonts w:ascii="Arial" w:hAnsi="Arial" w:eastAsia="Arial" w:cs="Arial"/>
          <w:b w:val="1"/>
          <w:bCs w:val="1"/>
          <w:sz w:val="20"/>
          <w:szCs w:val="20"/>
          <w:lang w:val="en-GB"/>
        </w:rPr>
        <w:t>6</w:t>
      </w:r>
    </w:p>
    <w:p w:rsidRPr="000F46E6" w:rsidR="00FA0D62" w:rsidP="00FA0D62" w:rsidRDefault="00FA0D62" w14:paraId="0941AFB0" w14:textId="77777777">
      <w:pPr>
        <w:rPr>
          <w:rFonts w:ascii="Arial" w:hAnsi="Arial" w:eastAsia="Arial" w:cs="Arial"/>
          <w:b/>
          <w:bCs/>
          <w:sz w:val="20"/>
          <w:szCs w:val="20"/>
          <w:lang w:val=""/>
        </w:rPr>
      </w:pPr>
    </w:p>
    <w:tbl>
      <w:tblPr>
        <w:tblStyle w:val="TableGrid"/>
        <w:tblW w:w="10455" w:type="dxa"/>
        <w:tblLayout w:type="fixed"/>
        <w:tblLook w:val="04A0" w:firstRow="1" w:lastRow="0" w:firstColumn="1" w:lastColumn="0" w:noHBand="0" w:noVBand="1"/>
      </w:tblPr>
      <w:tblGrid>
        <w:gridCol w:w="2351"/>
        <w:gridCol w:w="1750"/>
        <w:gridCol w:w="3686"/>
        <w:gridCol w:w="2668"/>
      </w:tblGrid>
      <w:tr w:rsidRPr="000F46E6" w:rsidR="00BB4132" w:rsidTr="204ACFAE" w14:paraId="66858C9C" w14:textId="77777777">
        <w:trPr>
          <w:trHeight w:val="300"/>
        </w:trPr>
        <w:tc>
          <w:tcPr>
            <w:tcW w:w="2351" w:type="dxa"/>
            <w:tcMar/>
          </w:tcPr>
          <w:p w:rsidRPr="000F46E6" w:rsidR="00BB4132" w:rsidP="00AF0D0D" w:rsidRDefault="00BB4132" w14:paraId="1F456F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b/>
                <w:bCs/>
                <w:sz w:val="20"/>
                <w:szCs w:val="20"/>
                <w:lang w:val=""/>
              </w:rPr>
              <w:t xml:space="preserve">NAME and </w:t>
            </w:r>
            <w:r w:rsidRPr="000F46E6">
              <w:rPr>
                <w:rFonts w:ascii="Arial" w:hAnsi="Arial" w:eastAsia="Arial" w:cs="Arial"/>
                <w:b/>
                <w:bCs/>
                <w:i/>
                <w:iCs/>
                <w:sz w:val="20"/>
                <w:szCs w:val="20"/>
                <w:lang w:val=""/>
              </w:rPr>
              <w:t>term</w:t>
            </w:r>
          </w:p>
        </w:tc>
        <w:tc>
          <w:tcPr>
            <w:tcW w:w="1750" w:type="dxa"/>
            <w:tcMar/>
          </w:tcPr>
          <w:p w:rsidRPr="000F46E6" w:rsidR="00BB4132" w:rsidP="00AF0D0D" w:rsidRDefault="00BB4132" w14:paraId="45CF743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b/>
                <w:bCs/>
                <w:sz w:val="20"/>
                <w:szCs w:val="20"/>
                <w:lang w:val=""/>
              </w:rPr>
              <w:t>DESIGNATION</w:t>
            </w:r>
          </w:p>
        </w:tc>
        <w:tc>
          <w:tcPr>
            <w:tcW w:w="3686" w:type="dxa"/>
            <w:tcMar/>
          </w:tcPr>
          <w:p w:rsidRPr="000F46E6" w:rsidR="00BB4132" w:rsidP="00AF0D0D" w:rsidRDefault="00BB4132" w14:paraId="42AB66B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b/>
                <w:bCs/>
                <w:sz w:val="20"/>
                <w:szCs w:val="20"/>
                <w:lang w:val=""/>
              </w:rPr>
              <w:t xml:space="preserve">ROLES </w:t>
            </w:r>
          </w:p>
        </w:tc>
        <w:tc>
          <w:tcPr>
            <w:tcW w:w="2668" w:type="dxa"/>
            <w:tcMar/>
          </w:tcPr>
          <w:p w:rsidRPr="000F46E6" w:rsidR="00BB4132" w:rsidP="00AF0D0D" w:rsidRDefault="00BB4132" w14:paraId="4490151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b/>
                <w:bCs/>
                <w:sz w:val="20"/>
                <w:szCs w:val="20"/>
                <w:lang w:val=""/>
              </w:rPr>
              <w:t xml:space="preserve">CONTACT </w:t>
            </w:r>
          </w:p>
        </w:tc>
      </w:tr>
      <w:tr w:rsidRPr="000F46E6" w:rsidR="00393106" w:rsidTr="204ACFAE" w14:paraId="3BA00192" w14:textId="77777777">
        <w:trPr>
          <w:trHeight w:val="720"/>
        </w:trPr>
        <w:tc>
          <w:tcPr>
            <w:tcW w:w="2351" w:type="dxa"/>
            <w:tcMar/>
          </w:tcPr>
          <w:p w:rsidRPr="000F46E6" w:rsidR="00393106" w:rsidP="00393106" w:rsidRDefault="00393106" w14:paraId="7C14A993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Kirsten Cunningham</w:t>
            </w:r>
          </w:p>
          <w:p w:rsidRPr="000F46E6" w:rsidR="00393106" w:rsidP="00393106" w:rsidRDefault="00393106" w14:paraId="3FBA69D5" w14:textId="32EFD7E4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24F7714C" w:rsidR="31D7A96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CO</w:t>
            </w:r>
            <w:r w:rsidRPr="24F7714C" w:rsidR="056CE696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CHAIR</w:t>
            </w:r>
          </w:p>
          <w:p w:rsidRPr="000F46E6" w:rsidR="00393106" w:rsidP="00393106" w:rsidRDefault="00393106" w14:paraId="6D7AECEA" w14:textId="5F05157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01/01/2</w:t>
            </w:r>
            <w:r w:rsidR="00FC249B">
              <w:rPr>
                <w:rFonts w:ascii="Arial" w:hAnsi="Arial" w:eastAsia="Arial" w:cs="Arial"/>
                <w:sz w:val="20"/>
                <w:szCs w:val="20"/>
              </w:rPr>
              <w:t>6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– 31/12/2</w:t>
            </w:r>
            <w:r w:rsidR="00FC249B">
              <w:rPr>
                <w:rFonts w:ascii="Arial" w:hAnsi="Arial" w:eastAsia="Arial" w:cs="Arial"/>
                <w:sz w:val="20"/>
                <w:szCs w:val="20"/>
              </w:rPr>
              <w:t>9</w:t>
            </w:r>
          </w:p>
          <w:p w:rsidRPr="00FE6FF4" w:rsidR="00CF3268" w:rsidP="00CF3268" w:rsidRDefault="00CF3268" w14:paraId="4B173D50" w14:textId="129CF4A9">
            <w:pPr>
              <w:rPr>
                <w:rFonts w:ascii="Arial" w:hAnsi="Arial" w:eastAsia="Arial" w:cs="Arial"/>
                <w:i/>
                <w:iCs/>
                <w:sz w:val="20"/>
                <w:szCs w:val="20"/>
              </w:rPr>
            </w:pP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 xml:space="preserve">(previous term – 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0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1/0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1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/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22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-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21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/1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2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/2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5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)</w:t>
            </w:r>
          </w:p>
          <w:p w:rsidRPr="000F46E6" w:rsidR="00393106" w:rsidP="00393106" w:rsidRDefault="00393106" w14:paraId="379BCE53" w14:textId="34BCD3D4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0" w:type="dxa"/>
            <w:tcMar/>
          </w:tcPr>
          <w:p w:rsidRPr="000F46E6" w:rsidR="00CF3268" w:rsidP="00CF3268" w:rsidRDefault="00CF3268" w14:paraId="08AF8B6E" w14:textId="6226D037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204ACFAE" w:rsidR="0876BFB6">
              <w:rPr>
                <w:rFonts w:ascii="Arial" w:hAnsi="Arial" w:eastAsia="Arial" w:cs="Arial"/>
                <w:sz w:val="20"/>
                <w:szCs w:val="20"/>
              </w:rPr>
              <w:t>Co-Opted/</w:t>
            </w:r>
            <w:r w:rsidRPr="204ACFAE" w:rsidR="24C7115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04ACFAE" w:rsidR="0876BFB6">
              <w:rPr>
                <w:rFonts w:ascii="Arial" w:hAnsi="Arial" w:eastAsia="Arial" w:cs="Arial"/>
                <w:sz w:val="20"/>
                <w:szCs w:val="20"/>
              </w:rPr>
              <w:t>Appointed</w:t>
            </w:r>
          </w:p>
          <w:p w:rsidRPr="000F46E6" w:rsidR="00393106" w:rsidP="00393106" w:rsidRDefault="00393106" w14:paraId="6F471C64" w14:textId="5BB9F9C3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686" w:type="dxa"/>
            <w:tcMar/>
          </w:tcPr>
          <w:p w:rsidR="00FD3175" w:rsidP="00393106" w:rsidRDefault="00FD3175" w14:paraId="578DF543" w14:textId="7C06E6C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Finance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&amp; 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>Capital Expenditure</w:t>
            </w:r>
          </w:p>
          <w:p w:rsidR="00393106" w:rsidP="00393106" w:rsidRDefault="0086607F" w14:paraId="1B31F3E3" w14:textId="5573D3B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Inclusion</w:t>
            </w:r>
            <w:r w:rsidRPr="000F46E6" w:rsidR="00393106">
              <w:rPr>
                <w:rFonts w:ascii="Arial" w:hAnsi="Arial" w:eastAsia="Arial" w:cs="Arial"/>
                <w:sz w:val="20"/>
                <w:szCs w:val="20"/>
              </w:rPr>
              <w:t xml:space="preserve"> (PP/SEND)</w:t>
            </w:r>
            <w:r w:rsidR="009A303D">
              <w:rPr>
                <w:rFonts w:ascii="Arial" w:hAnsi="Arial" w:eastAsia="Arial" w:cs="Arial"/>
                <w:sz w:val="20"/>
                <w:szCs w:val="20"/>
              </w:rPr>
              <w:t xml:space="preserve"> link governor</w:t>
            </w:r>
          </w:p>
          <w:p w:rsidRPr="00DE12B1" w:rsidR="00FD3175" w:rsidP="00393106" w:rsidRDefault="00FD3175" w14:paraId="26FFB5E8" w14:textId="28DA33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Attendance</w:t>
            </w:r>
          </w:p>
          <w:p w:rsidR="00393106" w:rsidP="00393106" w:rsidRDefault="00393106" w14:paraId="39186C5D" w14:textId="1CA7ED1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Heads Perf</w:t>
            </w:r>
            <w:r w:rsidR="0086607F">
              <w:rPr>
                <w:rFonts w:ascii="Arial" w:hAnsi="Arial" w:eastAsia="Arial" w:cs="Arial"/>
                <w:sz w:val="20"/>
                <w:szCs w:val="20"/>
              </w:rPr>
              <w:t>ormance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Mgmt </w:t>
            </w:r>
            <w:r w:rsidR="0086607F">
              <w:rPr>
                <w:rFonts w:ascii="Arial" w:hAnsi="Arial" w:eastAsia="Arial" w:cs="Arial"/>
                <w:sz w:val="20"/>
                <w:szCs w:val="20"/>
              </w:rPr>
              <w:t>c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>omm</w:t>
            </w:r>
            <w:r w:rsidR="0086607F">
              <w:rPr>
                <w:rFonts w:ascii="Arial" w:hAnsi="Arial" w:eastAsia="Arial" w:cs="Arial"/>
                <w:sz w:val="20"/>
                <w:szCs w:val="20"/>
              </w:rPr>
              <w:t>ittee</w:t>
            </w:r>
          </w:p>
          <w:p w:rsidRPr="00DE12B1" w:rsidR="00C3489C" w:rsidP="00393106" w:rsidRDefault="00C3489C" w14:paraId="16192B28" w14:textId="4864E45B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68" w:type="dxa"/>
            <w:tcMar/>
          </w:tcPr>
          <w:p w:rsidRPr="000F46E6" w:rsidR="00393106" w:rsidP="00393106" w:rsidRDefault="00393106" w14:paraId="5E9956B3" w14:textId="3D95B3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>
              <w:r w:rsidRPr="000F46E6">
                <w:rPr>
                  <w:rStyle w:val="Hyperlink"/>
                  <w:rFonts w:ascii="Arial" w:hAnsi="Arial" w:eastAsia="Arial" w:cs="Arial"/>
                  <w:sz w:val="20"/>
                  <w:szCs w:val="20"/>
                </w:rPr>
                <w:t>Kirsten.cunnignham@flaxbourton.n-somerset.sch.uk</w:t>
              </w:r>
            </w:hyperlink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Pr="000F46E6" w:rsidR="00393106" w:rsidTr="204ACFAE" w14:paraId="32D09D2E" w14:textId="77777777">
        <w:trPr>
          <w:trHeight w:val="720"/>
        </w:trPr>
        <w:tc>
          <w:tcPr>
            <w:tcW w:w="2351" w:type="dxa"/>
            <w:tcMar/>
          </w:tcPr>
          <w:p w:rsidRPr="000F46E6" w:rsidR="00393106" w:rsidP="00393106" w:rsidRDefault="00393106" w14:paraId="5086BCE3" w14:textId="77777777">
            <w:pPr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Ann Parkinson</w:t>
            </w:r>
            <w:r w:rsidRPr="000F46E6">
              <w:rPr>
                <w:rFonts w:ascii="Arial" w:hAnsi="Arial" w:eastAsia="Arial" w:cs="Arial"/>
                <w:b/>
                <w:bCs/>
                <w:sz w:val="20"/>
                <w:szCs w:val="20"/>
              </w:rPr>
              <w:t xml:space="preserve"> </w:t>
            </w:r>
          </w:p>
          <w:p w:rsidRPr="000F46E6" w:rsidR="00393106" w:rsidP="00393106" w:rsidRDefault="00393106" w14:paraId="5C094068" w14:textId="67383492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24F7714C" w:rsidR="3D7A49C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CO</w:t>
            </w:r>
            <w:r w:rsidRPr="24F7714C" w:rsidR="056CE696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CHAIR</w:t>
            </w:r>
          </w:p>
          <w:p w:rsidR="00393106" w:rsidP="00393106" w:rsidRDefault="00393106" w14:paraId="69F8BDDB" w14:textId="0BFF8F7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21/10/</w:t>
            </w:r>
            <w:r w:rsidR="0001330B">
              <w:rPr>
                <w:rFonts w:ascii="Arial" w:hAnsi="Arial" w:eastAsia="Arial" w:cs="Arial"/>
                <w:sz w:val="20"/>
                <w:szCs w:val="20"/>
              </w:rPr>
              <w:t>23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– 20/10/27</w:t>
            </w:r>
          </w:p>
          <w:p w:rsidRPr="00FE6FF4" w:rsidR="0001330B" w:rsidP="00393106" w:rsidRDefault="0001330B" w14:paraId="5D359CBD" w14:textId="0949BB11">
            <w:pPr>
              <w:rPr>
                <w:rFonts w:ascii="Arial" w:hAnsi="Arial" w:eastAsia="Arial" w:cs="Arial"/>
                <w:i/>
                <w:iCs/>
                <w:sz w:val="20"/>
                <w:szCs w:val="20"/>
              </w:rPr>
            </w:pP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(previous term – 21/10/19-</w:t>
            </w:r>
            <w:r w:rsidRPr="00FE6FF4" w:rsid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20/10/23)</w:t>
            </w:r>
          </w:p>
          <w:p w:rsidRPr="000F46E6" w:rsidR="00393106" w:rsidP="00393106" w:rsidRDefault="00393106" w14:paraId="04691123" w14:textId="06985FD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750" w:type="dxa"/>
            <w:tcMar/>
          </w:tcPr>
          <w:p w:rsidRPr="000F46E6" w:rsidR="00393106" w:rsidP="00393106" w:rsidRDefault="00393106" w14:paraId="1EA26AF1" w14:textId="039B9248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204ACFAE" w:rsidR="60B752C4">
              <w:rPr>
                <w:rFonts w:ascii="Arial" w:hAnsi="Arial" w:eastAsia="Arial" w:cs="Arial"/>
                <w:sz w:val="20"/>
                <w:szCs w:val="20"/>
              </w:rPr>
              <w:t>Co-Opted/</w:t>
            </w:r>
            <w:r w:rsidRPr="204ACFAE" w:rsidR="4C9331D9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04ACFAE" w:rsidR="60B752C4">
              <w:rPr>
                <w:rFonts w:ascii="Arial" w:hAnsi="Arial" w:eastAsia="Arial" w:cs="Arial"/>
                <w:sz w:val="20"/>
                <w:szCs w:val="20"/>
              </w:rPr>
              <w:t>Appointed</w:t>
            </w:r>
          </w:p>
          <w:p w:rsidRPr="000F46E6" w:rsidR="00393106" w:rsidP="00393106" w:rsidRDefault="00393106" w14:paraId="4DC3300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686" w:type="dxa"/>
            <w:tcMar/>
          </w:tcPr>
          <w:p w:rsidR="00FD3175" w:rsidP="00393106" w:rsidRDefault="00FD3175" w14:paraId="3D8A23C5" w14:textId="778B19A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Finance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&amp; 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>Capital Expenditure</w:t>
            </w:r>
          </w:p>
          <w:p w:rsidRPr="000F46E6" w:rsidR="00393106" w:rsidP="00393106" w:rsidRDefault="00393106" w14:paraId="57ED683B" w14:textId="2FCF44AB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Safeguarding</w:t>
            </w:r>
            <w:r w:rsidR="003C5436">
              <w:rPr>
                <w:rFonts w:ascii="Arial" w:hAnsi="Arial" w:eastAsia="Arial" w:cs="Arial"/>
                <w:sz w:val="20"/>
                <w:szCs w:val="20"/>
              </w:rPr>
              <w:t xml:space="preserve"> link governor</w:t>
            </w:r>
          </w:p>
          <w:p w:rsidR="00393106" w:rsidP="00393106" w:rsidRDefault="00393106" w14:paraId="45AAFDD7" w14:textId="6A34F27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Heads Perf</w:t>
            </w:r>
            <w:r w:rsidR="0086607F">
              <w:rPr>
                <w:rFonts w:ascii="Arial" w:hAnsi="Arial" w:eastAsia="Arial" w:cs="Arial"/>
                <w:sz w:val="20"/>
                <w:szCs w:val="20"/>
              </w:rPr>
              <w:t>ormance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Mgmt </w:t>
            </w:r>
            <w:r w:rsidR="0086607F">
              <w:rPr>
                <w:rFonts w:ascii="Arial" w:hAnsi="Arial" w:eastAsia="Arial" w:cs="Arial"/>
                <w:sz w:val="20"/>
                <w:szCs w:val="20"/>
              </w:rPr>
              <w:t>c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>omm</w:t>
            </w:r>
            <w:r w:rsidR="0086607F">
              <w:rPr>
                <w:rFonts w:ascii="Arial" w:hAnsi="Arial" w:eastAsia="Arial" w:cs="Arial"/>
                <w:sz w:val="20"/>
                <w:szCs w:val="20"/>
              </w:rPr>
              <w:t>ittee</w:t>
            </w:r>
          </w:p>
          <w:p w:rsidR="00A26861" w:rsidP="00A26861" w:rsidRDefault="00A26861" w14:paraId="05323786" w14:textId="73C53FE8">
            <w:pPr>
              <w:tabs>
                <w:tab w:val="left" w:pos="1910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Flax Priority 1</w:t>
            </w:r>
          </w:p>
          <w:p w:rsidR="0005478E" w:rsidP="0005478E" w:rsidRDefault="0005478E" w14:paraId="28922B32" w14:textId="209BDEB2">
            <w:pPr>
              <w:tabs>
                <w:tab w:val="left" w:pos="1910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Admissions Chair</w:t>
            </w:r>
          </w:p>
          <w:p w:rsidRPr="000F46E6" w:rsidR="00345F21" w:rsidP="00393106" w:rsidRDefault="00345F21" w14:paraId="54172F60" w14:textId="44A0EA24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Ethos Committee</w:t>
            </w:r>
          </w:p>
        </w:tc>
        <w:tc>
          <w:tcPr>
            <w:tcW w:w="2668" w:type="dxa"/>
            <w:tcMar/>
          </w:tcPr>
          <w:p w:rsidRPr="000F46E6" w:rsidR="00393106" w:rsidP="00393106" w:rsidRDefault="00393106" w14:paraId="188148C0" w14:textId="5C093F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>
              <w:r w:rsidRPr="000F46E6">
                <w:rPr>
                  <w:rStyle w:val="Hyperlink"/>
                  <w:rFonts w:ascii="Arial" w:hAnsi="Arial" w:eastAsia="Arial" w:cs="Arial"/>
                  <w:sz w:val="20"/>
                  <w:szCs w:val="20"/>
                </w:rPr>
                <w:t>Ann.parkinson@flaxbourton.n-somerset.sch.uk</w:t>
              </w:r>
            </w:hyperlink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Pr="000F46E6" w:rsidR="00393106" w:rsidTr="204ACFAE" w14:paraId="28C7727F" w14:textId="77777777">
        <w:trPr>
          <w:trHeight w:val="720"/>
        </w:trPr>
        <w:tc>
          <w:tcPr>
            <w:tcW w:w="2351" w:type="dxa"/>
            <w:tcMar/>
          </w:tcPr>
          <w:p w:rsidRPr="000F46E6" w:rsidR="00393106" w:rsidP="00393106" w:rsidRDefault="00393106" w14:paraId="4F2CE26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Steve Lung</w:t>
            </w:r>
          </w:p>
          <w:p w:rsidRPr="000F46E6" w:rsidR="00393106" w:rsidP="00393106" w:rsidRDefault="00393106" w14:paraId="082AC6BB" w14:textId="07F6F31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Ex-officio</w:t>
            </w:r>
          </w:p>
        </w:tc>
        <w:tc>
          <w:tcPr>
            <w:tcW w:w="1750" w:type="dxa"/>
            <w:tcMar/>
          </w:tcPr>
          <w:p w:rsidRPr="000F46E6" w:rsidR="00393106" w:rsidP="00393106" w:rsidRDefault="00393106" w14:paraId="6C169F51" w14:textId="65E863C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Head teacher</w:t>
            </w:r>
          </w:p>
        </w:tc>
        <w:tc>
          <w:tcPr>
            <w:tcW w:w="3686" w:type="dxa"/>
            <w:tcMar/>
          </w:tcPr>
          <w:p w:rsidRPr="000F46E6" w:rsidR="00393106" w:rsidP="00393106" w:rsidRDefault="00393106" w14:paraId="3AEAC6C9" w14:textId="1F48413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668" w:type="dxa"/>
            <w:tcMar/>
          </w:tcPr>
          <w:p w:rsidRPr="000F46E6" w:rsidR="00393106" w:rsidP="00393106" w:rsidRDefault="00393106" w14:paraId="31FA2A0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0">
              <w:r w:rsidRPr="000F46E6">
                <w:rPr>
                  <w:rStyle w:val="Hyperlink"/>
                  <w:rFonts w:ascii="Arial" w:hAnsi="Arial" w:eastAsia="Arial" w:cs="Arial"/>
                  <w:sz w:val="20"/>
                  <w:szCs w:val="20"/>
                  <w:lang w:val=""/>
                </w:rPr>
                <w:t>steve.lung@flaxbourton.n-somerset.sch.uk</w:t>
              </w:r>
            </w:hyperlink>
          </w:p>
          <w:p w:rsidRPr="000F46E6" w:rsidR="00393106" w:rsidP="00393106" w:rsidRDefault="00393106" w14:paraId="5BD8D746" w14:textId="652C1D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  <w:lang w:val=""/>
              </w:rPr>
              <w:t xml:space="preserve"> </w:t>
            </w:r>
          </w:p>
        </w:tc>
      </w:tr>
      <w:tr w:rsidRPr="000F46E6" w:rsidR="00393106" w:rsidTr="204ACFAE" w14:paraId="41081AEF" w14:textId="77777777">
        <w:trPr>
          <w:trHeight w:val="720"/>
        </w:trPr>
        <w:tc>
          <w:tcPr>
            <w:tcW w:w="2351" w:type="dxa"/>
            <w:tcMar/>
          </w:tcPr>
          <w:p w:rsidRPr="000F46E6" w:rsidR="00393106" w:rsidP="00393106" w:rsidRDefault="00393106" w14:paraId="515D382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Henry Crosby</w:t>
            </w:r>
          </w:p>
          <w:p w:rsidRPr="000F46E6" w:rsidR="00393106" w:rsidP="00393106" w:rsidRDefault="00393106" w14:paraId="00414AC7" w14:textId="258E26C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01/01/24 – 31/12/2</w:t>
            </w:r>
            <w:r w:rsidR="00864BBB">
              <w:rPr>
                <w:rFonts w:ascii="Arial" w:hAnsi="Arial" w:eastAsia="Arial" w:cs="Arial"/>
                <w:sz w:val="20"/>
                <w:szCs w:val="20"/>
              </w:rPr>
              <w:t>7</w:t>
            </w:r>
          </w:p>
          <w:p w:rsidRPr="000F46E6" w:rsidR="00393106" w:rsidP="00393106" w:rsidRDefault="00393106" w14:paraId="66DC8611" w14:textId="5B854F7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0" w:type="dxa"/>
            <w:tcMar/>
          </w:tcPr>
          <w:p w:rsidRPr="000F46E6" w:rsidR="00393106" w:rsidP="00393106" w:rsidRDefault="00393106" w14:paraId="457DA7E2" w14:textId="63DE76C1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Parent - elected</w:t>
            </w:r>
          </w:p>
        </w:tc>
        <w:tc>
          <w:tcPr>
            <w:tcW w:w="3686" w:type="dxa"/>
            <w:tcMar/>
          </w:tcPr>
          <w:p w:rsidRPr="00DC4F3B" w:rsidR="000029F8" w:rsidP="00393106" w:rsidRDefault="000029F8" w14:paraId="009E61E5" w14:textId="690AA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Standards</w:t>
            </w:r>
          </w:p>
        </w:tc>
        <w:tc>
          <w:tcPr>
            <w:tcW w:w="2668" w:type="dxa"/>
            <w:tcMar/>
          </w:tcPr>
          <w:p w:rsidR="00393106" w:rsidP="00393106" w:rsidRDefault="0086607F" w14:paraId="61880B2B" w14:textId="4E3F1F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1">
              <w:r w:rsidRPr="00200BCF">
                <w:rPr>
                  <w:rStyle w:val="Hyperlink"/>
                  <w:rFonts w:ascii="Arial" w:hAnsi="Arial" w:cs="Arial"/>
                  <w:sz w:val="20"/>
                  <w:szCs w:val="20"/>
                </w:rPr>
                <w:t>henry.crosby@flaxbourton.n-somerset.sch.uk</w:t>
              </w:r>
            </w:hyperlink>
          </w:p>
          <w:p w:rsidRPr="000F46E6" w:rsidR="0086607F" w:rsidP="00393106" w:rsidRDefault="0086607F" w14:paraId="40315EA1" w14:textId="0CFC98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F46E6" w:rsidR="00393106" w:rsidTr="204ACFAE" w14:paraId="064E8BBB" w14:textId="77777777">
        <w:trPr>
          <w:trHeight w:val="300"/>
        </w:trPr>
        <w:tc>
          <w:tcPr>
            <w:tcW w:w="2351" w:type="dxa"/>
            <w:tcMar/>
          </w:tcPr>
          <w:p w:rsidRPr="000F46E6" w:rsidR="00393106" w:rsidP="00393106" w:rsidRDefault="00393106" w14:paraId="6AFD907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Rachel Fardy</w:t>
            </w:r>
          </w:p>
          <w:p w:rsidRPr="000F46E6" w:rsidR="00393106" w:rsidP="00393106" w:rsidRDefault="00393106" w14:paraId="1C9C93BB" w14:textId="7BC8FE4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01/01/24 – 31/12/2</w:t>
            </w:r>
            <w:r w:rsidR="00864BBB">
              <w:rPr>
                <w:rFonts w:ascii="Arial" w:hAnsi="Arial" w:eastAsia="Arial" w:cs="Arial"/>
                <w:sz w:val="20"/>
                <w:szCs w:val="20"/>
              </w:rPr>
              <w:t>7</w:t>
            </w:r>
          </w:p>
          <w:p w:rsidRPr="000F46E6" w:rsidR="00393106" w:rsidP="00393106" w:rsidRDefault="00393106" w14:paraId="1767947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0" w:type="dxa"/>
            <w:tcMar/>
          </w:tcPr>
          <w:p w:rsidRPr="000F46E6" w:rsidR="00393106" w:rsidP="00393106" w:rsidRDefault="00393106" w14:paraId="3DDC26B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Parent - elected</w:t>
            </w:r>
          </w:p>
          <w:p w:rsidRPr="000F46E6" w:rsidR="00393106" w:rsidP="00393106" w:rsidRDefault="00393106" w14:paraId="7BB7BA66" w14:textId="41C5A2F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Mar/>
          </w:tcPr>
          <w:p w:rsidR="00393106" w:rsidP="00393106" w:rsidRDefault="004625B9" w14:paraId="564DA998" w14:textId="6CFD3553">
            <w:pPr>
              <w:rPr>
                <w:rFonts w:ascii="Arial" w:hAnsi="Arial" w:cs="Arial"/>
                <w:sz w:val="20"/>
                <w:szCs w:val="20"/>
              </w:rPr>
            </w:pPr>
            <w:r w:rsidRPr="24F7714C" w:rsidR="1FAA0B85">
              <w:rPr>
                <w:rFonts w:ascii="Arial" w:hAnsi="Arial" w:cs="Arial"/>
                <w:sz w:val="20"/>
                <w:szCs w:val="20"/>
              </w:rPr>
              <w:t xml:space="preserve">Flax </w:t>
            </w:r>
            <w:r w:rsidRPr="24F7714C" w:rsidR="2F2BDA12">
              <w:rPr>
                <w:rFonts w:ascii="Arial" w:hAnsi="Arial" w:cs="Arial"/>
                <w:sz w:val="20"/>
                <w:szCs w:val="20"/>
              </w:rPr>
              <w:t>Priority</w:t>
            </w:r>
            <w:r w:rsidRPr="24F7714C" w:rsidR="2F2BDA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4F7714C" w:rsidR="74E27C06">
              <w:rPr>
                <w:rFonts w:ascii="Arial" w:hAnsi="Arial" w:cs="Arial"/>
                <w:sz w:val="20"/>
                <w:szCs w:val="20"/>
              </w:rPr>
              <w:t>3</w:t>
            </w:r>
          </w:p>
          <w:p w:rsidRPr="00DC4F3B" w:rsidR="00DF77CC" w:rsidP="00393106" w:rsidRDefault="00DF77CC" w14:paraId="5276D018" w14:textId="2C3109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Admissions </w:t>
            </w:r>
          </w:p>
        </w:tc>
        <w:tc>
          <w:tcPr>
            <w:tcW w:w="2668" w:type="dxa"/>
            <w:tcMar/>
          </w:tcPr>
          <w:p w:rsidR="00393106" w:rsidP="00393106" w:rsidRDefault="0086607F" w14:paraId="787624E3" w14:textId="3CA472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2">
              <w:r w:rsidRPr="00200BCF">
                <w:rPr>
                  <w:rStyle w:val="Hyperlink"/>
                  <w:rFonts w:ascii="Arial" w:hAnsi="Arial" w:cs="Arial"/>
                  <w:sz w:val="20"/>
                  <w:szCs w:val="20"/>
                </w:rPr>
                <w:t>rachel.fardy@flaxbourton.n-somerset.sch.uk</w:t>
              </w:r>
            </w:hyperlink>
          </w:p>
          <w:p w:rsidRPr="000F46E6" w:rsidR="0086607F" w:rsidP="00393106" w:rsidRDefault="0086607F" w14:paraId="3319F812" w14:textId="7BBCA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F46E6" w:rsidR="00393106" w:rsidTr="204ACFAE" w14:paraId="451DBC0C" w14:textId="77777777">
        <w:trPr>
          <w:trHeight w:val="300"/>
        </w:trPr>
        <w:tc>
          <w:tcPr>
            <w:tcW w:w="2351" w:type="dxa"/>
            <w:tcMar/>
          </w:tcPr>
          <w:p w:rsidRPr="000F46E6" w:rsidR="00393106" w:rsidP="00393106" w:rsidRDefault="00393106" w14:paraId="44F2987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Emma Francis</w:t>
            </w:r>
          </w:p>
          <w:p w:rsidRPr="000F46E6" w:rsidR="00393106" w:rsidP="00393106" w:rsidRDefault="00393106" w14:paraId="270BE039" w14:textId="29CF1D2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01/09/23 – 31/08/27</w:t>
            </w:r>
          </w:p>
        </w:tc>
        <w:tc>
          <w:tcPr>
            <w:tcW w:w="1750" w:type="dxa"/>
            <w:tcMar/>
          </w:tcPr>
          <w:p w:rsidRPr="000F46E6" w:rsidR="00393106" w:rsidP="00393106" w:rsidRDefault="00393106" w14:paraId="0DA5C23A" w14:textId="099DABB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Foundation</w:t>
            </w:r>
          </w:p>
        </w:tc>
        <w:tc>
          <w:tcPr>
            <w:tcW w:w="3686" w:type="dxa"/>
            <w:tcMar/>
          </w:tcPr>
          <w:p w:rsidR="00A60301" w:rsidP="00A60301" w:rsidRDefault="00A60301" w14:paraId="600081DA" w14:textId="60D479A8">
            <w:pPr>
              <w:tabs>
                <w:tab w:val="left" w:pos="1910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Flax Priority 2</w:t>
            </w:r>
          </w:p>
          <w:p w:rsidRPr="00A60301" w:rsidR="00393106" w:rsidP="00393106" w:rsidRDefault="007D607A" w14:paraId="2B18E48B" w14:textId="0F0062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Ethos committee</w:t>
            </w:r>
          </w:p>
        </w:tc>
        <w:tc>
          <w:tcPr>
            <w:tcW w:w="2668" w:type="dxa"/>
            <w:tcMar/>
          </w:tcPr>
          <w:p w:rsidRPr="000F46E6" w:rsidR="00393106" w:rsidP="00393106" w:rsidRDefault="00393106" w14:paraId="27387C7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3">
              <w:r w:rsidRPr="000F46E6">
                <w:rPr>
                  <w:rStyle w:val="Hyperlink"/>
                  <w:rFonts w:ascii="Arial" w:hAnsi="Arial" w:cs="Arial"/>
                  <w:sz w:val="20"/>
                  <w:szCs w:val="20"/>
                </w:rPr>
                <w:t>emma.francis@flaxbourton.n-somerset.sch.uk</w:t>
              </w:r>
            </w:hyperlink>
          </w:p>
          <w:p w:rsidRPr="000F46E6" w:rsidR="00393106" w:rsidP="00393106" w:rsidRDefault="00393106" w14:paraId="7504682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F46E6" w:rsidR="00393106" w:rsidTr="204ACFAE" w14:paraId="3D2E841C" w14:textId="77777777">
        <w:trPr>
          <w:trHeight w:val="300"/>
        </w:trPr>
        <w:tc>
          <w:tcPr>
            <w:tcW w:w="2351" w:type="dxa"/>
            <w:tcMar/>
          </w:tcPr>
          <w:p w:rsidRPr="000F46E6" w:rsidR="00393106" w:rsidP="00393106" w:rsidRDefault="00393106" w14:paraId="50378A4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Tracy Harper</w:t>
            </w:r>
          </w:p>
          <w:p w:rsidRPr="000F46E6" w:rsidR="00393106" w:rsidP="00393106" w:rsidRDefault="00393106" w14:paraId="20C404A2" w14:textId="7DC0E53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13/10/23 – 12/10/27 </w:t>
            </w:r>
          </w:p>
        </w:tc>
        <w:tc>
          <w:tcPr>
            <w:tcW w:w="1750" w:type="dxa"/>
            <w:tcMar/>
          </w:tcPr>
          <w:p w:rsidRPr="000F46E6" w:rsidR="00393106" w:rsidP="00393106" w:rsidRDefault="00393106" w14:paraId="1AF28063" w14:textId="1C835CA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Staff - elected</w:t>
            </w:r>
          </w:p>
        </w:tc>
        <w:tc>
          <w:tcPr>
            <w:tcW w:w="3686" w:type="dxa"/>
            <w:tcMar/>
          </w:tcPr>
          <w:p w:rsidR="00CC7CA7" w:rsidP="00CC7CA7" w:rsidRDefault="00CC7CA7" w14:paraId="6FD7F09E" w14:textId="77777777">
            <w:pPr>
              <w:tabs>
                <w:tab w:val="left" w:pos="1910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Flax Priority 1</w:t>
            </w:r>
          </w:p>
          <w:p w:rsidRPr="000F46E6" w:rsidR="00393106" w:rsidP="00393106" w:rsidRDefault="00393106" w14:paraId="64341F05" w14:textId="56FE2B82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68" w:type="dxa"/>
            <w:tcMar/>
          </w:tcPr>
          <w:p w:rsidRPr="000F46E6" w:rsidR="00393106" w:rsidP="00393106" w:rsidRDefault="00393106" w14:paraId="3C07A78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4">
              <w:r w:rsidRPr="000F46E6">
                <w:rPr>
                  <w:rStyle w:val="Hyperlink"/>
                  <w:rFonts w:ascii="Arial" w:hAnsi="Arial" w:cs="Arial"/>
                  <w:sz w:val="20"/>
                  <w:szCs w:val="20"/>
                </w:rPr>
                <w:t>tracy.harper@flaxbourton.n-somerset.sch.uk</w:t>
              </w:r>
            </w:hyperlink>
          </w:p>
          <w:p w:rsidRPr="000F46E6" w:rsidR="00393106" w:rsidP="00393106" w:rsidRDefault="00393106" w14:paraId="3E96E07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F46E6" w:rsidR="00393106" w:rsidTr="204ACFAE" w14:paraId="64415C87" w14:textId="77777777">
        <w:trPr>
          <w:trHeight w:val="300"/>
        </w:trPr>
        <w:tc>
          <w:tcPr>
            <w:tcW w:w="2351" w:type="dxa"/>
            <w:tcMar/>
          </w:tcPr>
          <w:p w:rsidRPr="000F46E6" w:rsidR="00393106" w:rsidP="00393106" w:rsidRDefault="00393106" w14:paraId="5D5C4313" w14:textId="77777777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Rev James Harris</w:t>
            </w:r>
          </w:p>
          <w:p w:rsidRPr="000F46E6" w:rsidR="00393106" w:rsidP="00393106" w:rsidRDefault="00393106" w14:paraId="378612E2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01/01/24 – 31/12/27</w:t>
            </w:r>
          </w:p>
          <w:p w:rsidRPr="000F46E6" w:rsidR="00393106" w:rsidP="00393106" w:rsidRDefault="00393106" w14:paraId="3C8EED3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0" w:type="dxa"/>
            <w:tcMar/>
          </w:tcPr>
          <w:p w:rsidRPr="000F46E6" w:rsidR="00393106" w:rsidP="00393106" w:rsidRDefault="00393106" w14:paraId="522EC539" w14:textId="2D8F3FE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Foundation</w:t>
            </w:r>
          </w:p>
        </w:tc>
        <w:tc>
          <w:tcPr>
            <w:tcW w:w="3686" w:type="dxa"/>
            <w:tcMar/>
          </w:tcPr>
          <w:p w:rsidRPr="000F46E6" w:rsidR="00393106" w:rsidP="00393106" w:rsidRDefault="00D73EBA" w14:paraId="6750F3AC" w14:textId="7B727E02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 xml:space="preserve">Ethos committee </w:t>
            </w:r>
            <w:r w:rsidR="00D522F1">
              <w:rPr>
                <w:rFonts w:ascii="Arial" w:hAnsi="Arial" w:eastAsia="Arial" w:cs="Arial"/>
                <w:sz w:val="20"/>
                <w:szCs w:val="20"/>
              </w:rPr>
              <w:t>C</w:t>
            </w:r>
            <w:r>
              <w:rPr>
                <w:rFonts w:ascii="Arial" w:hAnsi="Arial" w:eastAsia="Arial" w:cs="Arial"/>
                <w:sz w:val="20"/>
                <w:szCs w:val="20"/>
              </w:rPr>
              <w:t>hai</w:t>
            </w:r>
            <w:r w:rsidR="0004425B">
              <w:rPr>
                <w:rFonts w:ascii="Arial" w:hAnsi="Arial" w:eastAsia="Arial" w:cs="Arial"/>
                <w:sz w:val="20"/>
                <w:szCs w:val="20"/>
              </w:rPr>
              <w:t>r</w:t>
            </w:r>
            <w:r w:rsidR="005978B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668" w:type="dxa"/>
            <w:tcMar/>
          </w:tcPr>
          <w:p w:rsidR="00393106" w:rsidP="00393106" w:rsidRDefault="0086607F" w14:paraId="406DE2BF" w14:textId="33A27B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5">
              <w:r w:rsidRPr="00200BCF">
                <w:rPr>
                  <w:rStyle w:val="Hyperlink"/>
                  <w:rFonts w:ascii="Arial" w:hAnsi="Arial" w:cs="Arial"/>
                  <w:sz w:val="20"/>
                  <w:szCs w:val="20"/>
                </w:rPr>
                <w:t>james.harris@flaxbourton.n-somerset.sch.uk</w:t>
              </w:r>
            </w:hyperlink>
          </w:p>
          <w:p w:rsidRPr="000F46E6" w:rsidR="0086607F" w:rsidP="00393106" w:rsidRDefault="0086607F" w14:paraId="27A0F0C4" w14:textId="181E9D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F46E6" w:rsidR="00393106" w:rsidTr="204ACFAE" w14:paraId="40FCB588" w14:textId="77777777">
        <w:trPr>
          <w:trHeight w:val="300"/>
        </w:trPr>
        <w:tc>
          <w:tcPr>
            <w:tcW w:w="2351" w:type="dxa"/>
            <w:tcMar/>
          </w:tcPr>
          <w:p w:rsidRPr="000F46E6" w:rsidR="00393106" w:rsidP="00393106" w:rsidRDefault="00393106" w14:paraId="7849C0A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Vivien Radford</w:t>
            </w:r>
          </w:p>
          <w:p w:rsidRPr="000F46E6" w:rsidR="00393106" w:rsidP="00393106" w:rsidRDefault="00393106" w14:paraId="4071D5D0" w14:textId="5176765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01/10/2</w:t>
            </w:r>
            <w:r w:rsidR="006D6147">
              <w:rPr>
                <w:rFonts w:ascii="Arial" w:hAnsi="Arial" w:eastAsia="Arial" w:cs="Arial"/>
                <w:sz w:val="20"/>
                <w:szCs w:val="20"/>
              </w:rPr>
              <w:t>5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– </w:t>
            </w:r>
            <w:r w:rsidR="00BD235C">
              <w:rPr>
                <w:rFonts w:ascii="Arial" w:hAnsi="Arial" w:eastAsia="Arial" w:cs="Arial"/>
                <w:sz w:val="20"/>
                <w:szCs w:val="20"/>
              </w:rPr>
              <w:t>05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="00BD235C">
              <w:rPr>
                <w:rFonts w:ascii="Arial" w:hAnsi="Arial" w:eastAsia="Arial" w:cs="Arial"/>
                <w:sz w:val="20"/>
                <w:szCs w:val="20"/>
              </w:rPr>
              <w:t>1</w:t>
            </w:r>
            <w:r w:rsidRPr="000F46E6">
              <w:rPr>
                <w:rFonts w:ascii="Arial" w:hAnsi="Arial" w:eastAsia="Arial" w:cs="Arial"/>
                <w:sz w:val="20"/>
                <w:szCs w:val="20"/>
              </w:rPr>
              <w:t>0/2</w:t>
            </w:r>
            <w:r w:rsidR="00BD235C">
              <w:rPr>
                <w:rFonts w:ascii="Arial" w:hAnsi="Arial" w:eastAsia="Arial" w:cs="Arial"/>
                <w:sz w:val="20"/>
                <w:szCs w:val="20"/>
              </w:rPr>
              <w:t>9</w:t>
            </w:r>
          </w:p>
          <w:p w:rsidRPr="00FE6FF4" w:rsidR="006D6147" w:rsidP="006D6147" w:rsidRDefault="006D6147" w14:paraId="67DD14DB" w14:textId="7D35594F">
            <w:pPr>
              <w:rPr>
                <w:rFonts w:ascii="Arial" w:hAnsi="Arial" w:eastAsia="Arial" w:cs="Arial"/>
                <w:i/>
                <w:iCs/>
                <w:sz w:val="20"/>
                <w:szCs w:val="20"/>
              </w:rPr>
            </w:pP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 xml:space="preserve">(previous term – 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0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1/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1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0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/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2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1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-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30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/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09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/2</w:t>
            </w:r>
            <w:r>
              <w:rPr>
                <w:rFonts w:ascii="Arial" w:hAnsi="Arial" w:eastAsia="Arial" w:cs="Arial"/>
                <w:i/>
                <w:iCs/>
                <w:sz w:val="20"/>
                <w:szCs w:val="20"/>
              </w:rPr>
              <w:t>5</w:t>
            </w:r>
            <w:r w:rsidRPr="00FE6FF4">
              <w:rPr>
                <w:rFonts w:ascii="Arial" w:hAnsi="Arial" w:eastAsia="Arial" w:cs="Arial"/>
                <w:i/>
                <w:iCs/>
                <w:sz w:val="20"/>
                <w:szCs w:val="20"/>
              </w:rPr>
              <w:t>)</w:t>
            </w:r>
          </w:p>
          <w:p w:rsidRPr="000F46E6" w:rsidR="00393106" w:rsidP="00393106" w:rsidRDefault="00393106" w14:paraId="6EFE117F" w14:textId="46132772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750" w:type="dxa"/>
            <w:tcMar/>
          </w:tcPr>
          <w:p w:rsidRPr="000F46E6" w:rsidR="00393106" w:rsidP="00393106" w:rsidRDefault="00393106" w14:paraId="0F2EE97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Foundation </w:t>
            </w:r>
          </w:p>
          <w:p w:rsidRPr="000F46E6" w:rsidR="00393106" w:rsidP="00393106" w:rsidRDefault="00393106" w14:paraId="1C5CEEB8" w14:textId="15BF9D0D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Mar/>
          </w:tcPr>
          <w:p w:rsidR="00393106" w:rsidP="00393106" w:rsidRDefault="00393106" w14:paraId="4D73BA83" w14:textId="23B8B53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Health &amp; Safet</w:t>
            </w:r>
            <w:r w:rsidR="001410FD">
              <w:rPr>
                <w:rFonts w:ascii="Arial" w:hAnsi="Arial" w:eastAsia="Arial" w:cs="Arial"/>
                <w:sz w:val="20"/>
                <w:szCs w:val="20"/>
              </w:rPr>
              <w:t>y</w:t>
            </w:r>
            <w:r w:rsidR="00662BBB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3C5436">
              <w:rPr>
                <w:rFonts w:ascii="Arial" w:hAnsi="Arial" w:eastAsia="Arial" w:cs="Arial"/>
                <w:sz w:val="20"/>
                <w:szCs w:val="20"/>
              </w:rPr>
              <w:t>link governor</w:t>
            </w:r>
          </w:p>
          <w:p w:rsidR="00394032" w:rsidP="00394032" w:rsidRDefault="00394032" w14:paraId="4AF23DE6" w14:textId="4083A6FA">
            <w:pPr>
              <w:rPr>
                <w:rFonts w:ascii="Arial" w:hAnsi="Arial" w:cs="Arial"/>
                <w:sz w:val="20"/>
                <w:szCs w:val="20"/>
              </w:rPr>
            </w:pPr>
            <w:r w:rsidRPr="24F7714C" w:rsidR="74E27C06">
              <w:rPr>
                <w:rFonts w:ascii="Arial" w:hAnsi="Arial" w:cs="Arial"/>
                <w:sz w:val="20"/>
                <w:szCs w:val="20"/>
              </w:rPr>
              <w:t xml:space="preserve">Flax </w:t>
            </w:r>
            <w:r w:rsidRPr="24F7714C" w:rsidR="2FE7BA1A">
              <w:rPr>
                <w:rFonts w:ascii="Arial" w:hAnsi="Arial" w:cs="Arial"/>
                <w:sz w:val="20"/>
                <w:szCs w:val="20"/>
              </w:rPr>
              <w:t xml:space="preserve">Priority </w:t>
            </w:r>
            <w:r w:rsidRPr="24F7714C" w:rsidR="74E27C06"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CA6A17" w:rsidP="00393106" w:rsidRDefault="00CA6A17" w14:paraId="026B075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Admissions</w:t>
            </w:r>
          </w:p>
          <w:p w:rsidRPr="00CA6A17" w:rsidR="004F70D8" w:rsidP="00393106" w:rsidRDefault="004F70D8" w14:paraId="343ECC94" w14:textId="4BBCED31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68" w:type="dxa"/>
            <w:tcMar/>
          </w:tcPr>
          <w:p w:rsidRPr="000F46E6" w:rsidR="00393106" w:rsidP="00393106" w:rsidRDefault="00393106" w14:paraId="683B2B65" w14:textId="117004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6">
              <w:r w:rsidRPr="000F46E6">
                <w:rPr>
                  <w:rStyle w:val="Hyperlink"/>
                  <w:rFonts w:ascii="Arial" w:hAnsi="Arial" w:eastAsia="Arial" w:cs="Arial"/>
                  <w:sz w:val="20"/>
                  <w:szCs w:val="20"/>
                </w:rPr>
                <w:t>Vivien.radford@flaxbourton.n-somerset.sch.uk</w:t>
              </w:r>
            </w:hyperlink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Pr="000F46E6" w:rsidR="00393106" w:rsidTr="204ACFAE" w14:paraId="6CE74BE0" w14:textId="77777777">
        <w:trPr>
          <w:trHeight w:val="300"/>
        </w:trPr>
        <w:tc>
          <w:tcPr>
            <w:tcW w:w="2351" w:type="dxa"/>
            <w:tcMar/>
          </w:tcPr>
          <w:p w:rsidRPr="000F46E6" w:rsidR="00393106" w:rsidP="00393106" w:rsidRDefault="00393106" w14:paraId="53F9901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Henry Rossiter</w:t>
            </w:r>
          </w:p>
          <w:p w:rsidRPr="000F46E6" w:rsidR="00393106" w:rsidP="00393106" w:rsidRDefault="00393106" w14:paraId="06E79AB8" w14:textId="2819EC5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01/09/23 - 31/08/27</w:t>
            </w:r>
          </w:p>
        </w:tc>
        <w:tc>
          <w:tcPr>
            <w:tcW w:w="1750" w:type="dxa"/>
            <w:tcMar/>
          </w:tcPr>
          <w:p w:rsidRPr="000F46E6" w:rsidR="00393106" w:rsidP="00393106" w:rsidRDefault="00393106" w14:paraId="7E273B9D" w14:textId="2181289C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Co-Opted/Appointed</w:t>
            </w:r>
            <w:r w:rsidRPr="000F46E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Mar/>
          </w:tcPr>
          <w:p w:rsidRPr="000F46E6" w:rsidR="00393106" w:rsidP="00393106" w:rsidRDefault="00662BBB" w14:paraId="7EE19189" w14:textId="5CC5F190">
            <w:pPr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 xml:space="preserve">Health &amp; safety committee </w:t>
            </w:r>
          </w:p>
          <w:p w:rsidR="00D230FC" w:rsidP="00D230FC" w:rsidRDefault="00D230FC" w14:paraId="786175D6" w14:textId="6EA897E6">
            <w:pPr>
              <w:tabs>
                <w:tab w:val="left" w:pos="1910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Flax Priority 2</w:t>
            </w:r>
          </w:p>
          <w:p w:rsidRPr="000F46E6" w:rsidR="005B7750" w:rsidP="00393106" w:rsidRDefault="005B7750" w14:paraId="4226EDC5" w14:textId="2F5559C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Mar/>
          </w:tcPr>
          <w:p w:rsidRPr="000F46E6" w:rsidR="00393106" w:rsidP="00393106" w:rsidRDefault="00393106" w14:paraId="45A52E20" w14:textId="53F3E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7">
              <w:r w:rsidRPr="000F46E6">
                <w:rPr>
                  <w:rStyle w:val="Hyperlink"/>
                  <w:rFonts w:ascii="Arial" w:hAnsi="Arial" w:eastAsia="Arial" w:cs="Arial"/>
                  <w:sz w:val="20"/>
                  <w:szCs w:val="20"/>
                </w:rPr>
                <w:t>Henry.rossiter@flaxbourton.n-somerset.sch.uk</w:t>
              </w:r>
            </w:hyperlink>
            <w:r w:rsidRPr="000F46E6">
              <w:rPr>
                <w:rFonts w:ascii="Arial" w:hAnsi="Arial" w:eastAsia="Arial" w:cs="Arial"/>
                <w:color w:val="0000FF"/>
                <w:sz w:val="20"/>
                <w:szCs w:val="20"/>
              </w:rPr>
              <w:t xml:space="preserve"> </w:t>
            </w:r>
          </w:p>
        </w:tc>
      </w:tr>
      <w:tr w:rsidRPr="000F46E6" w:rsidR="00393106" w:rsidTr="204ACFAE" w14:paraId="525DA563" w14:textId="77777777">
        <w:trPr>
          <w:trHeight w:val="624"/>
        </w:trPr>
        <w:tc>
          <w:tcPr>
            <w:tcW w:w="2351" w:type="dxa"/>
            <w:tcMar/>
          </w:tcPr>
          <w:p w:rsidRPr="000F46E6" w:rsidR="00393106" w:rsidP="00393106" w:rsidRDefault="00393106" w14:paraId="0FB6F8E0" w14:textId="77777777">
            <w:pPr>
              <w:rPr>
                <w:rFonts w:ascii="Arial" w:hAnsi="Arial" w:eastAsia="Arial" w:cs="Arial"/>
                <w:iCs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iCs/>
                <w:sz w:val="20"/>
                <w:szCs w:val="20"/>
              </w:rPr>
              <w:t>Amy Broyd</w:t>
            </w:r>
          </w:p>
          <w:p w:rsidRPr="000F46E6" w:rsidR="00393106" w:rsidP="00393106" w:rsidRDefault="00393106" w14:paraId="546CE60A" w14:textId="41D79393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iCs/>
                <w:sz w:val="20"/>
                <w:szCs w:val="20"/>
              </w:rPr>
              <w:t>20/11/23</w:t>
            </w:r>
          </w:p>
        </w:tc>
        <w:tc>
          <w:tcPr>
            <w:tcW w:w="1750" w:type="dxa"/>
            <w:tcMar/>
          </w:tcPr>
          <w:p w:rsidRPr="000F46E6" w:rsidR="00393106" w:rsidP="00393106" w:rsidRDefault="00393106" w14:paraId="70C1FDC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>Clerk to Governors</w:t>
            </w:r>
          </w:p>
        </w:tc>
        <w:tc>
          <w:tcPr>
            <w:tcW w:w="3686" w:type="dxa"/>
            <w:tcMar/>
          </w:tcPr>
          <w:p w:rsidRPr="000F46E6" w:rsidR="00393106" w:rsidP="00393106" w:rsidRDefault="00393106" w14:paraId="5D32781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F46E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668" w:type="dxa"/>
            <w:tcMar/>
          </w:tcPr>
          <w:p w:rsidRPr="000F46E6" w:rsidR="00393106" w:rsidP="00393106" w:rsidRDefault="00393106" w14:paraId="7435E34B" w14:textId="398378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w:history="1" r:id="rId18">
              <w:r w:rsidRPr="000F46E6">
                <w:rPr>
                  <w:rStyle w:val="Hyperlink"/>
                  <w:rFonts w:ascii="Arial" w:hAnsi="Arial" w:eastAsia="Arial" w:cs="Arial"/>
                  <w:sz w:val="20"/>
                  <w:szCs w:val="20"/>
                </w:rPr>
                <w:t>Amy.Broyd@flaxbourton.n-somerset.sch.uk</w:t>
              </w:r>
            </w:hyperlink>
          </w:p>
        </w:tc>
      </w:tr>
    </w:tbl>
    <w:p w:rsidRPr="000F46E6" w:rsidR="00BB4132" w:rsidRDefault="00BB4132" w14:paraId="7A4A0462" w14:textId="77777777">
      <w:pPr>
        <w:rPr>
          <w:rFonts w:ascii="Arial" w:hAnsi="Arial" w:cs="Arial"/>
          <w:sz w:val="20"/>
          <w:szCs w:val="20"/>
        </w:rPr>
      </w:pPr>
    </w:p>
    <w:p w:rsidRPr="000F46E6" w:rsidR="000F46E6" w:rsidP="00DB22A2" w:rsidRDefault="000F46E6" w14:paraId="5C66401E" w14:textId="77777777">
      <w:pPr>
        <w:rPr>
          <w:rFonts w:ascii="Arial" w:hAnsi="Arial" w:eastAsia="Arial" w:cs="Arial"/>
          <w:sz w:val="20"/>
          <w:szCs w:val="20"/>
        </w:rPr>
      </w:pPr>
    </w:p>
    <w:sectPr w:rsidRPr="000F46E6" w:rsidR="000F46E6" w:rsidSect="001912A6">
      <w:pgSz w:w="11906" w:h="16838" w:orient="portrait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132"/>
    <w:rsid w:val="000029F8"/>
    <w:rsid w:val="0001330B"/>
    <w:rsid w:val="0004425B"/>
    <w:rsid w:val="0005478E"/>
    <w:rsid w:val="00057492"/>
    <w:rsid w:val="000C0399"/>
    <w:rsid w:val="000F1440"/>
    <w:rsid w:val="000F46E6"/>
    <w:rsid w:val="00110E8F"/>
    <w:rsid w:val="001161D6"/>
    <w:rsid w:val="00120CBF"/>
    <w:rsid w:val="001410FD"/>
    <w:rsid w:val="001912A6"/>
    <w:rsid w:val="001A6150"/>
    <w:rsid w:val="001F16BB"/>
    <w:rsid w:val="00203010"/>
    <w:rsid w:val="00285769"/>
    <w:rsid w:val="002E3C94"/>
    <w:rsid w:val="0030329D"/>
    <w:rsid w:val="00345F21"/>
    <w:rsid w:val="00371C7C"/>
    <w:rsid w:val="00393106"/>
    <w:rsid w:val="00394032"/>
    <w:rsid w:val="00397449"/>
    <w:rsid w:val="003C5436"/>
    <w:rsid w:val="004625B9"/>
    <w:rsid w:val="00481235"/>
    <w:rsid w:val="004A5598"/>
    <w:rsid w:val="004C59ED"/>
    <w:rsid w:val="004E5B8C"/>
    <w:rsid w:val="004F70D8"/>
    <w:rsid w:val="00500165"/>
    <w:rsid w:val="0054134B"/>
    <w:rsid w:val="00541C7F"/>
    <w:rsid w:val="00550E56"/>
    <w:rsid w:val="005655D1"/>
    <w:rsid w:val="0059514E"/>
    <w:rsid w:val="005978B0"/>
    <w:rsid w:val="005B7750"/>
    <w:rsid w:val="005D5FA2"/>
    <w:rsid w:val="00616D7B"/>
    <w:rsid w:val="00662BBB"/>
    <w:rsid w:val="006738AC"/>
    <w:rsid w:val="006A5461"/>
    <w:rsid w:val="006B398C"/>
    <w:rsid w:val="006D18AF"/>
    <w:rsid w:val="006D6147"/>
    <w:rsid w:val="006E1F97"/>
    <w:rsid w:val="0073773B"/>
    <w:rsid w:val="0079347C"/>
    <w:rsid w:val="007A56B4"/>
    <w:rsid w:val="007B23CF"/>
    <w:rsid w:val="007D607A"/>
    <w:rsid w:val="007F2541"/>
    <w:rsid w:val="00813BB9"/>
    <w:rsid w:val="00820F59"/>
    <w:rsid w:val="00864BBB"/>
    <w:rsid w:val="008654DF"/>
    <w:rsid w:val="0086607F"/>
    <w:rsid w:val="008D302D"/>
    <w:rsid w:val="008D6911"/>
    <w:rsid w:val="00915EE9"/>
    <w:rsid w:val="00933406"/>
    <w:rsid w:val="009546CE"/>
    <w:rsid w:val="009676A8"/>
    <w:rsid w:val="00996701"/>
    <w:rsid w:val="009A303D"/>
    <w:rsid w:val="009D2145"/>
    <w:rsid w:val="009E6B28"/>
    <w:rsid w:val="00A142FA"/>
    <w:rsid w:val="00A26861"/>
    <w:rsid w:val="00A42399"/>
    <w:rsid w:val="00A5563F"/>
    <w:rsid w:val="00A60301"/>
    <w:rsid w:val="00A76057"/>
    <w:rsid w:val="00AA2243"/>
    <w:rsid w:val="00AA5836"/>
    <w:rsid w:val="00AD0818"/>
    <w:rsid w:val="00AD3F7C"/>
    <w:rsid w:val="00AE47AB"/>
    <w:rsid w:val="00B42CB1"/>
    <w:rsid w:val="00B50E92"/>
    <w:rsid w:val="00B5527F"/>
    <w:rsid w:val="00B72B47"/>
    <w:rsid w:val="00B82113"/>
    <w:rsid w:val="00B933C7"/>
    <w:rsid w:val="00B93C40"/>
    <w:rsid w:val="00BB4132"/>
    <w:rsid w:val="00BC6808"/>
    <w:rsid w:val="00BD235C"/>
    <w:rsid w:val="00BE7798"/>
    <w:rsid w:val="00C3489C"/>
    <w:rsid w:val="00C54251"/>
    <w:rsid w:val="00C92DBE"/>
    <w:rsid w:val="00CA6A17"/>
    <w:rsid w:val="00CC7CA7"/>
    <w:rsid w:val="00CE1D08"/>
    <w:rsid w:val="00CF3268"/>
    <w:rsid w:val="00D0292C"/>
    <w:rsid w:val="00D230FC"/>
    <w:rsid w:val="00D522F1"/>
    <w:rsid w:val="00D55F8E"/>
    <w:rsid w:val="00D73EBA"/>
    <w:rsid w:val="00D85F8B"/>
    <w:rsid w:val="00DB22A2"/>
    <w:rsid w:val="00DC4F3B"/>
    <w:rsid w:val="00DE12B1"/>
    <w:rsid w:val="00DE2AA8"/>
    <w:rsid w:val="00DF77CC"/>
    <w:rsid w:val="00E04CA6"/>
    <w:rsid w:val="00E5491F"/>
    <w:rsid w:val="00E775A5"/>
    <w:rsid w:val="00E90507"/>
    <w:rsid w:val="00EA0716"/>
    <w:rsid w:val="00EA3C35"/>
    <w:rsid w:val="00EB3DCA"/>
    <w:rsid w:val="00EF04E4"/>
    <w:rsid w:val="00F33627"/>
    <w:rsid w:val="00F36EBE"/>
    <w:rsid w:val="00F540D8"/>
    <w:rsid w:val="00F65871"/>
    <w:rsid w:val="00FA0D62"/>
    <w:rsid w:val="00FC249B"/>
    <w:rsid w:val="00FD3175"/>
    <w:rsid w:val="00FE6FF4"/>
    <w:rsid w:val="02FB5746"/>
    <w:rsid w:val="043B9A88"/>
    <w:rsid w:val="056CE696"/>
    <w:rsid w:val="0576AD89"/>
    <w:rsid w:val="05F94B05"/>
    <w:rsid w:val="0716F7D3"/>
    <w:rsid w:val="07994402"/>
    <w:rsid w:val="0876BFB6"/>
    <w:rsid w:val="11CBD4CB"/>
    <w:rsid w:val="1259FEBB"/>
    <w:rsid w:val="172E68DC"/>
    <w:rsid w:val="193EBB18"/>
    <w:rsid w:val="1BB2F05F"/>
    <w:rsid w:val="1E2942AF"/>
    <w:rsid w:val="1FAA0B85"/>
    <w:rsid w:val="204ACFAE"/>
    <w:rsid w:val="21657F30"/>
    <w:rsid w:val="21C90E15"/>
    <w:rsid w:val="24C71156"/>
    <w:rsid w:val="24F7714C"/>
    <w:rsid w:val="259E2BAB"/>
    <w:rsid w:val="2B3652C4"/>
    <w:rsid w:val="2C4E93D2"/>
    <w:rsid w:val="2DBBBBB0"/>
    <w:rsid w:val="2F2BDA12"/>
    <w:rsid w:val="2FE7BA1A"/>
    <w:rsid w:val="31D7A96E"/>
    <w:rsid w:val="35073D7B"/>
    <w:rsid w:val="36AC624E"/>
    <w:rsid w:val="3A81F9FD"/>
    <w:rsid w:val="3D7A49C2"/>
    <w:rsid w:val="3FF3B736"/>
    <w:rsid w:val="40061995"/>
    <w:rsid w:val="417FD521"/>
    <w:rsid w:val="447A66D1"/>
    <w:rsid w:val="488E0E42"/>
    <w:rsid w:val="49F81C97"/>
    <w:rsid w:val="4C9331D9"/>
    <w:rsid w:val="5152312E"/>
    <w:rsid w:val="572BA6EB"/>
    <w:rsid w:val="59ED21CF"/>
    <w:rsid w:val="5B800C29"/>
    <w:rsid w:val="60B752C4"/>
    <w:rsid w:val="6303AB4E"/>
    <w:rsid w:val="679CADA4"/>
    <w:rsid w:val="67FF940E"/>
    <w:rsid w:val="6C926E3D"/>
    <w:rsid w:val="6F396A15"/>
    <w:rsid w:val="6F4373FC"/>
    <w:rsid w:val="71D9D9FC"/>
    <w:rsid w:val="7419E37A"/>
    <w:rsid w:val="74BFBE4A"/>
    <w:rsid w:val="74E27C06"/>
    <w:rsid w:val="7640AF0E"/>
    <w:rsid w:val="76ED417E"/>
    <w:rsid w:val="7887569A"/>
    <w:rsid w:val="79E3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31492"/>
  <w15:chartTrackingRefBased/>
  <w15:docId w15:val="{3B9838F1-0DCA-9047-A498-5ED87F74F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4132"/>
    <w:rPr>
      <w:rFonts w:ascii="Times New Roman" w:hAnsi="Times New Roman" w:eastAsia="Times New Roman" w:cs="Times New Roman"/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413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B4132"/>
    <w:rPr>
      <w:rFonts w:eastAsiaTheme="minorEastAsia"/>
      <w:kern w:val="0"/>
      <w:lang w:val="en-US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A22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Kirsten.cunnignham@flaxbourton.n-somerset.sch.uk" TargetMode="External" Id="rId8" /><Relationship Type="http://schemas.openxmlformats.org/officeDocument/2006/relationships/hyperlink" Target="mailto:emma.francis@flaxbourton.n-somerset.sch.uk" TargetMode="External" Id="rId13" /><Relationship Type="http://schemas.openxmlformats.org/officeDocument/2006/relationships/hyperlink" Target="mailto:Amy.Broyd@flaxbourton.n-somerset.sch.uk" TargetMode="Externa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rachel.fardy@flaxbourton.n-somerset.sch.uk" TargetMode="External" Id="rId12" /><Relationship Type="http://schemas.openxmlformats.org/officeDocument/2006/relationships/hyperlink" Target="mailto:Henry.rossiter@flaxbourton.n-somerset.sch.uk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mailto:Vivien.radford@flaxbourton.n-somerset.sch.uk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henry.crosby@flaxbourton.n-somerset.sch.uk" TargetMode="External" Id="rId11" /><Relationship Type="http://schemas.openxmlformats.org/officeDocument/2006/relationships/styles" Target="styles.xml" Id="rId5" /><Relationship Type="http://schemas.openxmlformats.org/officeDocument/2006/relationships/hyperlink" Target="mailto:james.harris@flaxbourton.n-somerset.sch.uk" TargetMode="External" Id="rId15" /><Relationship Type="http://schemas.openxmlformats.org/officeDocument/2006/relationships/hyperlink" Target="mailto:steve.lung@flaxbourton.n-somerset.sch.uk" TargetMode="External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hyperlink" Target="mailto:Ann.parkinson@flaxbourton.n-somerset.sch.uk" TargetMode="External" Id="rId9" /><Relationship Type="http://schemas.openxmlformats.org/officeDocument/2006/relationships/hyperlink" Target="mailto:tracy.harper@flaxbourton.n-somerset.sch.uk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151ba56-0032-4220-9f2b-1ac6767f057b">
      <UserInfo>
        <DisplayName>Amy Broyd</DisplayName>
        <AccountId>46</AccountId>
        <AccountType/>
      </UserInfo>
      <UserInfo>
        <DisplayName>Ben Yearsley</DisplayName>
        <AccountId>25</AccountId>
        <AccountType/>
      </UserInfo>
      <UserInfo>
        <DisplayName>Steve Lung</DisplayName>
        <AccountId>34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FF812A909F6488B4C65D1A26FE1B7" ma:contentTypeVersion="6" ma:contentTypeDescription="Create a new document." ma:contentTypeScope="" ma:versionID="bad81661a4b7d498a7dc2fe61534b38d">
  <xsd:schema xmlns:xsd="http://www.w3.org/2001/XMLSchema" xmlns:xs="http://www.w3.org/2001/XMLSchema" xmlns:p="http://schemas.microsoft.com/office/2006/metadata/properties" xmlns:ns2="e26f83d4-7994-465c-93eb-2cc82f8c79fb" xmlns:ns3="e151ba56-0032-4220-9f2b-1ac6767f057b" targetNamespace="http://schemas.microsoft.com/office/2006/metadata/properties" ma:root="true" ma:fieldsID="47f309e04443cf385c8519483f089c9f" ns2:_="" ns3:_="">
    <xsd:import namespace="e26f83d4-7994-465c-93eb-2cc82f8c79fb"/>
    <xsd:import namespace="e151ba56-0032-4220-9f2b-1ac6767f05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f83d4-7994-465c-93eb-2cc82f8c79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1ba56-0032-4220-9f2b-1ac6767f05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5650F1-F52F-41FB-A42F-FB711F60E7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D896A-2146-4014-A717-7C514A3BB091}">
  <ds:schemaRefs>
    <ds:schemaRef ds:uri="http://purl.org/dc/terms/"/>
    <ds:schemaRef ds:uri="e26f83d4-7994-465c-93eb-2cc82f8c79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151ba56-0032-4220-9f2b-1ac6767f057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8CD9B2B-59BA-4A7D-81D5-33A382F2F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6f83d4-7994-465c-93eb-2cc82f8c79fb"/>
    <ds:schemaRef ds:uri="e151ba56-0032-4220-9f2b-1ac6767f05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Ruth Newton</dc:creator>
  <keywords/>
  <dc:description/>
  <lastModifiedBy>Amy Broyd</lastModifiedBy>
  <revision>10</revision>
  <dcterms:created xsi:type="dcterms:W3CDTF">2026-01-26T12:44:00.0000000Z</dcterms:created>
  <dcterms:modified xsi:type="dcterms:W3CDTF">2026-03-28T18:27:01.2150929Z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0x0101000F9FF812A909F6488B4C65D1A26FE1B7</vt:lpwstr>
  </property>
</Properties>
</file>