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1772C" w14:textId="77777777" w:rsidR="008331E5" w:rsidRDefault="00967845">
      <w:pPr>
        <w:jc w:val="center"/>
        <w:rPr>
          <w:b/>
        </w:rPr>
      </w:pPr>
      <w:r>
        <w:rPr>
          <w:noProof/>
        </w:rPr>
        <w:drawing>
          <wp:inline distT="0" distB="0" distL="0" distR="0" wp14:anchorId="12D09A64" wp14:editId="67BFA88C">
            <wp:extent cx="4495483" cy="452095"/>
            <wp:effectExtent l="0" t="0" r="0" b="0"/>
            <wp:docPr id="1073741830" name="image1.png" descr="Flax Bourton School Associ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Flax Bourton School Association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5483" cy="452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C5AA5B" w14:textId="77777777" w:rsidR="008331E5" w:rsidRPr="0042722C" w:rsidRDefault="009678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2722C">
        <w:rPr>
          <w:rFonts w:asciiTheme="minorHAnsi" w:hAnsiTheme="minorHAnsi" w:cstheme="minorHAnsi"/>
          <w:b/>
          <w:sz w:val="20"/>
          <w:szCs w:val="20"/>
        </w:rPr>
        <w:t>FBSA Committee Meeting</w:t>
      </w:r>
    </w:p>
    <w:p w14:paraId="68251097" w14:textId="7E740823" w:rsidR="008331E5" w:rsidRPr="0042722C" w:rsidRDefault="009678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2722C">
        <w:rPr>
          <w:rFonts w:asciiTheme="minorHAnsi" w:hAnsiTheme="minorHAnsi" w:cstheme="minorHAnsi"/>
          <w:b/>
          <w:sz w:val="20"/>
          <w:szCs w:val="20"/>
        </w:rPr>
        <w:t xml:space="preserve">Date: </w:t>
      </w:r>
      <w:r w:rsidR="00D772A4" w:rsidRPr="0042722C">
        <w:rPr>
          <w:rFonts w:asciiTheme="minorHAnsi" w:hAnsiTheme="minorHAnsi" w:cstheme="minorHAnsi"/>
          <w:b/>
          <w:sz w:val="20"/>
          <w:szCs w:val="20"/>
        </w:rPr>
        <w:t>1</w:t>
      </w:r>
      <w:r w:rsidR="0049271A" w:rsidRPr="0042722C">
        <w:rPr>
          <w:rFonts w:asciiTheme="minorHAnsi" w:hAnsiTheme="minorHAnsi" w:cstheme="minorHAnsi"/>
          <w:b/>
          <w:sz w:val="20"/>
          <w:szCs w:val="20"/>
        </w:rPr>
        <w:t>8</w:t>
      </w:r>
      <w:r w:rsidR="00D772A4" w:rsidRPr="0042722C">
        <w:rPr>
          <w:rFonts w:asciiTheme="minorHAnsi" w:hAnsiTheme="minorHAnsi" w:cstheme="minorHAnsi"/>
          <w:b/>
          <w:sz w:val="20"/>
          <w:szCs w:val="20"/>
          <w:vertAlign w:val="superscript"/>
        </w:rPr>
        <w:t>th</w:t>
      </w:r>
      <w:r w:rsidR="00D772A4" w:rsidRPr="0042722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9271A" w:rsidRPr="0042722C">
        <w:rPr>
          <w:rFonts w:asciiTheme="minorHAnsi" w:hAnsiTheme="minorHAnsi" w:cstheme="minorHAnsi"/>
          <w:b/>
          <w:sz w:val="20"/>
          <w:szCs w:val="20"/>
        </w:rPr>
        <w:t xml:space="preserve">November </w:t>
      </w:r>
      <w:r w:rsidR="00D772A4" w:rsidRPr="0042722C">
        <w:rPr>
          <w:rFonts w:asciiTheme="minorHAnsi" w:hAnsiTheme="minorHAnsi" w:cstheme="minorHAnsi"/>
          <w:b/>
          <w:sz w:val="20"/>
          <w:szCs w:val="20"/>
        </w:rPr>
        <w:t>2024</w:t>
      </w:r>
    </w:p>
    <w:p w14:paraId="70FA5F26" w14:textId="60C72657" w:rsidR="008331E5" w:rsidRPr="0042722C" w:rsidRDefault="009678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2722C">
        <w:rPr>
          <w:rFonts w:asciiTheme="minorHAnsi" w:hAnsiTheme="minorHAnsi" w:cstheme="minorHAnsi"/>
          <w:b/>
          <w:sz w:val="20"/>
          <w:szCs w:val="20"/>
        </w:rPr>
        <w:t xml:space="preserve">Time: </w:t>
      </w:r>
      <w:r w:rsidR="00D772A4" w:rsidRPr="0042722C">
        <w:rPr>
          <w:rFonts w:asciiTheme="minorHAnsi" w:hAnsiTheme="minorHAnsi" w:cstheme="minorHAnsi"/>
          <w:b/>
          <w:sz w:val="20"/>
          <w:szCs w:val="20"/>
        </w:rPr>
        <w:t>8pm</w:t>
      </w:r>
    </w:p>
    <w:p w14:paraId="50211D07" w14:textId="729C34CE" w:rsidR="008331E5" w:rsidRPr="0042722C" w:rsidRDefault="00967845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Hlk177411437"/>
      <w:r w:rsidRPr="0042722C">
        <w:rPr>
          <w:rFonts w:asciiTheme="minorHAnsi" w:hAnsiTheme="minorHAnsi" w:cstheme="minorHAnsi"/>
          <w:b/>
          <w:sz w:val="20"/>
          <w:szCs w:val="20"/>
        </w:rPr>
        <w:t xml:space="preserve">Location: </w:t>
      </w:r>
      <w:r w:rsidR="00D772A4" w:rsidRPr="0042722C">
        <w:rPr>
          <w:rFonts w:asciiTheme="minorHAnsi" w:hAnsiTheme="minorHAnsi" w:cstheme="minorHAnsi"/>
          <w:b/>
          <w:sz w:val="20"/>
          <w:szCs w:val="20"/>
        </w:rPr>
        <w:t>The Angel</w:t>
      </w:r>
    </w:p>
    <w:p w14:paraId="216388DC" w14:textId="734B220C" w:rsidR="008331E5" w:rsidRPr="0042722C" w:rsidRDefault="00967845">
      <w:pPr>
        <w:rPr>
          <w:rFonts w:asciiTheme="minorHAnsi" w:hAnsiTheme="minorHAnsi" w:cstheme="minorHAnsi"/>
          <w:sz w:val="20"/>
          <w:szCs w:val="20"/>
        </w:rPr>
      </w:pPr>
      <w:r w:rsidRPr="0042722C">
        <w:rPr>
          <w:rFonts w:asciiTheme="minorHAnsi" w:hAnsiTheme="minorHAnsi" w:cstheme="minorHAnsi"/>
          <w:b/>
          <w:sz w:val="20"/>
          <w:szCs w:val="20"/>
        </w:rPr>
        <w:t>Attendees:</w:t>
      </w:r>
      <w:r w:rsidRPr="0042722C">
        <w:rPr>
          <w:rFonts w:asciiTheme="minorHAnsi" w:hAnsiTheme="minorHAnsi" w:cstheme="minorHAnsi"/>
          <w:sz w:val="20"/>
          <w:szCs w:val="20"/>
        </w:rPr>
        <w:t xml:space="preserve"> </w:t>
      </w:r>
      <w:r w:rsidR="00242065" w:rsidRPr="0042722C">
        <w:rPr>
          <w:rFonts w:asciiTheme="minorHAnsi" w:hAnsiTheme="minorHAnsi" w:cstheme="minorHAnsi"/>
          <w:sz w:val="20"/>
          <w:szCs w:val="20"/>
        </w:rPr>
        <w:t xml:space="preserve">Abi Henderson (AH), </w:t>
      </w:r>
      <w:r w:rsidR="0049271A" w:rsidRPr="0042722C">
        <w:rPr>
          <w:rFonts w:asciiTheme="minorHAnsi" w:hAnsiTheme="minorHAnsi" w:cstheme="minorHAnsi"/>
          <w:sz w:val="20"/>
          <w:szCs w:val="20"/>
        </w:rPr>
        <w:t xml:space="preserve">Emma Ghent (EG), </w:t>
      </w:r>
      <w:r w:rsidR="00242065" w:rsidRPr="0042722C">
        <w:rPr>
          <w:rFonts w:asciiTheme="minorHAnsi" w:hAnsiTheme="minorHAnsi" w:cstheme="minorHAnsi"/>
          <w:sz w:val="20"/>
          <w:szCs w:val="20"/>
        </w:rPr>
        <w:t>Fiona Furzeland (FF),</w:t>
      </w:r>
      <w:r w:rsidR="0049271A" w:rsidRPr="0042722C">
        <w:rPr>
          <w:rFonts w:asciiTheme="minorHAnsi" w:hAnsiTheme="minorHAnsi" w:cstheme="minorHAnsi"/>
          <w:sz w:val="20"/>
          <w:szCs w:val="20"/>
        </w:rPr>
        <w:t xml:space="preserve"> </w:t>
      </w:r>
      <w:r w:rsidR="0049271A" w:rsidRPr="0042722C">
        <w:rPr>
          <w:rFonts w:asciiTheme="minorHAnsi" w:hAnsiTheme="minorHAnsi" w:cstheme="minorHAnsi"/>
          <w:bCs/>
          <w:sz w:val="20"/>
          <w:szCs w:val="20"/>
        </w:rPr>
        <w:t xml:space="preserve">Lisa Anthoney (LA), </w:t>
      </w:r>
      <w:r w:rsidR="00242065" w:rsidRPr="0042722C">
        <w:rPr>
          <w:rFonts w:asciiTheme="minorHAnsi" w:hAnsiTheme="minorHAnsi" w:cstheme="minorHAnsi"/>
          <w:sz w:val="20"/>
          <w:szCs w:val="20"/>
        </w:rPr>
        <w:t xml:space="preserve">Donna Williams (DW), Roz Rendall (RR), Charli </w:t>
      </w:r>
      <w:proofErr w:type="spellStart"/>
      <w:r w:rsidR="00242065" w:rsidRPr="0042722C">
        <w:rPr>
          <w:rFonts w:asciiTheme="minorHAnsi" w:hAnsiTheme="minorHAnsi" w:cstheme="minorHAnsi"/>
          <w:sz w:val="20"/>
          <w:szCs w:val="20"/>
        </w:rPr>
        <w:t>Awde</w:t>
      </w:r>
      <w:proofErr w:type="spellEnd"/>
      <w:r w:rsidR="00242065" w:rsidRPr="0042722C">
        <w:rPr>
          <w:rFonts w:asciiTheme="minorHAnsi" w:hAnsiTheme="minorHAnsi" w:cstheme="minorHAnsi"/>
          <w:sz w:val="20"/>
          <w:szCs w:val="20"/>
        </w:rPr>
        <w:t xml:space="preserve"> (CA),</w:t>
      </w:r>
      <w:r w:rsidR="0049271A" w:rsidRPr="0042722C">
        <w:rPr>
          <w:rFonts w:asciiTheme="minorHAnsi" w:hAnsiTheme="minorHAnsi" w:cstheme="minorHAnsi"/>
          <w:sz w:val="20"/>
          <w:szCs w:val="20"/>
        </w:rPr>
        <w:t xml:space="preserve"> Ben</w:t>
      </w:r>
      <w:r w:rsidR="00242065" w:rsidRPr="0042722C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242065" w:rsidRPr="0042722C">
        <w:rPr>
          <w:rFonts w:asciiTheme="minorHAnsi" w:hAnsiTheme="minorHAnsi" w:cstheme="minorHAnsi"/>
          <w:sz w:val="20"/>
          <w:szCs w:val="20"/>
        </w:rPr>
        <w:t>Ballisat</w:t>
      </w:r>
      <w:proofErr w:type="spellEnd"/>
      <w:r w:rsidR="00242065" w:rsidRPr="0042722C">
        <w:rPr>
          <w:rFonts w:asciiTheme="minorHAnsi" w:hAnsiTheme="minorHAnsi" w:cstheme="minorHAnsi"/>
          <w:sz w:val="20"/>
          <w:szCs w:val="20"/>
        </w:rPr>
        <w:t xml:space="preserve"> (BB), Freya </w:t>
      </w:r>
      <w:proofErr w:type="spellStart"/>
      <w:r w:rsidR="00242065" w:rsidRPr="0042722C">
        <w:rPr>
          <w:rFonts w:asciiTheme="minorHAnsi" w:hAnsiTheme="minorHAnsi" w:cstheme="minorHAnsi"/>
          <w:sz w:val="20"/>
          <w:szCs w:val="20"/>
        </w:rPr>
        <w:t>Geall</w:t>
      </w:r>
      <w:proofErr w:type="spellEnd"/>
      <w:r w:rsidR="00242065" w:rsidRPr="0042722C">
        <w:rPr>
          <w:rFonts w:asciiTheme="minorHAnsi" w:hAnsiTheme="minorHAnsi" w:cstheme="minorHAnsi"/>
          <w:sz w:val="20"/>
          <w:szCs w:val="20"/>
        </w:rPr>
        <w:t xml:space="preserve"> (FG), Vic Coyne (VC), Becky Gibbs (BG), Delia Wakeford (</w:t>
      </w:r>
      <w:proofErr w:type="spellStart"/>
      <w:r w:rsidR="00242065" w:rsidRPr="0042722C">
        <w:rPr>
          <w:rFonts w:asciiTheme="minorHAnsi" w:hAnsiTheme="minorHAnsi" w:cstheme="minorHAnsi"/>
          <w:sz w:val="20"/>
          <w:szCs w:val="20"/>
        </w:rPr>
        <w:t>DWf</w:t>
      </w:r>
      <w:proofErr w:type="spellEnd"/>
      <w:r w:rsidR="00242065" w:rsidRPr="0042722C">
        <w:rPr>
          <w:rFonts w:asciiTheme="minorHAnsi" w:hAnsiTheme="minorHAnsi" w:cstheme="minorHAnsi"/>
          <w:sz w:val="20"/>
          <w:szCs w:val="20"/>
        </w:rPr>
        <w:t xml:space="preserve">), Steph Wolff (SW),  Donna Williams (DW), </w:t>
      </w:r>
      <w:r w:rsidR="0042722C" w:rsidRPr="0042722C">
        <w:rPr>
          <w:rFonts w:asciiTheme="minorHAnsi" w:hAnsiTheme="minorHAnsi" w:cstheme="minorHAnsi"/>
          <w:bCs/>
          <w:sz w:val="20"/>
          <w:szCs w:val="20"/>
        </w:rPr>
        <w:t xml:space="preserve">Posy </w:t>
      </w:r>
      <w:proofErr w:type="spellStart"/>
      <w:r w:rsidR="0042722C" w:rsidRPr="0042722C">
        <w:rPr>
          <w:rFonts w:asciiTheme="minorHAnsi" w:hAnsiTheme="minorHAnsi" w:cstheme="minorHAnsi"/>
          <w:bCs/>
          <w:sz w:val="20"/>
          <w:szCs w:val="20"/>
        </w:rPr>
        <w:t>Smetham</w:t>
      </w:r>
      <w:proofErr w:type="spellEnd"/>
      <w:r w:rsidR="0042722C" w:rsidRPr="0042722C">
        <w:rPr>
          <w:rFonts w:asciiTheme="minorHAnsi" w:hAnsiTheme="minorHAnsi" w:cstheme="minorHAnsi"/>
          <w:bCs/>
          <w:sz w:val="20"/>
          <w:szCs w:val="20"/>
        </w:rPr>
        <w:t xml:space="preserve"> (PS),</w:t>
      </w:r>
    </w:p>
    <w:p w14:paraId="0286284F" w14:textId="7CA60248" w:rsidR="008331E5" w:rsidRPr="0042722C" w:rsidRDefault="00967845">
      <w:pPr>
        <w:rPr>
          <w:rFonts w:asciiTheme="minorHAnsi" w:hAnsiTheme="minorHAnsi" w:cstheme="minorHAnsi"/>
          <w:sz w:val="20"/>
          <w:szCs w:val="20"/>
        </w:rPr>
      </w:pPr>
      <w:r w:rsidRPr="0042722C">
        <w:rPr>
          <w:rFonts w:asciiTheme="minorHAnsi" w:hAnsiTheme="minorHAnsi" w:cstheme="minorHAnsi"/>
          <w:b/>
          <w:sz w:val="20"/>
          <w:szCs w:val="20"/>
        </w:rPr>
        <w:t xml:space="preserve">Apologies: </w:t>
      </w:r>
      <w:r w:rsidR="0042722C" w:rsidRPr="0042722C">
        <w:rPr>
          <w:rFonts w:asciiTheme="minorHAnsi" w:hAnsiTheme="minorHAnsi" w:cstheme="minorHAnsi"/>
          <w:sz w:val="20"/>
          <w:szCs w:val="20"/>
        </w:rPr>
        <w:t xml:space="preserve">Felicity Gibbs (FG), </w:t>
      </w:r>
      <w:r w:rsidR="00242065" w:rsidRPr="0042722C">
        <w:rPr>
          <w:rFonts w:asciiTheme="minorHAnsi" w:hAnsiTheme="minorHAnsi" w:cstheme="minorHAnsi"/>
          <w:bCs/>
          <w:sz w:val="20"/>
          <w:szCs w:val="20"/>
        </w:rPr>
        <w:t xml:space="preserve">Adam Crooks (AC), Jennifer Chard (JC), </w:t>
      </w:r>
      <w:r w:rsidR="0042722C">
        <w:rPr>
          <w:rFonts w:asciiTheme="minorHAnsi" w:hAnsiTheme="minorHAnsi" w:cstheme="minorHAnsi"/>
          <w:bCs/>
          <w:sz w:val="20"/>
          <w:szCs w:val="20"/>
        </w:rPr>
        <w:t>Sarah</w:t>
      </w:r>
      <w:r w:rsidR="00242065" w:rsidRPr="0042722C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spellStart"/>
      <w:r w:rsidR="00242065" w:rsidRPr="0042722C">
        <w:rPr>
          <w:rFonts w:asciiTheme="minorHAnsi" w:hAnsiTheme="minorHAnsi" w:cstheme="minorHAnsi"/>
          <w:bCs/>
          <w:sz w:val="20"/>
          <w:szCs w:val="20"/>
        </w:rPr>
        <w:t>Baillisat</w:t>
      </w:r>
      <w:proofErr w:type="spellEnd"/>
      <w:r w:rsidR="00242065" w:rsidRPr="0042722C">
        <w:rPr>
          <w:rFonts w:asciiTheme="minorHAnsi" w:hAnsiTheme="minorHAnsi" w:cstheme="minorHAnsi"/>
          <w:bCs/>
          <w:sz w:val="20"/>
          <w:szCs w:val="20"/>
        </w:rPr>
        <w:t xml:space="preserve"> (BB), </w:t>
      </w:r>
      <w:r w:rsidR="0042722C" w:rsidRPr="0042722C">
        <w:rPr>
          <w:rFonts w:asciiTheme="minorHAnsi" w:hAnsiTheme="minorHAnsi" w:cstheme="minorHAnsi"/>
          <w:bCs/>
          <w:sz w:val="20"/>
          <w:szCs w:val="20"/>
        </w:rPr>
        <w:t>Hannah</w:t>
      </w:r>
      <w:r w:rsidR="00242065" w:rsidRPr="0042722C">
        <w:rPr>
          <w:rFonts w:asciiTheme="minorHAnsi" w:hAnsiTheme="minorHAnsi" w:cstheme="minorHAnsi"/>
          <w:bCs/>
          <w:sz w:val="20"/>
          <w:szCs w:val="20"/>
        </w:rPr>
        <w:t xml:space="preserve"> Bodkin (HB), Ally Ng (AN), Sarah Nicholls (SN)</w:t>
      </w:r>
      <w:r w:rsidR="005F37D7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5F37D7" w:rsidRPr="0042722C">
        <w:rPr>
          <w:rFonts w:asciiTheme="minorHAnsi" w:hAnsiTheme="minorHAnsi" w:cstheme="minorHAnsi"/>
          <w:sz w:val="20"/>
          <w:szCs w:val="20"/>
        </w:rPr>
        <w:t>Meg Carr (MC),</w:t>
      </w:r>
      <w:r w:rsidR="005F37D7">
        <w:rPr>
          <w:rFonts w:asciiTheme="minorHAnsi" w:hAnsiTheme="minorHAnsi" w:cstheme="minorHAnsi"/>
          <w:sz w:val="20"/>
          <w:szCs w:val="20"/>
        </w:rPr>
        <w:t xml:space="preserve"> </w:t>
      </w:r>
      <w:r w:rsidR="005F37D7" w:rsidRPr="0042722C">
        <w:rPr>
          <w:rFonts w:asciiTheme="minorHAnsi" w:hAnsiTheme="minorHAnsi" w:cstheme="minorHAnsi"/>
          <w:sz w:val="20"/>
          <w:szCs w:val="20"/>
        </w:rPr>
        <w:t>Emma Hulmes (EH),</w:t>
      </w:r>
      <w:r w:rsidR="005F37D7">
        <w:rPr>
          <w:rFonts w:asciiTheme="minorHAnsi" w:hAnsiTheme="minorHAnsi" w:cstheme="minorHAnsi"/>
          <w:sz w:val="20"/>
          <w:szCs w:val="20"/>
        </w:rPr>
        <w:t xml:space="preserve"> </w:t>
      </w:r>
      <w:r w:rsidR="005F37D7" w:rsidRPr="0042722C">
        <w:rPr>
          <w:rFonts w:asciiTheme="minorHAnsi" w:hAnsiTheme="minorHAnsi" w:cstheme="minorHAnsi"/>
          <w:sz w:val="20"/>
          <w:szCs w:val="20"/>
        </w:rPr>
        <w:t>Steve Lun</w:t>
      </w:r>
      <w:r w:rsidR="005F37D7">
        <w:rPr>
          <w:rFonts w:asciiTheme="minorHAnsi" w:hAnsiTheme="minorHAnsi" w:cstheme="minorHAnsi"/>
          <w:sz w:val="20"/>
          <w:szCs w:val="20"/>
        </w:rPr>
        <w:t>g</w:t>
      </w:r>
      <w:r w:rsidR="005F37D7" w:rsidRPr="0042722C">
        <w:rPr>
          <w:rFonts w:asciiTheme="minorHAnsi" w:hAnsiTheme="minorHAnsi" w:cstheme="minorHAnsi"/>
          <w:sz w:val="20"/>
          <w:szCs w:val="20"/>
        </w:rPr>
        <w:t xml:space="preserve"> (SL)</w:t>
      </w:r>
      <w:r w:rsidR="005F37D7">
        <w:rPr>
          <w:rFonts w:asciiTheme="minorHAnsi" w:hAnsiTheme="minorHAnsi" w:cstheme="minorHAnsi"/>
          <w:sz w:val="20"/>
          <w:szCs w:val="20"/>
        </w:rPr>
        <w:t>,</w:t>
      </w:r>
    </w:p>
    <w:tbl>
      <w:tblPr>
        <w:tblStyle w:val="a"/>
        <w:tblW w:w="92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0"/>
        <w:gridCol w:w="4258"/>
        <w:gridCol w:w="1904"/>
      </w:tblGrid>
      <w:tr w:rsidR="008331E5" w:rsidRPr="0042722C" w14:paraId="31178C10" w14:textId="77777777">
        <w:tc>
          <w:tcPr>
            <w:tcW w:w="3080" w:type="dxa"/>
            <w:shd w:val="clear" w:color="auto" w:fill="DFDFDF"/>
          </w:tcPr>
          <w:bookmarkEnd w:id="0"/>
          <w:p w14:paraId="0E183F2B" w14:textId="77777777" w:rsidR="008331E5" w:rsidRPr="0042722C" w:rsidRDefault="0096784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4258" w:type="dxa"/>
            <w:shd w:val="clear" w:color="auto" w:fill="DFDFDF"/>
          </w:tcPr>
          <w:p w14:paraId="533C039A" w14:textId="77777777" w:rsidR="008331E5" w:rsidRPr="0042722C" w:rsidRDefault="0096784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sz w:val="20"/>
                <w:szCs w:val="20"/>
              </w:rPr>
              <w:t>Description of Discussion</w:t>
            </w:r>
          </w:p>
        </w:tc>
        <w:tc>
          <w:tcPr>
            <w:tcW w:w="1904" w:type="dxa"/>
            <w:shd w:val="clear" w:color="auto" w:fill="DFDFDF"/>
          </w:tcPr>
          <w:p w14:paraId="40630084" w14:textId="77777777" w:rsidR="008331E5" w:rsidRPr="0042722C" w:rsidRDefault="0096784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sz w:val="20"/>
                <w:szCs w:val="20"/>
              </w:rPr>
              <w:t>Action</w:t>
            </w:r>
          </w:p>
        </w:tc>
      </w:tr>
      <w:tr w:rsidR="008331E5" w:rsidRPr="0042722C" w14:paraId="5B66F94A" w14:textId="77777777">
        <w:tc>
          <w:tcPr>
            <w:tcW w:w="3080" w:type="dxa"/>
          </w:tcPr>
          <w:p w14:paraId="6F651FEB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Welcome</w:t>
            </w:r>
          </w:p>
        </w:tc>
        <w:tc>
          <w:tcPr>
            <w:tcW w:w="4258" w:type="dxa"/>
          </w:tcPr>
          <w:p w14:paraId="15867FF9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4" w:type="dxa"/>
          </w:tcPr>
          <w:p w14:paraId="63E821D6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1E5" w:rsidRPr="0042722C" w14:paraId="4227BEA1" w14:textId="77777777">
        <w:tc>
          <w:tcPr>
            <w:tcW w:w="3080" w:type="dxa"/>
          </w:tcPr>
          <w:p w14:paraId="187670F7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Minutes Agreed</w:t>
            </w:r>
          </w:p>
        </w:tc>
        <w:tc>
          <w:tcPr>
            <w:tcW w:w="4258" w:type="dxa"/>
          </w:tcPr>
          <w:p w14:paraId="603A97D9" w14:textId="77777777" w:rsidR="0049271A" w:rsidRPr="0042722C" w:rsidRDefault="0049271A" w:rsidP="0049271A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Review previous meeting minutes</w:t>
            </w:r>
          </w:p>
          <w:p w14:paraId="12D8687C" w14:textId="402EAA19" w:rsidR="008331E5" w:rsidRPr="0042722C" w:rsidRDefault="0049271A" w:rsidP="004927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Carry over</w:t>
            </w:r>
            <w:proofErr w:type="spellEnd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from Football funds (£917) can be spent on football equipment if we can generate parental support for a parent-led school team (kits available)</w:t>
            </w:r>
          </w:p>
        </w:tc>
        <w:tc>
          <w:tcPr>
            <w:tcW w:w="1904" w:type="dxa"/>
          </w:tcPr>
          <w:p w14:paraId="132D0BBB" w14:textId="7BFC4261" w:rsidR="0049271A" w:rsidRPr="0042722C" w:rsidRDefault="004927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DW to request parental input to start a school team</w:t>
            </w:r>
          </w:p>
        </w:tc>
      </w:tr>
      <w:tr w:rsidR="008331E5" w:rsidRPr="0042722C" w14:paraId="5DB9EF1F" w14:textId="77777777">
        <w:tc>
          <w:tcPr>
            <w:tcW w:w="3080" w:type="dxa"/>
          </w:tcPr>
          <w:p w14:paraId="09C8FB16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Financial Update</w:t>
            </w:r>
          </w:p>
        </w:tc>
        <w:tc>
          <w:tcPr>
            <w:tcW w:w="4258" w:type="dxa"/>
          </w:tcPr>
          <w:p w14:paraId="64A2B86D" w14:textId="77777777" w:rsidR="0049271A" w:rsidRPr="0049271A" w:rsidRDefault="0049271A" w:rsidP="0049271A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</w:pPr>
            <w:r w:rsidRPr="0049271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  <w:t>Events &amp; monies raised since last meeting:</w:t>
            </w:r>
          </w:p>
          <w:p w14:paraId="518A0C15" w14:textId="77777777" w:rsidR="0049271A" w:rsidRPr="0049271A" w:rsidRDefault="0049271A" w:rsidP="0049271A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</w:pPr>
          </w:p>
          <w:p w14:paraId="37FE5D58" w14:textId="77777777" w:rsidR="0049271A" w:rsidRPr="0049271A" w:rsidRDefault="0049271A" w:rsidP="0049271A">
            <w:pPr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Roller Disco</w:t>
            </w:r>
            <w:r w:rsidRPr="0049271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  <w:t xml:space="preserve"> - </w:t>
            </w: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£189.50</w:t>
            </w:r>
          </w:p>
          <w:p w14:paraId="344FB909" w14:textId="77777777" w:rsidR="0049271A" w:rsidRPr="0049271A" w:rsidRDefault="0049271A" w:rsidP="0049271A">
            <w:pPr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 xml:space="preserve">Piggy jars </w:t>
            </w:r>
            <w:r w:rsidRPr="0049271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  <w:t xml:space="preserve">-  </w:t>
            </w: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£656.81</w:t>
            </w:r>
          </w:p>
          <w:p w14:paraId="717A4D5B" w14:textId="77777777" w:rsidR="0049271A" w:rsidRPr="0049271A" w:rsidRDefault="0049271A" w:rsidP="0049271A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</w:pPr>
            <w:r w:rsidRPr="0049271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  <w:t xml:space="preserve">Winning class Chestnut! </w:t>
            </w:r>
          </w:p>
          <w:p w14:paraId="7BF69A02" w14:textId="77777777" w:rsidR="0049271A" w:rsidRPr="0049271A" w:rsidRDefault="0049271A" w:rsidP="0049271A">
            <w:pPr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Spooktacular Disco - £662.01</w:t>
            </w:r>
          </w:p>
          <w:p w14:paraId="3E2614B1" w14:textId="77777777" w:rsidR="009B2036" w:rsidRPr="0042722C" w:rsidRDefault="0049271A" w:rsidP="0049271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Fireworks</w:t>
            </w:r>
            <w:r w:rsidRPr="0049271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en-US"/>
              </w:rPr>
              <w:t xml:space="preserve"> - </w:t>
            </w:r>
            <w:r w:rsidRPr="0049271A">
              <w:rPr>
                <w:rFonts w:ascii="Segoe UI Emoji" w:hAnsi="Segoe UI Emoji" w:cs="Segoe UI Emoji"/>
                <w:sz w:val="20"/>
                <w:szCs w:val="20"/>
                <w:lang w:val="en-US"/>
              </w:rPr>
              <w:t>🎆</w:t>
            </w:r>
            <w:r w:rsidRPr="0049271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en-US"/>
              </w:rPr>
              <w:t>£5,278!!</w:t>
            </w:r>
            <w:r w:rsidRPr="0049271A">
              <w:rPr>
                <w:rFonts w:ascii="Segoe UI Emoji" w:hAnsi="Segoe UI Emoji" w:cs="Segoe UI Emoji"/>
                <w:sz w:val="20"/>
                <w:szCs w:val="20"/>
                <w:lang w:val="en-US"/>
              </w:rPr>
              <w:t>🎆</w:t>
            </w:r>
          </w:p>
          <w:p w14:paraId="0852E30E" w14:textId="77777777" w:rsidR="0049271A" w:rsidRPr="0042722C" w:rsidRDefault="0049271A" w:rsidP="0049271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177E636E" w14:textId="251B99CC" w:rsidR="00D612D5" w:rsidRPr="0042722C" w:rsidRDefault="00D612D5" w:rsidP="0049271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FBSA agreed to allocate 20% per class of cake-sale monies per class to be allocated to a charity of each classes choice </w:t>
            </w:r>
          </w:p>
          <w:p w14:paraId="7E55313D" w14:textId="73CD564C" w:rsidR="00D612D5" w:rsidRPr="0042722C" w:rsidRDefault="00D612D5" w:rsidP="0049271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904" w:type="dxa"/>
          </w:tcPr>
          <w:p w14:paraId="2EE06E03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0805C8" w14:textId="77777777" w:rsidR="002D0B87" w:rsidRPr="0042722C" w:rsidRDefault="002D0B8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FDCB34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53A780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ED3BD7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79542E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AC2E30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838E53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838079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31E65A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4EDE7C" w14:textId="1E80D64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1E5" w:rsidRPr="0042722C" w14:paraId="4CDEAF0C" w14:textId="77777777">
        <w:tc>
          <w:tcPr>
            <w:tcW w:w="3080" w:type="dxa"/>
          </w:tcPr>
          <w:p w14:paraId="41175B51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School Spending Requests</w:t>
            </w:r>
          </w:p>
        </w:tc>
        <w:tc>
          <w:tcPr>
            <w:tcW w:w="4258" w:type="dxa"/>
          </w:tcPr>
          <w:p w14:paraId="50465ED2" w14:textId="4B5DFB8B" w:rsidR="009B2036" w:rsidRPr="0042722C" w:rsidRDefault="0049271A" w:rsidP="009B203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New school requests &amp; update</w:t>
            </w:r>
          </w:p>
          <w:p w14:paraId="30A6E93C" w14:textId="77777777" w:rsidR="009B2036" w:rsidRPr="0042722C" w:rsidRDefault="009B2036" w:rsidP="009B203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2E6E90" w14:textId="737B72DD" w:rsidR="00D612D5" w:rsidRPr="0042722C" w:rsidRDefault="00D612D5" w:rsidP="009B203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Pending:</w:t>
            </w:r>
          </w:p>
          <w:p w14:paraId="3AF5A014" w14:textId="77777777" w:rsidR="00C324DE" w:rsidRPr="0042722C" w:rsidRDefault="005A7F49" w:rsidP="0049271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Goal posts – as per carry over comment </w:t>
            </w:r>
          </w:p>
          <w:p w14:paraId="27523A6A" w14:textId="67B680DD" w:rsidR="00592F56" w:rsidRPr="0042722C" w:rsidRDefault="00592F56" w:rsidP="00592F5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Approved:</w:t>
            </w:r>
          </w:p>
          <w:p w14:paraId="6C4EE99E" w14:textId="21354378" w:rsidR="00592F56" w:rsidRPr="0042722C" w:rsidRDefault="00592F56" w:rsidP="00592F56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Bluetooth CD player (c.£40)</w:t>
            </w:r>
          </w:p>
          <w:p w14:paraId="4C548D1A" w14:textId="77777777" w:rsidR="00592F56" w:rsidRPr="0042722C" w:rsidRDefault="00592F56" w:rsidP="0049271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Archbishop young leaders award (£420</w:t>
            </w:r>
            <w:r w:rsidR="00D612D5" w:rsidRPr="0042722C">
              <w:rPr>
                <w:rFonts w:asciiTheme="minorHAnsi" w:hAnsiTheme="minorHAnsi" w:cstheme="minorHAnsi"/>
                <w:sz w:val="20"/>
                <w:szCs w:val="20"/>
              </w:rPr>
              <w:t>, up from previous £300 allocated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  <w:p w14:paraId="032F7B00" w14:textId="6A20EDE2" w:rsidR="0080776B" w:rsidRPr="0042722C" w:rsidRDefault="0080776B" w:rsidP="0080776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Future requests:</w:t>
            </w:r>
          </w:p>
          <w:p w14:paraId="62AA6240" w14:textId="3BF9815B" w:rsidR="0080776B" w:rsidRPr="0042722C" w:rsidRDefault="0080776B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Outside track – quotes have been sent and works in plan for April</w:t>
            </w:r>
            <w:r w:rsidR="0042722C" w:rsidRPr="0042722C">
              <w:rPr>
                <w:rFonts w:asciiTheme="minorHAnsi" w:hAnsiTheme="minorHAnsi" w:cstheme="minorHAnsi"/>
                <w:sz w:val="20"/>
                <w:szCs w:val="20"/>
              </w:rPr>
              <w:t>. Ballpark costs indicate the current financial standing could accommodate the works to complete in-year.</w:t>
            </w:r>
          </w:p>
          <w:p w14:paraId="6C6DBD52" w14:textId="78BF727C" w:rsidR="0042722C" w:rsidRPr="0042722C" w:rsidRDefault="0042722C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Decisions on addition of kerbing. </w:t>
            </w:r>
          </w:p>
          <w:p w14:paraId="38171136" w14:textId="0E05A814" w:rsidR="0080776B" w:rsidRPr="0042722C" w:rsidRDefault="0080776B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4" w:type="dxa"/>
          </w:tcPr>
          <w:p w14:paraId="67FC15D6" w14:textId="0F4E1E22" w:rsidR="00C324DE" w:rsidRPr="0042722C" w:rsidRDefault="00C324DE" w:rsidP="00150E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1E5" w:rsidRPr="0042722C" w14:paraId="2AB80515" w14:textId="77777777">
        <w:tc>
          <w:tcPr>
            <w:tcW w:w="3080" w:type="dxa"/>
          </w:tcPr>
          <w:p w14:paraId="15EE4650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lastRenderedPageBreak/>
              <w:t>Upcoming events</w:t>
            </w:r>
          </w:p>
        </w:tc>
        <w:tc>
          <w:tcPr>
            <w:tcW w:w="4258" w:type="dxa"/>
          </w:tcPr>
          <w:p w14:paraId="23B6F3A6" w14:textId="61F28E1B" w:rsidR="005A7F49" w:rsidRPr="0042722C" w:rsidRDefault="005A7F49" w:rsidP="00D612D5">
            <w:pPr>
              <w:pStyle w:val="ListParagraph"/>
              <w:ind w:left="360"/>
              <w:contextualSpacing w:val="0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Xmas cards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- final orders collected Weds 20th Nov</w:t>
            </w:r>
          </w:p>
          <w:p w14:paraId="4B3BE570" w14:textId="77777777" w:rsidR="00D612D5" w:rsidRPr="0042722C" w:rsidRDefault="00D612D5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3CADE81E" w14:textId="65C858BB" w:rsidR="005A7F49" w:rsidRPr="0042722C" w:rsidRDefault="005A7F49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Step into </w:t>
            </w:r>
            <w:proofErr w:type="spellStart"/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xmas</w:t>
            </w:r>
            <w:proofErr w:type="spellEnd"/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‘break the rules day’ 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Thursday 12th Dec (to coincide with Xmas jumper and school Xmas dinners)</w:t>
            </w:r>
            <w:r w:rsidR="00D612D5" w:rsidRPr="0042722C">
              <w:rPr>
                <w:rFonts w:asciiTheme="minorHAnsi" w:hAnsiTheme="minorHAnsi" w:cstheme="minorHAnsi"/>
                <w:sz w:val="20"/>
                <w:szCs w:val="20"/>
              </w:rPr>
              <w:t>. On school calendar already.</w:t>
            </w:r>
          </w:p>
          <w:p w14:paraId="24F48654" w14:textId="77777777" w:rsidR="005A7F49" w:rsidRPr="0042722C" w:rsidRDefault="005A7F49" w:rsidP="005A7F49">
            <w:pPr>
              <w:pStyle w:val="ListParagraph"/>
              <w:ind w:left="360"/>
              <w:contextualSpacing w:val="0"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</w:p>
          <w:p w14:paraId="147C558A" w14:textId="527C81AD" w:rsidR="005A7F49" w:rsidRDefault="005A7F49" w:rsidP="005A7F49">
            <w:pPr>
              <w:pStyle w:val="ListParagraph"/>
              <w:ind w:left="360"/>
              <w:contextualSpacing w:val="0"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eastAsia="Arial Unicode MS" w:hAnsiTheme="minorHAnsi" w:cstheme="minorHAnsi"/>
                <w:sz w:val="20"/>
                <w:szCs w:val="20"/>
              </w:rPr>
              <w:t>Wreath Making:</w:t>
            </w:r>
            <w:r w:rsidR="005F37D7"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 Booked.</w:t>
            </w:r>
          </w:p>
          <w:p w14:paraId="283AA1A1" w14:textId="31920D52" w:rsidR="005F37D7" w:rsidRDefault="005F37D7" w:rsidP="005F37D7">
            <w:pPr>
              <w:pStyle w:val="ListParagraph"/>
              <w:numPr>
                <w:ilvl w:val="0"/>
                <w:numId w:val="9"/>
              </w:numPr>
              <w:contextualSpacing w:val="0"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Theme="minorHAnsi" w:eastAsia="Arial Unicode MS" w:hAnsiTheme="minorHAnsi" w:cstheme="minorHAnsi"/>
                <w:sz w:val="20"/>
                <w:szCs w:val="20"/>
              </w:rPr>
              <w:t>Ballisat</w:t>
            </w:r>
            <w:proofErr w:type="spellEnd"/>
            <w:r>
              <w:rPr>
                <w:rFonts w:asciiTheme="minorHAnsi" w:eastAsia="Arial Unicode MS" w:hAnsiTheme="minorHAnsi" w:cstheme="minorHAnsi"/>
                <w:sz w:val="20"/>
                <w:szCs w:val="20"/>
              </w:rPr>
              <w:t xml:space="preserve"> to look at pre-loading Sum up with drinks costs</w:t>
            </w:r>
          </w:p>
          <w:p w14:paraId="06EAA7DE" w14:textId="3CEC7244" w:rsidR="005F37D7" w:rsidRDefault="005F37D7" w:rsidP="005F37D7">
            <w:pPr>
              <w:pStyle w:val="ListParagraph"/>
              <w:numPr>
                <w:ilvl w:val="0"/>
                <w:numId w:val="9"/>
              </w:numPr>
              <w:contextualSpacing w:val="0"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sz w:val="20"/>
                <w:szCs w:val="20"/>
              </w:rPr>
              <w:t>Laura to do TENS licence</w:t>
            </w:r>
          </w:p>
          <w:p w14:paraId="0018C889" w14:textId="77777777" w:rsidR="005F37D7" w:rsidRPr="0042722C" w:rsidRDefault="005F37D7" w:rsidP="005A7F49">
            <w:pPr>
              <w:pStyle w:val="ListParagraph"/>
              <w:ind w:left="360"/>
              <w:contextualSpacing w:val="0"/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</w:p>
          <w:p w14:paraId="76AEA54E" w14:textId="77777777" w:rsidR="005A7F49" w:rsidRPr="0042722C" w:rsidRDefault="005A7F49" w:rsidP="005A7F49">
            <w:pPr>
              <w:pStyle w:val="ListParagraph"/>
              <w:ind w:left="-360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684FFF75" w14:textId="77777777" w:rsidR="00B26F1F" w:rsidRPr="0042722C" w:rsidRDefault="005A7F49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Xmas Disco &amp; Fayre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(+ Father Christmas) </w:t>
            </w:r>
          </w:p>
          <w:p w14:paraId="2AFB5647" w14:textId="0ABBF91A" w:rsidR="00B26F1F" w:rsidRPr="0042722C" w:rsidRDefault="005A7F49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Fri 13th Dec </w:t>
            </w:r>
            <w:r w:rsidR="00B26F1F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</w:p>
          <w:p w14:paraId="56254BBC" w14:textId="2BEFD641" w:rsidR="00B26F1F" w:rsidRPr="0042722C" w:rsidRDefault="00B26F1F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tickets available from 29th Nov</w:t>
            </w:r>
          </w:p>
          <w:p w14:paraId="7B2D3900" w14:textId="25B62543" w:rsidR="00B26F1F" w:rsidRPr="0042722C" w:rsidRDefault="00B26F1F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Timings</w:t>
            </w:r>
          </w:p>
          <w:p w14:paraId="7BA9B18D" w14:textId="3554F383" w:rsidR="00B26F1F" w:rsidRPr="0042722C" w:rsidRDefault="00B26F1F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Chestnut &amp; Maple 2-3pm (normal pickup)</w:t>
            </w:r>
          </w:p>
          <w:p w14:paraId="7AE1E623" w14:textId="643E3D04" w:rsidR="00B26F1F" w:rsidRPr="0042722C" w:rsidRDefault="00B26F1F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Willow &amp; Beech 3.20-4.30</w:t>
            </w:r>
          </w:p>
          <w:p w14:paraId="1DFE60DA" w14:textId="7DBDBA1F" w:rsidR="00B26F1F" w:rsidRPr="0042722C" w:rsidRDefault="00B26F1F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Elm, Oak, Sycamore 4.40-5.50</w:t>
            </w:r>
          </w:p>
          <w:p w14:paraId="34878C1C" w14:textId="77777777" w:rsidR="00B26F1F" w:rsidRPr="0042722C" w:rsidRDefault="00B26F1F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6685AC" w14:textId="242F09C5" w:rsidR="005A7F49" w:rsidRPr="0042722C" w:rsidRDefault="00B26F1F" w:rsidP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To do:</w:t>
            </w:r>
          </w:p>
          <w:p w14:paraId="36230388" w14:textId="7C252179" w:rsidR="005A7F49" w:rsidRPr="005F37D7" w:rsidRDefault="005A7F49" w:rsidP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Gifts - books (donation)</w:t>
            </w:r>
            <w:r w:rsidR="00B26F1F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F37D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B26F1F" w:rsidRPr="005F37D7">
              <w:rPr>
                <w:rFonts w:asciiTheme="minorHAnsi" w:hAnsiTheme="minorHAnsi" w:cstheme="minorHAnsi"/>
                <w:sz w:val="20"/>
                <w:szCs w:val="20"/>
              </w:rPr>
              <w:t>Emma has a list from DW</w:t>
            </w:r>
          </w:p>
          <w:p w14:paraId="5D6D3F75" w14:textId="77777777" w:rsidR="00814996" w:rsidRPr="0042722C" w:rsidRDefault="00814996" w:rsidP="005A7F49">
            <w:pPr>
              <w:pStyle w:val="ListParagraph"/>
              <w:ind w:left="360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60E906" w14:textId="77777777" w:rsidR="00814996" w:rsidRPr="0042722C" w:rsidRDefault="005A7F49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Food/drink</w:t>
            </w:r>
            <w:r w:rsidR="00D612D5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</w:p>
          <w:p w14:paraId="02B15D86" w14:textId="1AC3DD36" w:rsidR="00814996" w:rsidRPr="005F37D7" w:rsidRDefault="005F37D7" w:rsidP="005F37D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D612D5" w:rsidRPr="005F37D7">
              <w:rPr>
                <w:rFonts w:asciiTheme="minorHAnsi" w:hAnsiTheme="minorHAnsi" w:cstheme="minorHAnsi"/>
                <w:sz w:val="20"/>
                <w:szCs w:val="20"/>
              </w:rPr>
              <w:t>izza man booked</w:t>
            </w:r>
          </w:p>
          <w:p w14:paraId="39C9CDAC" w14:textId="75AC9F6E" w:rsidR="00814996" w:rsidRPr="005F37D7" w:rsidRDefault="00814996" w:rsidP="005F37D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F37D7">
              <w:rPr>
                <w:rFonts w:asciiTheme="minorHAnsi" w:hAnsiTheme="minorHAnsi" w:cstheme="minorHAnsi"/>
                <w:sz w:val="20"/>
                <w:szCs w:val="20"/>
              </w:rPr>
              <w:t xml:space="preserve">FF / LA - </w:t>
            </w:r>
            <w:r w:rsidR="00B26F1F" w:rsidRPr="005F37D7">
              <w:rPr>
                <w:rFonts w:asciiTheme="minorHAnsi" w:hAnsiTheme="minorHAnsi" w:cstheme="minorHAnsi"/>
                <w:sz w:val="20"/>
                <w:szCs w:val="20"/>
              </w:rPr>
              <w:t>There will be a bar</w:t>
            </w:r>
            <w:r w:rsidRPr="005F37D7">
              <w:rPr>
                <w:rFonts w:asciiTheme="minorHAnsi" w:hAnsiTheme="minorHAnsi" w:cstheme="minorHAnsi"/>
                <w:sz w:val="20"/>
                <w:szCs w:val="20"/>
              </w:rPr>
              <w:t>, hot choc &amp; mulled wine</w:t>
            </w:r>
          </w:p>
          <w:p w14:paraId="1D089D23" w14:textId="294B8090" w:rsidR="00B26F1F" w:rsidRPr="005F37D7" w:rsidRDefault="00814996" w:rsidP="005F37D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F37D7">
              <w:rPr>
                <w:rFonts w:asciiTheme="minorHAnsi" w:hAnsiTheme="minorHAnsi" w:cstheme="minorHAnsi"/>
                <w:sz w:val="20"/>
                <w:szCs w:val="20"/>
              </w:rPr>
              <w:t xml:space="preserve">Roz - </w:t>
            </w:r>
            <w:r w:rsidR="00B26F1F" w:rsidRPr="005F37D7">
              <w:rPr>
                <w:rFonts w:asciiTheme="minorHAnsi" w:hAnsiTheme="minorHAnsi" w:cstheme="minorHAnsi"/>
                <w:sz w:val="20"/>
                <w:szCs w:val="20"/>
              </w:rPr>
              <w:t xml:space="preserve">Xmas tree biscuits </w:t>
            </w:r>
          </w:p>
          <w:p w14:paraId="724A22E4" w14:textId="77777777" w:rsidR="00814996" w:rsidRPr="0042722C" w:rsidRDefault="00814996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007210" w14:textId="73F3BED0" w:rsidR="005F37D7" w:rsidRDefault="00814996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Uniform sale </w:t>
            </w:r>
            <w:r w:rsidR="005F37D7">
              <w:rPr>
                <w:rFonts w:asciiTheme="minorHAnsi" w:hAnsiTheme="minorHAnsi" w:cstheme="minorHAnsi"/>
                <w:sz w:val="20"/>
                <w:szCs w:val="20"/>
              </w:rPr>
              <w:t>to be held at the event</w:t>
            </w:r>
          </w:p>
          <w:p w14:paraId="671FD3AD" w14:textId="76D59F06" w:rsidR="00814996" w:rsidRPr="005F37D7" w:rsidRDefault="00814996" w:rsidP="005F37D7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F37D7">
              <w:rPr>
                <w:rFonts w:asciiTheme="minorHAnsi" w:hAnsiTheme="minorHAnsi" w:cstheme="minorHAnsi"/>
                <w:sz w:val="20"/>
                <w:szCs w:val="20"/>
              </w:rPr>
              <w:t>Charli to coordinate</w:t>
            </w:r>
          </w:p>
          <w:p w14:paraId="23276844" w14:textId="77777777" w:rsidR="00814996" w:rsidRPr="0042722C" w:rsidRDefault="00814996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458C22" w14:textId="14B02C53" w:rsidR="00B26F1F" w:rsidRPr="0042722C" w:rsidRDefault="005A7F49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Class reps to organise a ‘game’ or stall table for the fayre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</w:rPr>
              <w:t>, and prizes:</w:t>
            </w:r>
          </w:p>
          <w:p w14:paraId="439E7968" w14:textId="75E7FB4F" w:rsidR="00B26F1F" w:rsidRPr="0042722C" w:rsidRDefault="00B26F1F" w:rsidP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Chestnut 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Charli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(biscuit decorating / food based)</w:t>
            </w:r>
          </w:p>
          <w:p w14:paraId="31A4636C" w14:textId="2AB7B2F1" w:rsidR="00B26F1F" w:rsidRPr="0042722C" w:rsidRDefault="00B26F1F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Maple – Felicity Gibbs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(TBC)</w:t>
            </w:r>
          </w:p>
          <w:p w14:paraId="0A86FB82" w14:textId="1F091335" w:rsidR="00B26F1F" w:rsidRPr="0042722C" w:rsidRDefault="00B26F1F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Willow – Steph 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&amp; Deliah 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(Ball or sprouts)</w:t>
            </w:r>
          </w:p>
          <w:p w14:paraId="776B5276" w14:textId="7A4F594D" w:rsidR="00B26F1F" w:rsidRPr="0042722C" w:rsidRDefault="00B26F1F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  <w:lang w:val="it-IT"/>
              </w:rPr>
            </w:pPr>
            <w:proofErr w:type="spellStart"/>
            <w:r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Beech</w:t>
            </w:r>
            <w:proofErr w:type="spellEnd"/>
            <w:r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 </w:t>
            </w:r>
            <w:r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–</w:t>
            </w:r>
            <w:r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>Ballisats</w:t>
            </w:r>
            <w:proofErr w:type="spellEnd"/>
            <w:r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 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  <w:lang w:val="it-IT"/>
              </w:rPr>
              <w:t xml:space="preserve"> (TBC)</w:t>
            </w:r>
          </w:p>
          <w:p w14:paraId="6B476776" w14:textId="3BE6DD96" w:rsidR="00B26F1F" w:rsidRPr="0042722C" w:rsidRDefault="00B26F1F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Sycamore 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Vic (festive throwing game)</w:t>
            </w:r>
          </w:p>
          <w:p w14:paraId="42E4B70D" w14:textId="5CFB9FDF" w:rsidR="00814996" w:rsidRPr="0042722C" w:rsidRDefault="00814996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Oak – Posy (sweets in a jar)</w:t>
            </w:r>
          </w:p>
          <w:p w14:paraId="2D58F79B" w14:textId="3C43F861" w:rsidR="00B26F1F" w:rsidRPr="0042722C" w:rsidRDefault="00B26F1F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Elm 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Freya</w:t>
            </w:r>
            <w:r w:rsidR="00814996"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(candy canes)</w:t>
            </w:r>
          </w:p>
          <w:p w14:paraId="423A6E85" w14:textId="3B2392D2" w:rsidR="00814996" w:rsidRPr="0042722C" w:rsidRDefault="00814996" w:rsidP="00814996">
            <w:pPr>
              <w:pStyle w:val="ListParagraph"/>
              <w:numPr>
                <w:ilvl w:val="0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Governors – raffle / tombola </w:t>
            </w:r>
          </w:p>
          <w:p w14:paraId="710C3491" w14:textId="3B705D93" w:rsidR="00B26F1F" w:rsidRPr="0042722C" w:rsidRDefault="00B26F1F" w:rsidP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4" w:type="dxa"/>
          </w:tcPr>
          <w:p w14:paraId="60EFC58F" w14:textId="77777777" w:rsidR="008331E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Whatsapp</w:t>
            </w:r>
            <w:proofErr w:type="spellEnd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reminders to be sent AH</w:t>
            </w:r>
          </w:p>
          <w:p w14:paraId="2A17C0D5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688BC3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8A6979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A86155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F46BC9" w14:textId="77777777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AEA695" w14:textId="33398629" w:rsidR="00B26F1F" w:rsidRPr="0042722C" w:rsidRDefault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LA on Tens for Xmas Fair</w:t>
            </w:r>
          </w:p>
          <w:p w14:paraId="18548110" w14:textId="77777777" w:rsidR="00B26F1F" w:rsidRPr="0042722C" w:rsidRDefault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BC3BF8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8C2A7F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77834D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100ACF" w14:textId="294746E5" w:rsidR="00D612D5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EG To send out a Volunteer sheet</w:t>
            </w:r>
          </w:p>
          <w:p w14:paraId="4538C0D0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93E1AB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97585E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5C8A7B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2EF117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105058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FDA788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517D6C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02826A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6DA826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E4DDD0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2F6219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048616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99E262" w14:textId="38EB8CDC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Roz – biscuits</w:t>
            </w:r>
          </w:p>
          <w:p w14:paraId="77AD26E8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418217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946AA4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81E682" w14:textId="66939CE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Charlie – Uniform sale </w:t>
            </w:r>
          </w:p>
          <w:p w14:paraId="73090E45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4734BF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E33824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7E5EA3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CA2ED6" w14:textId="77777777" w:rsidR="005F37D7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EB86C1" w14:textId="6B40A7D0" w:rsidR="005F37D7" w:rsidRPr="0042722C" w:rsidRDefault="005F37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reps – all to run a game</w:t>
            </w:r>
          </w:p>
          <w:p w14:paraId="20555510" w14:textId="77777777" w:rsidR="00B26F1F" w:rsidRPr="0042722C" w:rsidRDefault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34C873" w14:textId="77777777" w:rsidR="00B26F1F" w:rsidRPr="0042722C" w:rsidRDefault="00B26F1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C497FC8" w14:textId="24341A7F" w:rsidR="00D612D5" w:rsidRPr="0042722C" w:rsidRDefault="00D612D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1E5" w:rsidRPr="0042722C" w14:paraId="6AFE1159" w14:textId="77777777">
        <w:tc>
          <w:tcPr>
            <w:tcW w:w="3080" w:type="dxa"/>
          </w:tcPr>
          <w:p w14:paraId="538C6723" w14:textId="490260F1" w:rsidR="008331E5" w:rsidRPr="0042722C" w:rsidRDefault="00AD4718">
            <w:pP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5. Fireworks</w:t>
            </w:r>
            <w:r w:rsidR="005A7F49" w:rsidRPr="0042722C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 Feedback</w:t>
            </w:r>
          </w:p>
        </w:tc>
        <w:tc>
          <w:tcPr>
            <w:tcW w:w="4258" w:type="dxa"/>
          </w:tcPr>
          <w:p w14:paraId="6D817589" w14:textId="1B6D00FA" w:rsidR="005A7F49" w:rsidRPr="0042722C" w:rsidRDefault="005A7F49" w:rsidP="00967845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Despite increased overhead costs; the profit this year was up year-on-year</w:t>
            </w:r>
          </w:p>
          <w:p w14:paraId="74CB619C" w14:textId="10957FA4" w:rsidR="005A7F49" w:rsidRPr="0042722C" w:rsidRDefault="005A7F49" w:rsidP="00967845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The event was deemed by all to be  great success </w:t>
            </w:r>
          </w:p>
          <w:p w14:paraId="6D1D286D" w14:textId="158EE1C5" w:rsidR="005A7F49" w:rsidRPr="0042722C" w:rsidRDefault="005A7F49" w:rsidP="00967845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Huge thanks to the Beech children who raised over £30 by making crafts</w:t>
            </w:r>
          </w:p>
          <w:p w14:paraId="0E19CE35" w14:textId="71C4772F" w:rsidR="005A7F49" w:rsidRPr="0042722C" w:rsidRDefault="005A7F49" w:rsidP="005A7F49">
            <w:pPr>
              <w:ind w:left="36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Feedback for next year:</w:t>
            </w:r>
          </w:p>
          <w:p w14:paraId="158F7B57" w14:textId="07AF5CA2" w:rsidR="00AD4718" w:rsidRPr="0042722C" w:rsidRDefault="005A7F49" w:rsidP="00967845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Crafts / facepainting – would have benefitted from more helpers at the end </w:t>
            </w:r>
          </w:p>
          <w:p w14:paraId="4C5D9EFA" w14:textId="256E0249" w:rsidR="005A7F49" w:rsidRPr="0042722C" w:rsidRDefault="005A7F49" w:rsidP="005A7F49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Mental arithmetic needed at the till! Either use sum up or pre-load the sum-up with costs</w:t>
            </w:r>
          </w:p>
        </w:tc>
        <w:tc>
          <w:tcPr>
            <w:tcW w:w="1904" w:type="dxa"/>
          </w:tcPr>
          <w:p w14:paraId="58A3AF46" w14:textId="7FB303C4" w:rsidR="005A7F49" w:rsidRPr="0042722C" w:rsidRDefault="005A7F49" w:rsidP="005A7F49">
            <w:p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Ben </w:t>
            </w:r>
            <w:proofErr w:type="spellStart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Ballisat</w:t>
            </w:r>
            <w:proofErr w:type="spellEnd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to pre-load the Sum-Up for Wreath Making / Xmas Fair events</w:t>
            </w:r>
          </w:p>
          <w:p w14:paraId="6C979AB3" w14:textId="77777777" w:rsidR="005A7F49" w:rsidRPr="0042722C" w:rsidRDefault="005A7F49" w:rsidP="005A7F49">
            <w:p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A8C0ED" w14:textId="03F90866" w:rsidR="005A7F49" w:rsidRPr="0042722C" w:rsidRDefault="005A7F49" w:rsidP="005A7F49">
            <w:p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Laura Aitken to confirm prices</w:t>
            </w:r>
          </w:p>
        </w:tc>
      </w:tr>
      <w:tr w:rsidR="008331E5" w:rsidRPr="0042722C" w14:paraId="70D5CD6C" w14:textId="77777777">
        <w:tc>
          <w:tcPr>
            <w:tcW w:w="3080" w:type="dxa"/>
          </w:tcPr>
          <w:p w14:paraId="2FEC6796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Cake sale/bags 2 school/uniform sales/football updates</w:t>
            </w:r>
          </w:p>
        </w:tc>
        <w:tc>
          <w:tcPr>
            <w:tcW w:w="4258" w:type="dxa"/>
          </w:tcPr>
          <w:p w14:paraId="7A7F52C9" w14:textId="2E35E1D9" w:rsidR="00814996" w:rsidRPr="0042722C" w:rsidRDefault="00814996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Uniform sale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@ Xmas Fair (as per above) </w:t>
            </w:r>
          </w:p>
          <w:p w14:paraId="2CC3283F" w14:textId="541E8FB6" w:rsidR="00814996" w:rsidRPr="0042722C" w:rsidRDefault="00814996" w:rsidP="0081499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Fancy Dress – 6</w:t>
            </w:r>
            <w:r w:rsidRPr="0042722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December (coincide with Maple cake sale)</w:t>
            </w:r>
          </w:p>
          <w:p w14:paraId="1B4EC0D5" w14:textId="6F722500" w:rsidR="008331E5" w:rsidRPr="0042722C" w:rsidRDefault="008331E5" w:rsidP="00814996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1904" w:type="dxa"/>
          </w:tcPr>
          <w:p w14:paraId="6E9965E9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486EF7" w14:textId="7B0513FE" w:rsidR="0080776B" w:rsidRPr="0042722C" w:rsidRDefault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Charlie </w:t>
            </w:r>
            <w:proofErr w:type="spellStart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Awde</w:t>
            </w:r>
            <w:proofErr w:type="spellEnd"/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 to coordinate fancy dress </w:t>
            </w:r>
          </w:p>
        </w:tc>
      </w:tr>
      <w:tr w:rsidR="008331E5" w:rsidRPr="0042722C" w14:paraId="12C0CAA3" w14:textId="77777777">
        <w:tc>
          <w:tcPr>
            <w:tcW w:w="3080" w:type="dxa"/>
          </w:tcPr>
          <w:p w14:paraId="5536A451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Additional fundraising </w:t>
            </w:r>
          </w:p>
        </w:tc>
        <w:tc>
          <w:tcPr>
            <w:tcW w:w="4258" w:type="dxa"/>
          </w:tcPr>
          <w:p w14:paraId="43DA7404" w14:textId="77777777" w:rsidR="00D772A4" w:rsidRPr="0042722C" w:rsidRDefault="0080776B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Egg money to be given to FBSA to offset the cost of funding the chickens</w:t>
            </w:r>
          </w:p>
          <w:p w14:paraId="09F09601" w14:textId="77777777" w:rsidR="0080776B" w:rsidRPr="0042722C" w:rsidRDefault="0080776B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41074B" w14:textId="6BC9B33B" w:rsidR="0080776B" w:rsidRPr="0042722C" w:rsidRDefault="0080776B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 xml:space="preserve">Question about “The Woodlands” Bovis Homes development at Barrow Gurney  - community funds </w:t>
            </w:r>
          </w:p>
          <w:p w14:paraId="2C4A8979" w14:textId="4E64F88F" w:rsidR="0080776B" w:rsidRPr="0042722C" w:rsidRDefault="0080776B" w:rsidP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4" w:type="dxa"/>
          </w:tcPr>
          <w:p w14:paraId="21F68B1E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2E710C" w14:textId="77777777" w:rsidR="0080776B" w:rsidRPr="0042722C" w:rsidRDefault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FC2E82" w14:textId="77777777" w:rsidR="0080776B" w:rsidRPr="0042722C" w:rsidRDefault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88BCD3" w14:textId="6A40E4B2" w:rsidR="0080776B" w:rsidRPr="0042722C" w:rsidRDefault="008077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sz w:val="20"/>
                <w:szCs w:val="20"/>
              </w:rPr>
              <w:t>Emma / Lisa / Adam to explore</w:t>
            </w:r>
          </w:p>
        </w:tc>
      </w:tr>
      <w:tr w:rsidR="008331E5" w:rsidRPr="0042722C" w14:paraId="3D0867D3" w14:textId="77777777">
        <w:tc>
          <w:tcPr>
            <w:tcW w:w="3080" w:type="dxa"/>
          </w:tcPr>
          <w:p w14:paraId="092A9CD8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Events Further Ahead</w:t>
            </w:r>
          </w:p>
        </w:tc>
        <w:tc>
          <w:tcPr>
            <w:tcW w:w="4258" w:type="dxa"/>
          </w:tcPr>
          <w:p w14:paraId="1A6D6029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Fri 13th Dec - Xmas Disco</w:t>
            </w:r>
          </w:p>
          <w:p w14:paraId="36A9B557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 xml:space="preserve">Fri 17th Jan - Bags2School </w:t>
            </w:r>
            <w:r w:rsidRPr="0042722C">
              <w:rPr>
                <w:rFonts w:asciiTheme="minorHAnsi" w:hAnsiTheme="minorHAnsi" w:cstheme="minorHAnsi"/>
              </w:rPr>
              <w:t> </w:t>
            </w:r>
          </w:p>
          <w:p w14:paraId="61335319" w14:textId="5A10195C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Fri ? Feb - Uniform &amp; WBD/Fancy Dress Sale</w:t>
            </w:r>
          </w:p>
          <w:p w14:paraId="0907D55B" w14:textId="1339BB70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lang w:val="en-US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 xml:space="preserve">Sat 1st Feb - Long Ashton </w:t>
            </w:r>
            <w:r w:rsidR="0042722C" w:rsidRPr="0042722C">
              <w:rPr>
                <w:rFonts w:asciiTheme="minorHAnsi" w:hAnsiTheme="minorHAnsi" w:cstheme="minorHAnsi"/>
                <w:lang w:val="en-US"/>
              </w:rPr>
              <w:t>Café</w:t>
            </w:r>
          </w:p>
          <w:p w14:paraId="2FDDB6B5" w14:textId="578C2263" w:rsidR="0042722C" w:rsidRPr="0042722C" w:rsidRDefault="0042722C" w:rsidP="0042722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Sat 10th Feb - Bingo night (formerly quiz night)</w:t>
            </w:r>
          </w:p>
          <w:p w14:paraId="0C90AD6C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 xml:space="preserve">Weds 2nd April "Break The Rules Day" </w:t>
            </w:r>
            <w:r w:rsidRPr="0042722C">
              <w:rPr>
                <w:rFonts w:asciiTheme="minorHAnsi" w:hAnsiTheme="minorHAnsi" w:cstheme="minorHAnsi"/>
              </w:rPr>
              <w:t> </w:t>
            </w:r>
          </w:p>
          <w:p w14:paraId="2559C5E7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</w:rPr>
              <w:t>Thurs 3rd Apr Easter Egg hunt TBC</w:t>
            </w:r>
          </w:p>
          <w:p w14:paraId="0009F534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(Fri 21st April) - Uniform Sale</w:t>
            </w:r>
          </w:p>
          <w:p w14:paraId="19108DE8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Wed 21st May</w:t>
            </w:r>
            <w:r w:rsidRPr="0042722C">
              <w:rPr>
                <w:rFonts w:asciiTheme="minorHAnsi" w:hAnsiTheme="minorHAnsi" w:cstheme="minorHAnsi"/>
              </w:rPr>
              <w:t xml:space="preserve">– </w:t>
            </w:r>
            <w:r w:rsidRPr="0042722C">
              <w:rPr>
                <w:rFonts w:asciiTheme="minorHAnsi" w:hAnsiTheme="minorHAnsi" w:cstheme="minorHAnsi"/>
                <w:lang w:val="en-US"/>
              </w:rPr>
              <w:t>Summer event/fundraiser</w:t>
            </w:r>
          </w:p>
          <w:p w14:paraId="2B20B1BC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June - Bags2School - TBC</w:t>
            </w:r>
          </w:p>
          <w:p w14:paraId="204F4020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</w:rPr>
              <w:t>June) - Summer Event - TBC</w:t>
            </w:r>
          </w:p>
          <w:p w14:paraId="1B5BD030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  <w:lang w:val="en-US"/>
              </w:rPr>
              <w:t>Tues 22rd July - Party in the Playground (aft</w:t>
            </w:r>
            <w:r w:rsidRPr="0042722C">
              <w:rPr>
                <w:rFonts w:asciiTheme="minorHAnsi" w:hAnsiTheme="minorHAnsi" w:cstheme="minorHAnsi"/>
              </w:rPr>
              <w:t xml:space="preserve">er </w:t>
            </w:r>
            <w:proofErr w:type="spellStart"/>
            <w:r w:rsidRPr="0042722C">
              <w:rPr>
                <w:rFonts w:asciiTheme="minorHAnsi" w:hAnsiTheme="minorHAnsi" w:cstheme="minorHAnsi"/>
              </w:rPr>
              <w:t>sch</w:t>
            </w:r>
            <w:proofErr w:type="spellEnd"/>
            <w:r w:rsidRPr="0042722C">
              <w:rPr>
                <w:rFonts w:asciiTheme="minorHAnsi" w:hAnsiTheme="minorHAnsi" w:cstheme="minorHAnsi"/>
              </w:rPr>
              <w:t>) TB</w:t>
            </w:r>
            <w:r w:rsidRPr="0042722C">
              <w:rPr>
                <w:rFonts w:asciiTheme="minorHAnsi" w:hAnsiTheme="minorHAnsi" w:cstheme="minorHAnsi"/>
                <w:lang w:val="en-US"/>
              </w:rPr>
              <w:t>C</w:t>
            </w:r>
          </w:p>
          <w:p w14:paraId="42CFC4D7" w14:textId="4617CF02" w:rsidR="00D772A4" w:rsidRPr="0042722C" w:rsidRDefault="00D772A4" w:rsidP="0080776B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4" w:type="dxa"/>
          </w:tcPr>
          <w:p w14:paraId="37BF32B0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1E5" w:rsidRPr="0042722C" w14:paraId="3EA04317" w14:textId="77777777">
        <w:tc>
          <w:tcPr>
            <w:tcW w:w="3080" w:type="dxa"/>
          </w:tcPr>
          <w:p w14:paraId="0683D3FC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Next Meeting</w:t>
            </w:r>
          </w:p>
        </w:tc>
        <w:tc>
          <w:tcPr>
            <w:tcW w:w="4258" w:type="dxa"/>
          </w:tcPr>
          <w:p w14:paraId="3533389D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</w:rPr>
              <w:t>Thursday 16th Jan</w:t>
            </w:r>
          </w:p>
          <w:p w14:paraId="090FBA9A" w14:textId="77777777" w:rsidR="0080776B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42722C">
              <w:rPr>
                <w:rFonts w:asciiTheme="minorHAnsi" w:hAnsiTheme="minorHAnsi" w:cstheme="minorHAnsi"/>
              </w:rPr>
              <w:t>Mon 17th Mar</w:t>
            </w:r>
          </w:p>
          <w:p w14:paraId="0A682538" w14:textId="3B765813" w:rsidR="00967845" w:rsidRPr="0042722C" w:rsidRDefault="0080776B" w:rsidP="0080776B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</w:rPr>
              <w:t>Thurs 8th May</w:t>
            </w:r>
          </w:p>
        </w:tc>
        <w:tc>
          <w:tcPr>
            <w:tcW w:w="1904" w:type="dxa"/>
          </w:tcPr>
          <w:p w14:paraId="5868916F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1E5" w:rsidRPr="0042722C" w14:paraId="5148E5A9" w14:textId="77777777">
        <w:tc>
          <w:tcPr>
            <w:tcW w:w="3080" w:type="dxa"/>
          </w:tcPr>
          <w:p w14:paraId="253A952F" w14:textId="77777777" w:rsidR="008331E5" w:rsidRPr="0042722C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42722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AOB</w:t>
            </w:r>
          </w:p>
        </w:tc>
        <w:tc>
          <w:tcPr>
            <w:tcW w:w="4258" w:type="dxa"/>
          </w:tcPr>
          <w:p w14:paraId="5379FF05" w14:textId="2E46DFBD" w:rsidR="00B82F43" w:rsidRPr="0042722C" w:rsidRDefault="00B82F43" w:rsidP="0042722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4" w:type="dxa"/>
          </w:tcPr>
          <w:p w14:paraId="0A393F95" w14:textId="77777777" w:rsidR="008331E5" w:rsidRPr="0042722C" w:rsidRDefault="008331E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0AFA4C5" w14:textId="77777777" w:rsidR="0042722C" w:rsidRDefault="0042722C" w:rsidP="008D56E5">
      <w:pPr>
        <w:rPr>
          <w:b/>
        </w:rPr>
      </w:pPr>
    </w:p>
    <w:p w14:paraId="49B59F24" w14:textId="77777777" w:rsidR="0042722C" w:rsidRDefault="0042722C" w:rsidP="008D56E5">
      <w:pPr>
        <w:rPr>
          <w:b/>
        </w:rPr>
      </w:pPr>
    </w:p>
    <w:p w14:paraId="3C970AD4" w14:textId="77777777" w:rsidR="0042722C" w:rsidRDefault="0042722C" w:rsidP="008D56E5">
      <w:pPr>
        <w:rPr>
          <w:b/>
        </w:rPr>
      </w:pPr>
    </w:p>
    <w:p w14:paraId="249945B1" w14:textId="77777777" w:rsidR="0042722C" w:rsidRDefault="0042722C" w:rsidP="008D56E5">
      <w:pPr>
        <w:rPr>
          <w:b/>
        </w:rPr>
      </w:pPr>
    </w:p>
    <w:p w14:paraId="2A53A407" w14:textId="77777777" w:rsidR="0042722C" w:rsidRDefault="0042722C" w:rsidP="008D56E5">
      <w:pPr>
        <w:rPr>
          <w:b/>
        </w:rPr>
      </w:pPr>
    </w:p>
    <w:p w14:paraId="5376DC87" w14:textId="77777777" w:rsidR="0042722C" w:rsidRDefault="0042722C" w:rsidP="008D56E5">
      <w:pPr>
        <w:rPr>
          <w:b/>
        </w:rPr>
      </w:pPr>
    </w:p>
    <w:p w14:paraId="4D623ED5" w14:textId="77777777" w:rsidR="0042722C" w:rsidRDefault="0042722C" w:rsidP="008D56E5">
      <w:pPr>
        <w:rPr>
          <w:b/>
        </w:rPr>
      </w:pPr>
    </w:p>
    <w:p w14:paraId="2B03DA94" w14:textId="77777777" w:rsidR="0042722C" w:rsidRDefault="0042722C" w:rsidP="008D56E5">
      <w:pPr>
        <w:rPr>
          <w:b/>
        </w:rPr>
      </w:pPr>
    </w:p>
    <w:p w14:paraId="6B9DFAF9" w14:textId="77777777" w:rsidR="0042722C" w:rsidRDefault="0042722C" w:rsidP="008D56E5">
      <w:pPr>
        <w:rPr>
          <w:b/>
        </w:rPr>
      </w:pPr>
    </w:p>
    <w:p w14:paraId="187E7AE0" w14:textId="77777777" w:rsidR="0042722C" w:rsidRDefault="0042722C" w:rsidP="008D56E5">
      <w:pPr>
        <w:rPr>
          <w:b/>
        </w:rPr>
      </w:pPr>
    </w:p>
    <w:p w14:paraId="56D5DA54" w14:textId="21B9BFDF" w:rsidR="0042722C" w:rsidRDefault="00592F56" w:rsidP="008D56E5">
      <w:pPr>
        <w:rPr>
          <w:b/>
        </w:rPr>
      </w:pPr>
      <w:r>
        <w:rPr>
          <w:b/>
        </w:rPr>
        <w:t>Latest financial standing:</w:t>
      </w:r>
    </w:p>
    <w:p w14:paraId="26660BC0" w14:textId="793F4582" w:rsidR="008D56E5" w:rsidRPr="002D0B87" w:rsidRDefault="0042722C" w:rsidP="008D56E5">
      <w:pPr>
        <w:rPr>
          <w:b/>
        </w:rPr>
      </w:pPr>
      <w:r>
        <w:rPr>
          <w:b/>
        </w:rPr>
        <w:t>C</w:t>
      </w:r>
      <w:r w:rsidR="008D56E5">
        <w:rPr>
          <w:b/>
        </w:rPr>
        <w:t>ake sale dates:</w:t>
      </w:r>
    </w:p>
    <w:p w14:paraId="2647790F" w14:textId="0B5A82EB" w:rsidR="00967845" w:rsidRDefault="005F37D7">
      <w:r>
        <w:rPr>
          <w:noProof/>
        </w:rPr>
        <w:drawing>
          <wp:anchor distT="0" distB="0" distL="114300" distR="114300" simplePos="0" relativeHeight="251659776" behindDoc="0" locked="0" layoutInCell="1" allowOverlap="0" wp14:anchorId="25AD25D0" wp14:editId="41DAB0A1">
            <wp:simplePos x="0" y="0"/>
            <wp:positionH relativeFrom="margin">
              <wp:posOffset>-106680</wp:posOffset>
            </wp:positionH>
            <wp:positionV relativeFrom="page">
              <wp:posOffset>2400300</wp:posOffset>
            </wp:positionV>
            <wp:extent cx="3002280" cy="1988820"/>
            <wp:effectExtent l="0" t="0" r="7620" b="0"/>
            <wp:wrapTopAndBottom/>
            <wp:docPr id="1772877079" name="Picture 1772877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" name="Picture 412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6E2CB" w14:textId="5626A0A4" w:rsidR="008331E5" w:rsidRDefault="008331E5"/>
    <w:p w14:paraId="7B5481C3" w14:textId="4CB4D242" w:rsidR="008D56E5" w:rsidRDefault="008D56E5"/>
    <w:p w14:paraId="45E6A113" w14:textId="0D354A66" w:rsidR="008D56E5" w:rsidRDefault="008D56E5"/>
    <w:sectPr w:rsidR="008D56E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D21A9"/>
    <w:multiLevelType w:val="hybridMultilevel"/>
    <w:tmpl w:val="FFFFFFFF"/>
    <w:lvl w:ilvl="0" w:tplc="35D8F492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B8A4B8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ED526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B8A618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60C80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12C872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A2E7B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F2D7C0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B4FD70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F81B39"/>
    <w:multiLevelType w:val="hybridMultilevel"/>
    <w:tmpl w:val="1F2409E0"/>
    <w:lvl w:ilvl="0" w:tplc="2B02731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392730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8BA341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6EE8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940262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C9E45D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05A34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4C6B99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8BA252C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0B7C4AA0"/>
    <w:multiLevelType w:val="hybridMultilevel"/>
    <w:tmpl w:val="48FC46DA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647CD"/>
    <w:multiLevelType w:val="hybridMultilevel"/>
    <w:tmpl w:val="A6D027DA"/>
    <w:lvl w:ilvl="0" w:tplc="46908C0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BDE16C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4007D3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1449A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76C2A3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F1CE9D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C981E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DB70D03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2F6D20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" w15:restartNumberingAfterBreak="0">
    <w:nsid w:val="157B4372"/>
    <w:multiLevelType w:val="hybridMultilevel"/>
    <w:tmpl w:val="FFFFFFFF"/>
    <w:lvl w:ilvl="0" w:tplc="40543174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000402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0EBBCC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0A2FE4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0781C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2C1B60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BCAAFC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906F88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E66E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593C65"/>
    <w:multiLevelType w:val="hybridMultilevel"/>
    <w:tmpl w:val="FFFFFFFF"/>
    <w:lvl w:ilvl="0" w:tplc="5C0A57F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B435D2">
      <w:start w:val="1"/>
      <w:numFmt w:val="bullet"/>
      <w:lvlText w:val="o"/>
      <w:lvlJc w:val="left"/>
      <w:pPr>
        <w:ind w:left="1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1EE6">
      <w:start w:val="1"/>
      <w:numFmt w:val="bullet"/>
      <w:lvlText w:val="▪"/>
      <w:lvlJc w:val="left"/>
      <w:pPr>
        <w:ind w:left="2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04F42">
      <w:start w:val="1"/>
      <w:numFmt w:val="bullet"/>
      <w:lvlText w:val="•"/>
      <w:lvlJc w:val="left"/>
      <w:pPr>
        <w:ind w:left="2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1E6EB8">
      <w:start w:val="1"/>
      <w:numFmt w:val="bullet"/>
      <w:lvlText w:val="o"/>
      <w:lvlJc w:val="left"/>
      <w:pPr>
        <w:ind w:left="36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87860">
      <w:start w:val="1"/>
      <w:numFmt w:val="bullet"/>
      <w:lvlText w:val="▪"/>
      <w:lvlJc w:val="left"/>
      <w:pPr>
        <w:ind w:left="4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86138">
      <w:start w:val="1"/>
      <w:numFmt w:val="bullet"/>
      <w:lvlText w:val="•"/>
      <w:lvlJc w:val="left"/>
      <w:pPr>
        <w:ind w:left="5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CFEEA">
      <w:start w:val="1"/>
      <w:numFmt w:val="bullet"/>
      <w:lvlText w:val="o"/>
      <w:lvlJc w:val="left"/>
      <w:pPr>
        <w:ind w:left="5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96C94E">
      <w:start w:val="1"/>
      <w:numFmt w:val="bullet"/>
      <w:lvlText w:val="▪"/>
      <w:lvlJc w:val="left"/>
      <w:pPr>
        <w:ind w:left="65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CB7CAD"/>
    <w:multiLevelType w:val="multilevel"/>
    <w:tmpl w:val="2ADCA59E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F5F6B"/>
    <w:multiLevelType w:val="hybridMultilevel"/>
    <w:tmpl w:val="A87E8EE4"/>
    <w:lvl w:ilvl="0" w:tplc="44EEF1B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35EC51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DD0600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F3272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E46DDE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6125D3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4C496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57CD86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E3C5AD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" w15:restartNumberingAfterBreak="0">
    <w:nsid w:val="447A3B81"/>
    <w:multiLevelType w:val="hybridMultilevel"/>
    <w:tmpl w:val="FFFFFFFF"/>
    <w:lvl w:ilvl="0" w:tplc="E884C826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8A5C0E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70D632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DAEE84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EE65AE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8669CA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633D2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CF3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A2326C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923DB5"/>
    <w:multiLevelType w:val="hybridMultilevel"/>
    <w:tmpl w:val="FFFFFFFF"/>
    <w:lvl w:ilvl="0" w:tplc="F94EEE8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459B0">
      <w:start w:val="1"/>
      <w:numFmt w:val="bullet"/>
      <w:lvlText w:val="o"/>
      <w:lvlJc w:val="left"/>
      <w:pPr>
        <w:ind w:left="1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84AEE2">
      <w:start w:val="1"/>
      <w:numFmt w:val="bullet"/>
      <w:lvlText w:val="▪"/>
      <w:lvlJc w:val="left"/>
      <w:pPr>
        <w:ind w:left="2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AE254">
      <w:start w:val="1"/>
      <w:numFmt w:val="bullet"/>
      <w:lvlText w:val="•"/>
      <w:lvlJc w:val="left"/>
      <w:pPr>
        <w:ind w:left="2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D6A48C">
      <w:start w:val="1"/>
      <w:numFmt w:val="bullet"/>
      <w:lvlText w:val="o"/>
      <w:lvlJc w:val="left"/>
      <w:pPr>
        <w:ind w:left="36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7AD5FE">
      <w:start w:val="1"/>
      <w:numFmt w:val="bullet"/>
      <w:lvlText w:val="▪"/>
      <w:lvlJc w:val="left"/>
      <w:pPr>
        <w:ind w:left="4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2626">
      <w:start w:val="1"/>
      <w:numFmt w:val="bullet"/>
      <w:lvlText w:val="•"/>
      <w:lvlJc w:val="left"/>
      <w:pPr>
        <w:ind w:left="5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20D37E">
      <w:start w:val="1"/>
      <w:numFmt w:val="bullet"/>
      <w:lvlText w:val="o"/>
      <w:lvlJc w:val="left"/>
      <w:pPr>
        <w:ind w:left="5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E8D30A">
      <w:start w:val="1"/>
      <w:numFmt w:val="bullet"/>
      <w:lvlText w:val="▪"/>
      <w:lvlJc w:val="left"/>
      <w:pPr>
        <w:ind w:left="65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D405F1"/>
    <w:multiLevelType w:val="hybridMultilevel"/>
    <w:tmpl w:val="98266A20"/>
    <w:lvl w:ilvl="0" w:tplc="2F3EDF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7544D0"/>
    <w:multiLevelType w:val="hybridMultilevel"/>
    <w:tmpl w:val="28966604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74B68"/>
    <w:multiLevelType w:val="multilevel"/>
    <w:tmpl w:val="4252BD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812140"/>
    <w:multiLevelType w:val="hybridMultilevel"/>
    <w:tmpl w:val="909AD9A0"/>
    <w:lvl w:ilvl="0" w:tplc="4D2634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1A4D6F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98E4FB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73A48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500458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C7A45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6E6CF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AAAAC2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E9C753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 w15:restartNumberingAfterBreak="0">
    <w:nsid w:val="60FC65B4"/>
    <w:multiLevelType w:val="hybridMultilevel"/>
    <w:tmpl w:val="6DAAB61E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A7AE5"/>
    <w:multiLevelType w:val="hybridMultilevel"/>
    <w:tmpl w:val="5EC8B8E4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054A18"/>
    <w:multiLevelType w:val="hybridMultilevel"/>
    <w:tmpl w:val="61E4C88C"/>
    <w:lvl w:ilvl="0" w:tplc="1E5E4EC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C8C6F3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A5073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D2AB9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4A8EDF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B306AE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FCCD5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8F6AC2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1B037F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 w15:restartNumberingAfterBreak="0">
    <w:nsid w:val="715C2CE5"/>
    <w:multiLevelType w:val="hybridMultilevel"/>
    <w:tmpl w:val="FFFFFFFF"/>
    <w:lvl w:ilvl="0" w:tplc="EFF65E78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1058F2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588B72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B2C5E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5AD9E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FA576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F8E5DA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C2E722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4EBFE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37F23BC"/>
    <w:multiLevelType w:val="multilevel"/>
    <w:tmpl w:val="1AB030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678146">
    <w:abstractNumId w:val="12"/>
  </w:num>
  <w:num w:numId="2" w16cid:durableId="1407914833">
    <w:abstractNumId w:val="8"/>
  </w:num>
  <w:num w:numId="3" w16cid:durableId="680358773">
    <w:abstractNumId w:val="4"/>
  </w:num>
  <w:num w:numId="4" w16cid:durableId="1718819321">
    <w:abstractNumId w:val="0"/>
  </w:num>
  <w:num w:numId="5" w16cid:durableId="1214348244">
    <w:abstractNumId w:val="17"/>
  </w:num>
  <w:num w:numId="6" w16cid:durableId="500389136">
    <w:abstractNumId w:val="5"/>
  </w:num>
  <w:num w:numId="7" w16cid:durableId="566190857">
    <w:abstractNumId w:val="9"/>
  </w:num>
  <w:num w:numId="8" w16cid:durableId="1915625951">
    <w:abstractNumId w:val="10"/>
  </w:num>
  <w:num w:numId="9" w16cid:durableId="1742487124">
    <w:abstractNumId w:val="14"/>
  </w:num>
  <w:num w:numId="10" w16cid:durableId="1221745988">
    <w:abstractNumId w:val="11"/>
  </w:num>
  <w:num w:numId="11" w16cid:durableId="1857495488">
    <w:abstractNumId w:val="15"/>
  </w:num>
  <w:num w:numId="12" w16cid:durableId="1407142076">
    <w:abstractNumId w:val="6"/>
  </w:num>
  <w:num w:numId="13" w16cid:durableId="697392751">
    <w:abstractNumId w:val="18"/>
  </w:num>
  <w:num w:numId="14" w16cid:durableId="104217212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45852911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94835044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33537352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821698729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4980400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1E5"/>
    <w:rsid w:val="00150E82"/>
    <w:rsid w:val="00242065"/>
    <w:rsid w:val="002D0B87"/>
    <w:rsid w:val="003F5243"/>
    <w:rsid w:val="00420060"/>
    <w:rsid w:val="0042722C"/>
    <w:rsid w:val="00482D60"/>
    <w:rsid w:val="0049271A"/>
    <w:rsid w:val="00552294"/>
    <w:rsid w:val="00592F56"/>
    <w:rsid w:val="005A7F49"/>
    <w:rsid w:val="005B6667"/>
    <w:rsid w:val="005F37D7"/>
    <w:rsid w:val="00774670"/>
    <w:rsid w:val="0080776B"/>
    <w:rsid w:val="00814996"/>
    <w:rsid w:val="008331E5"/>
    <w:rsid w:val="008905BE"/>
    <w:rsid w:val="008D56E5"/>
    <w:rsid w:val="00967845"/>
    <w:rsid w:val="009B2036"/>
    <w:rsid w:val="009C3D05"/>
    <w:rsid w:val="009E5283"/>
    <w:rsid w:val="00AD4718"/>
    <w:rsid w:val="00AE02C7"/>
    <w:rsid w:val="00B26F1F"/>
    <w:rsid w:val="00B82F43"/>
    <w:rsid w:val="00C324DE"/>
    <w:rsid w:val="00D612D5"/>
    <w:rsid w:val="00D772A4"/>
    <w:rsid w:val="00EB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286DF"/>
  <w15:docId w15:val="{D22DFCC5-72E0-4E97-B0D5-9115B5A1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1F0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516B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26F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TableGrid0">
    <w:name w:val="TableGrid"/>
    <w:rsid w:val="00AD4718"/>
    <w:pPr>
      <w:spacing w:after="0" w:line="240" w:lineRule="auto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8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HkpsDQViMntZFBATLZw3E8IPgQ==">CgMxLjA4AHIhMVcxRzJOOG8zR2FySDFnbmI4eEVJRHN2WE1uOXBBYjZC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</dc:creator>
  <cp:lastModifiedBy>Fiona Furzeland</cp:lastModifiedBy>
  <cp:revision>3</cp:revision>
  <dcterms:created xsi:type="dcterms:W3CDTF">2024-11-18T20:27:00Z</dcterms:created>
  <dcterms:modified xsi:type="dcterms:W3CDTF">2024-11-18T21:22:00Z</dcterms:modified>
</cp:coreProperties>
</file>