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47B2B" w14:textId="77777777" w:rsidR="00DE520C" w:rsidRDefault="00FC440A">
      <w:pPr>
        <w:spacing w:after="62" w:line="259" w:lineRule="auto"/>
        <w:ind w:left="0" w:right="2157" w:firstLine="0"/>
        <w:jc w:val="right"/>
      </w:pPr>
      <w:r>
        <w:rPr>
          <w:rFonts w:ascii="Arial" w:eastAsia="Arial" w:hAnsi="Arial" w:cs="Arial"/>
          <w:b/>
          <w:sz w:val="28"/>
        </w:rPr>
        <w:t xml:space="preserve">FBSA Committee Meeting Agenda  </w:t>
      </w:r>
    </w:p>
    <w:p w14:paraId="3065DD9D" w14:textId="77777777" w:rsidR="00DE520C" w:rsidRDefault="00FC440A">
      <w:pPr>
        <w:spacing w:after="262" w:line="259" w:lineRule="auto"/>
        <w:ind w:left="2875"/>
      </w:pPr>
      <w:r>
        <w:rPr>
          <w:rFonts w:ascii="Arial" w:eastAsia="Arial" w:hAnsi="Arial" w:cs="Arial"/>
          <w:b/>
        </w:rPr>
        <w:t xml:space="preserve">Thursday 12th Sept 2024, 8.00p.m - The Angel </w:t>
      </w:r>
    </w:p>
    <w:p w14:paraId="4EF3A454" w14:textId="77777777" w:rsidR="00DE520C" w:rsidRDefault="00FC440A">
      <w:pPr>
        <w:spacing w:after="415" w:line="259" w:lineRule="auto"/>
        <w:ind w:left="2875"/>
      </w:pPr>
      <w:r>
        <w:rPr>
          <w:rFonts w:ascii="Arial" w:eastAsia="Arial" w:hAnsi="Arial" w:cs="Arial"/>
          <w:b/>
        </w:rPr>
        <w:t xml:space="preserve">Apologies: </w:t>
      </w:r>
    </w:p>
    <w:tbl>
      <w:tblPr>
        <w:tblStyle w:val="TableGrid"/>
        <w:tblW w:w="9782" w:type="dxa"/>
        <w:tblInd w:w="778" w:type="dxa"/>
        <w:tblCellMar>
          <w:top w:w="89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3192"/>
        <w:gridCol w:w="378"/>
        <w:gridCol w:w="4085"/>
        <w:gridCol w:w="1418"/>
      </w:tblGrid>
      <w:tr w:rsidR="00DE520C" w14:paraId="7A97CDC8" w14:textId="77777777">
        <w:trPr>
          <w:trHeight w:val="449"/>
        </w:trPr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F4119D" w14:textId="77777777" w:rsidR="00DE520C" w:rsidRDefault="00DE520C">
            <w:pPr>
              <w:spacing w:after="160" w:line="259" w:lineRule="auto"/>
              <w:ind w:left="0" w:firstLine="0"/>
            </w:pPr>
          </w:p>
        </w:tc>
        <w:tc>
          <w:tcPr>
            <w:tcW w:w="3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CCCCCC"/>
          </w:tcPr>
          <w:p w14:paraId="7554B1D6" w14:textId="77777777" w:rsidR="00DE520C" w:rsidRDefault="00FC440A">
            <w:pPr>
              <w:spacing w:line="259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t>Item</w:t>
            </w:r>
          </w:p>
        </w:tc>
        <w:tc>
          <w:tcPr>
            <w:tcW w:w="3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shd w:val="clear" w:color="auto" w:fill="CCCCCC"/>
          </w:tcPr>
          <w:p w14:paraId="4D375E0B" w14:textId="77777777" w:rsidR="00DE520C" w:rsidRDefault="00DE520C">
            <w:pPr>
              <w:spacing w:after="160" w:line="259" w:lineRule="auto"/>
              <w:ind w:left="0" w:firstLine="0"/>
            </w:pPr>
          </w:p>
        </w:tc>
        <w:tc>
          <w:tcPr>
            <w:tcW w:w="40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CCCCCC"/>
          </w:tcPr>
          <w:p w14:paraId="601FBD36" w14:textId="77777777" w:rsidR="00DE520C" w:rsidRDefault="00FC440A">
            <w:pPr>
              <w:spacing w:line="259" w:lineRule="auto"/>
              <w:ind w:left="0" w:firstLine="0"/>
            </w:pPr>
            <w:r>
              <w:rPr>
                <w:rFonts w:ascii="Arial" w:eastAsia="Arial" w:hAnsi="Arial" w:cs="Arial"/>
                <w:b/>
                <w:i/>
              </w:rPr>
              <w:t>Notes / What we need to achieve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CCCCCC"/>
          </w:tcPr>
          <w:p w14:paraId="3CAAAC11" w14:textId="77777777" w:rsidR="00DE520C" w:rsidRDefault="00FC440A">
            <w:pPr>
              <w:spacing w:line="259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t>Who</w:t>
            </w:r>
          </w:p>
        </w:tc>
      </w:tr>
      <w:tr w:rsidR="00DE520C" w14:paraId="587CB0EE" w14:textId="77777777">
        <w:trPr>
          <w:trHeight w:val="1002"/>
        </w:trPr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BE680B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1.</w:t>
            </w:r>
          </w:p>
        </w:tc>
        <w:tc>
          <w:tcPr>
            <w:tcW w:w="3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AA478A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Welcome</w:t>
            </w:r>
          </w:p>
        </w:tc>
        <w:tc>
          <w:tcPr>
            <w:tcW w:w="3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62872EEE" w14:textId="77777777" w:rsidR="00DE520C" w:rsidRDefault="00DE520C">
            <w:pPr>
              <w:spacing w:after="160" w:line="259" w:lineRule="auto"/>
              <w:ind w:left="0" w:firstLine="0"/>
            </w:pPr>
          </w:p>
        </w:tc>
        <w:tc>
          <w:tcPr>
            <w:tcW w:w="40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77204A55" w14:textId="77777777" w:rsidR="00DE520C" w:rsidRDefault="00FC440A">
            <w:pPr>
              <w:spacing w:line="259" w:lineRule="auto"/>
              <w:ind w:left="427" w:hanging="360"/>
            </w:pPr>
            <w:r>
              <w:rPr>
                <w:rFonts w:ascii="Segoe UI Symbol" w:eastAsia="Segoe UI Symbol" w:hAnsi="Segoe UI Symbol" w:cs="Segoe UI Symbol"/>
              </w:rPr>
              <w:t xml:space="preserve">• </w:t>
            </w:r>
            <w:r>
              <w:rPr>
                <w:rFonts w:ascii="Arial" w:eastAsia="Arial" w:hAnsi="Arial" w:cs="Arial"/>
                <w:i/>
              </w:rPr>
              <w:t xml:space="preserve">Welcome, Introductions  &amp; Apologies 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D091F8" w14:textId="77777777" w:rsidR="00DE520C" w:rsidRDefault="00FC440A">
            <w:pPr>
              <w:spacing w:line="259" w:lineRule="auto"/>
              <w:ind w:left="30" w:firstLine="0"/>
              <w:jc w:val="center"/>
            </w:pPr>
            <w:r>
              <w:rPr>
                <w:rFonts w:ascii="Arial" w:eastAsia="Arial" w:hAnsi="Arial" w:cs="Arial"/>
              </w:rPr>
              <w:t>AH</w:t>
            </w:r>
          </w:p>
        </w:tc>
      </w:tr>
      <w:tr w:rsidR="00DE520C" w14:paraId="55447203" w14:textId="77777777">
        <w:trPr>
          <w:trHeight w:val="1282"/>
        </w:trPr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29C927F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2.</w:t>
            </w:r>
          </w:p>
        </w:tc>
        <w:tc>
          <w:tcPr>
            <w:tcW w:w="3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ACEB88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Minutes Agreed</w:t>
            </w:r>
          </w:p>
        </w:tc>
        <w:tc>
          <w:tcPr>
            <w:tcW w:w="3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03D46846" w14:textId="77777777" w:rsidR="00DE520C" w:rsidRDefault="00DE520C">
            <w:pPr>
              <w:spacing w:after="160" w:line="259" w:lineRule="auto"/>
              <w:ind w:left="0" w:firstLine="0"/>
            </w:pPr>
          </w:p>
        </w:tc>
        <w:tc>
          <w:tcPr>
            <w:tcW w:w="40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06B0EAD3" w14:textId="77777777" w:rsidR="00DE520C" w:rsidRDefault="00FC440A">
            <w:pPr>
              <w:numPr>
                <w:ilvl w:val="0"/>
                <w:numId w:val="1"/>
              </w:numPr>
              <w:ind w:right="20" w:hanging="360"/>
            </w:pPr>
            <w:r>
              <w:rPr>
                <w:rFonts w:ascii="Arial" w:eastAsia="Arial" w:hAnsi="Arial" w:cs="Arial"/>
                <w:i/>
              </w:rPr>
              <w:t xml:space="preserve">Review previous meeting minutes - 8/5/24 </w:t>
            </w:r>
          </w:p>
          <w:p w14:paraId="4C2D4644" w14:textId="77777777" w:rsidR="00DE520C" w:rsidRDefault="00FC440A">
            <w:pPr>
              <w:numPr>
                <w:ilvl w:val="0"/>
                <w:numId w:val="1"/>
              </w:numPr>
              <w:spacing w:line="259" w:lineRule="auto"/>
              <w:ind w:right="20" w:hanging="360"/>
            </w:pPr>
            <w:r>
              <w:rPr>
                <w:rFonts w:ascii="Arial" w:eastAsia="Arial" w:hAnsi="Arial" w:cs="Arial"/>
                <w:i/>
              </w:rPr>
              <w:t xml:space="preserve">Agree outstanding actions 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ED7F95" w14:textId="77777777" w:rsidR="00DE520C" w:rsidRDefault="00FC440A">
            <w:pPr>
              <w:spacing w:line="259" w:lineRule="auto"/>
              <w:ind w:left="30" w:firstLine="0"/>
              <w:jc w:val="center"/>
            </w:pPr>
            <w:r>
              <w:rPr>
                <w:rFonts w:ascii="Arial" w:eastAsia="Arial" w:hAnsi="Arial" w:cs="Arial"/>
              </w:rPr>
              <w:t>FF/LA</w:t>
            </w:r>
          </w:p>
        </w:tc>
      </w:tr>
      <w:tr w:rsidR="00DE520C" w14:paraId="72D48D0A" w14:textId="77777777">
        <w:trPr>
          <w:trHeight w:val="2122"/>
        </w:trPr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D6B2BC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3.</w:t>
            </w:r>
          </w:p>
        </w:tc>
        <w:tc>
          <w:tcPr>
            <w:tcW w:w="3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93A15F" w14:textId="77777777" w:rsidR="00DE520C" w:rsidRDefault="00FC440A">
            <w:pPr>
              <w:spacing w:line="259" w:lineRule="auto"/>
              <w:ind w:left="85" w:right="49" w:firstLine="0"/>
            </w:pPr>
            <w:r>
              <w:rPr>
                <w:rFonts w:ascii="Arial" w:eastAsia="Arial" w:hAnsi="Arial" w:cs="Arial"/>
                <w:b/>
              </w:rPr>
              <w:t>Events Review &amp; Financial Update</w:t>
            </w:r>
          </w:p>
        </w:tc>
        <w:tc>
          <w:tcPr>
            <w:tcW w:w="3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6AA2B9DD" w14:textId="77777777" w:rsidR="00DE520C" w:rsidRDefault="00DE520C">
            <w:pPr>
              <w:spacing w:after="160" w:line="259" w:lineRule="auto"/>
              <w:ind w:left="0" w:firstLine="0"/>
            </w:pPr>
          </w:p>
        </w:tc>
        <w:tc>
          <w:tcPr>
            <w:tcW w:w="40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7FC132F7" w14:textId="77777777" w:rsidR="00DE520C" w:rsidRDefault="00FC440A">
            <w:pPr>
              <w:numPr>
                <w:ilvl w:val="0"/>
                <w:numId w:val="2"/>
              </w:numPr>
              <w:spacing w:after="232"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Total raised 23/24 - £23, 610 </w:t>
            </w:r>
          </w:p>
          <w:p w14:paraId="31CD2C36" w14:textId="77777777" w:rsidR="00DE520C" w:rsidRDefault="00FC440A">
            <w:pPr>
              <w:numPr>
                <w:ilvl w:val="0"/>
                <w:numId w:val="2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FBSA current financial standing 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25DE79" w14:textId="77777777" w:rsidR="00DE520C" w:rsidRDefault="00FC440A">
            <w:pPr>
              <w:spacing w:line="259" w:lineRule="auto"/>
              <w:ind w:left="302" w:firstLine="0"/>
            </w:pPr>
            <w:r>
              <w:rPr>
                <w:rFonts w:ascii="Arial" w:eastAsia="Arial" w:hAnsi="Arial" w:cs="Arial"/>
              </w:rPr>
              <w:t>MF/DW</w:t>
            </w:r>
          </w:p>
        </w:tc>
      </w:tr>
      <w:tr w:rsidR="00DE520C" w14:paraId="1E3581C1" w14:textId="77777777">
        <w:trPr>
          <w:trHeight w:val="828"/>
        </w:trPr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33A49A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4</w:t>
            </w:r>
          </w:p>
        </w:tc>
        <w:tc>
          <w:tcPr>
            <w:tcW w:w="3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3E9E68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School Spending Requests</w:t>
            </w:r>
          </w:p>
        </w:tc>
        <w:tc>
          <w:tcPr>
            <w:tcW w:w="3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0C4FDC4B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i/>
              </w:rPr>
              <w:t>•</w:t>
            </w:r>
          </w:p>
        </w:tc>
        <w:tc>
          <w:tcPr>
            <w:tcW w:w="40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6EC2DAEC" w14:textId="77777777" w:rsidR="00DE520C" w:rsidRDefault="00FC440A">
            <w:pPr>
              <w:spacing w:line="259" w:lineRule="auto"/>
              <w:ind w:left="67" w:firstLine="0"/>
            </w:pPr>
            <w:r>
              <w:rPr>
                <w:rFonts w:ascii="Arial" w:eastAsia="Arial" w:hAnsi="Arial" w:cs="Arial"/>
                <w:i/>
              </w:rPr>
              <w:t>New School requests &amp; update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5579FC" w14:textId="77777777" w:rsidR="00DE520C" w:rsidRDefault="00FC440A">
            <w:pPr>
              <w:spacing w:line="259" w:lineRule="auto"/>
              <w:ind w:left="30" w:firstLine="0"/>
              <w:jc w:val="center"/>
            </w:pPr>
            <w:r>
              <w:rPr>
                <w:rFonts w:ascii="Arial" w:eastAsia="Arial" w:hAnsi="Arial" w:cs="Arial"/>
              </w:rPr>
              <w:t>DW</w:t>
            </w:r>
          </w:p>
        </w:tc>
      </w:tr>
      <w:tr w:rsidR="00DE520C" w14:paraId="64224D0F" w14:textId="77777777">
        <w:trPr>
          <w:trHeight w:val="3242"/>
        </w:trPr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BF8E5A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5.</w:t>
            </w:r>
          </w:p>
        </w:tc>
        <w:tc>
          <w:tcPr>
            <w:tcW w:w="3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C4BFE1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2024 Scheduled Events</w:t>
            </w:r>
          </w:p>
        </w:tc>
        <w:tc>
          <w:tcPr>
            <w:tcW w:w="3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3701E285" w14:textId="77777777" w:rsidR="00DE520C" w:rsidRDefault="00DE520C">
            <w:pPr>
              <w:spacing w:after="160" w:line="259" w:lineRule="auto"/>
              <w:ind w:left="0" w:firstLine="0"/>
            </w:pPr>
          </w:p>
        </w:tc>
        <w:tc>
          <w:tcPr>
            <w:tcW w:w="40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5E5BE29A" w14:textId="77777777" w:rsidR="00DE520C" w:rsidRDefault="00FC440A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Penny wars - to be launched 1st Oct </w:t>
            </w:r>
          </w:p>
          <w:p w14:paraId="0611296E" w14:textId="77777777" w:rsidR="00DE520C" w:rsidRDefault="00FC440A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Barn Dance 5th Oct  - promote ticket sales - info from MF </w:t>
            </w:r>
          </w:p>
          <w:p w14:paraId="5B6F219F" w14:textId="77777777" w:rsidR="00DE520C" w:rsidRDefault="00FC440A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Michaelmas 28th Sept - Sycamore? </w:t>
            </w:r>
          </w:p>
          <w:p w14:paraId="5169C799" w14:textId="77777777" w:rsidR="00DE520C" w:rsidRDefault="00FC440A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Spooktacular Disco - 2nd Nov </w:t>
            </w:r>
          </w:p>
          <w:p w14:paraId="621B1591" w14:textId="77777777" w:rsidR="00DE520C" w:rsidRDefault="00FC440A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Fireworks 8th Nov </w:t>
            </w:r>
          </w:p>
          <w:p w14:paraId="44174579" w14:textId="77777777" w:rsidR="00DE520C" w:rsidRDefault="00FC440A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Xmas Disco - 13th Dec </w:t>
            </w:r>
          </w:p>
          <w:p w14:paraId="4BD11F14" w14:textId="77777777" w:rsidR="00DE520C" w:rsidRDefault="00FC440A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Xmas cards  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A2203A" w14:textId="77777777" w:rsidR="00DE520C" w:rsidRDefault="00FC440A">
            <w:pPr>
              <w:spacing w:line="259" w:lineRule="auto"/>
              <w:ind w:left="196" w:firstLine="0"/>
            </w:pPr>
            <w:r>
              <w:rPr>
                <w:rFonts w:ascii="Arial" w:eastAsia="Arial" w:hAnsi="Arial" w:cs="Arial"/>
              </w:rPr>
              <w:t>EG/EGM/</w:t>
            </w:r>
          </w:p>
          <w:p w14:paraId="56BB225E" w14:textId="77777777" w:rsidR="00DE520C" w:rsidRDefault="00FC440A">
            <w:pPr>
              <w:spacing w:line="259" w:lineRule="auto"/>
              <w:ind w:left="102" w:right="6" w:firstLine="0"/>
              <w:jc w:val="center"/>
            </w:pPr>
            <w:r>
              <w:rPr>
                <w:rFonts w:ascii="Arial" w:eastAsia="Arial" w:hAnsi="Arial" w:cs="Arial"/>
              </w:rPr>
              <w:t>AH/DW/ MF</w:t>
            </w:r>
          </w:p>
        </w:tc>
      </w:tr>
      <w:tr w:rsidR="00DE520C" w14:paraId="7EB3C1EC" w14:textId="77777777">
        <w:trPr>
          <w:trHeight w:val="3242"/>
        </w:trPr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F31B48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6.</w:t>
            </w:r>
          </w:p>
        </w:tc>
        <w:tc>
          <w:tcPr>
            <w:tcW w:w="3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6A630A" w14:textId="77777777" w:rsidR="00DE520C" w:rsidRDefault="00FC440A">
            <w:pPr>
              <w:spacing w:line="259" w:lineRule="auto"/>
              <w:ind w:left="85" w:firstLine="0"/>
              <w:jc w:val="both"/>
            </w:pPr>
            <w:r>
              <w:rPr>
                <w:rFonts w:ascii="Arial" w:eastAsia="Arial" w:hAnsi="Arial" w:cs="Arial"/>
                <w:b/>
              </w:rPr>
              <w:t xml:space="preserve">Cakes Sales/Bag2School/ </w:t>
            </w:r>
          </w:p>
          <w:p w14:paraId="73662DDA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 xml:space="preserve">Uniform Sales/ </w:t>
            </w:r>
          </w:p>
          <w:p w14:paraId="31F9FF61" w14:textId="77777777" w:rsidR="00DE520C" w:rsidRDefault="00FC440A">
            <w:pPr>
              <w:spacing w:line="259" w:lineRule="auto"/>
              <w:ind w:left="85" w:firstLine="0"/>
            </w:pPr>
            <w:r>
              <w:rPr>
                <w:rFonts w:ascii="Arial" w:eastAsia="Arial" w:hAnsi="Arial" w:cs="Arial"/>
                <w:b/>
              </w:rPr>
              <w:t>FBFC</w:t>
            </w:r>
          </w:p>
        </w:tc>
        <w:tc>
          <w:tcPr>
            <w:tcW w:w="3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</w:tcPr>
          <w:p w14:paraId="5EC6F764" w14:textId="77777777" w:rsidR="00DE520C" w:rsidRDefault="00DE520C">
            <w:pPr>
              <w:spacing w:after="160" w:line="259" w:lineRule="auto"/>
              <w:ind w:left="0" w:firstLine="0"/>
            </w:pPr>
          </w:p>
        </w:tc>
        <w:tc>
          <w:tcPr>
            <w:tcW w:w="408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</w:tcPr>
          <w:p w14:paraId="120D984A" w14:textId="77777777" w:rsidR="00DE520C" w:rsidRDefault="00FC440A">
            <w:pPr>
              <w:numPr>
                <w:ilvl w:val="0"/>
                <w:numId w:val="4"/>
              </w:numPr>
              <w:spacing w:after="246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Cake sales - dates below to be shared with classes </w:t>
            </w:r>
          </w:p>
          <w:p w14:paraId="2E980402" w14:textId="77777777" w:rsidR="00DE520C" w:rsidRDefault="00FC440A">
            <w:pPr>
              <w:numPr>
                <w:ilvl w:val="0"/>
                <w:numId w:val="4"/>
              </w:numPr>
              <w:spacing w:after="246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Bags2School - Fri 17th Jan -Stick with Jan/Jun collections? </w:t>
            </w:r>
          </w:p>
          <w:p w14:paraId="18DE9240" w14:textId="77777777" w:rsidR="00DE520C" w:rsidRDefault="00FC440A">
            <w:pPr>
              <w:numPr>
                <w:ilvl w:val="0"/>
                <w:numId w:val="4"/>
              </w:numPr>
              <w:spacing w:after="253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Introduce Uniform sales team -Next sale? </w:t>
            </w:r>
          </w:p>
          <w:p w14:paraId="2D9D6CB4" w14:textId="77777777" w:rsidR="00DE520C" w:rsidRDefault="00FC440A">
            <w:pPr>
              <w:numPr>
                <w:ilvl w:val="0"/>
                <w:numId w:val="4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FBFC update  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600BDD" w14:textId="77777777" w:rsidR="00DE520C" w:rsidRDefault="00FC440A">
            <w:pPr>
              <w:spacing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</w:rPr>
              <w:t>AH/EGM/ FG/CA</w:t>
            </w:r>
          </w:p>
        </w:tc>
      </w:tr>
    </w:tbl>
    <w:p w14:paraId="5123741E" w14:textId="77777777" w:rsidR="00DE520C" w:rsidRDefault="00DE520C">
      <w:pPr>
        <w:spacing w:line="259" w:lineRule="auto"/>
        <w:ind w:left="-284" w:right="10360" w:firstLine="0"/>
      </w:pPr>
    </w:p>
    <w:tbl>
      <w:tblPr>
        <w:tblStyle w:val="TableGrid"/>
        <w:tblW w:w="9782" w:type="dxa"/>
        <w:tblInd w:w="778" w:type="dxa"/>
        <w:tblCellMar>
          <w:top w:w="89" w:type="dxa"/>
          <w:left w:w="85" w:type="dxa"/>
          <w:right w:w="97" w:type="dxa"/>
        </w:tblCellMar>
        <w:tblLook w:val="04A0" w:firstRow="1" w:lastRow="0" w:firstColumn="1" w:lastColumn="0" w:noHBand="0" w:noVBand="1"/>
      </w:tblPr>
      <w:tblGrid>
        <w:gridCol w:w="709"/>
        <w:gridCol w:w="3192"/>
        <w:gridCol w:w="4463"/>
        <w:gridCol w:w="1418"/>
      </w:tblGrid>
      <w:tr w:rsidR="00DE520C" w14:paraId="6E5B621B" w14:textId="77777777">
        <w:trPr>
          <w:trHeight w:val="6042"/>
        </w:trPr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2A86A0" w14:textId="77777777" w:rsidR="00DE520C" w:rsidRDefault="00FC440A">
            <w:pPr>
              <w:spacing w:line="259" w:lineRule="auto"/>
              <w:ind w:left="0" w:firstLine="0"/>
            </w:pPr>
            <w:r>
              <w:rPr>
                <w:rFonts w:ascii="Arial" w:eastAsia="Arial" w:hAnsi="Arial" w:cs="Arial"/>
                <w:b/>
              </w:rPr>
              <w:t>7.</w:t>
            </w:r>
          </w:p>
        </w:tc>
        <w:tc>
          <w:tcPr>
            <w:tcW w:w="3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27B9F42" w14:textId="77777777" w:rsidR="00DE520C" w:rsidRDefault="00FC440A">
            <w:pPr>
              <w:spacing w:line="259" w:lineRule="auto"/>
              <w:ind w:left="0" w:firstLine="0"/>
            </w:pPr>
            <w:r>
              <w:rPr>
                <w:rFonts w:ascii="Arial" w:eastAsia="Arial" w:hAnsi="Arial" w:cs="Arial"/>
                <w:b/>
              </w:rPr>
              <w:t>Fireworks Planning</w:t>
            </w:r>
          </w:p>
        </w:tc>
        <w:tc>
          <w:tcPr>
            <w:tcW w:w="44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999FD7" w14:textId="77777777" w:rsidR="00DE520C" w:rsidRDefault="00FC440A">
            <w:pPr>
              <w:numPr>
                <w:ilvl w:val="0"/>
                <w:numId w:val="5"/>
              </w:numPr>
              <w:spacing w:after="232"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Feedback from last year…… </w:t>
            </w:r>
          </w:p>
          <w:p w14:paraId="1F95AE22" w14:textId="77777777" w:rsidR="00DE520C" w:rsidRDefault="00FC440A">
            <w:pPr>
              <w:numPr>
                <w:ilvl w:val="0"/>
                <w:numId w:val="5"/>
              </w:numPr>
              <w:spacing w:line="252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18:30 Fire time Booked &amp; confirmed (£4100 - £400 increase) </w:t>
            </w:r>
          </w:p>
          <w:p w14:paraId="4C461C94" w14:textId="77777777" w:rsidR="00DE520C" w:rsidRDefault="00FC440A">
            <w:pPr>
              <w:numPr>
                <w:ilvl w:val="0"/>
                <w:numId w:val="5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Tickets - on sale 7/10 </w:t>
            </w:r>
          </w:p>
          <w:p w14:paraId="38C32585" w14:textId="77777777" w:rsidR="00DE520C" w:rsidRDefault="00FC440A">
            <w:pPr>
              <w:numPr>
                <w:ilvl w:val="0"/>
                <w:numId w:val="5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Paramedic Booked (£245) </w:t>
            </w:r>
          </w:p>
          <w:p w14:paraId="31832B4B" w14:textId="77777777" w:rsidR="00DE520C" w:rsidRDefault="00FC440A">
            <w:pPr>
              <w:numPr>
                <w:ilvl w:val="0"/>
                <w:numId w:val="5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Fireworks sponsorship next year </w:t>
            </w:r>
          </w:p>
          <w:p w14:paraId="1020BD22" w14:textId="77777777" w:rsidR="00DE520C" w:rsidRDefault="00FC440A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Food stalls booked(Pizza, Dutch pancakes, ice cream) </w:t>
            </w:r>
          </w:p>
          <w:p w14:paraId="53046F82" w14:textId="77777777" w:rsidR="00DE520C" w:rsidRDefault="00FC440A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Games - locked box/ name a teddy, lollipop game </w:t>
            </w:r>
          </w:p>
          <w:p w14:paraId="6C36A3DE" w14:textId="77777777" w:rsidR="00DE520C" w:rsidRDefault="00FC440A">
            <w:pPr>
              <w:numPr>
                <w:ilvl w:val="0"/>
                <w:numId w:val="5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Stalls </w:t>
            </w:r>
          </w:p>
          <w:p w14:paraId="07396D18" w14:textId="77777777" w:rsidR="00DE520C" w:rsidRDefault="00FC440A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Raffle prizes - re-launch raffle team </w:t>
            </w:r>
          </w:p>
          <w:p w14:paraId="411AE558" w14:textId="77777777" w:rsidR="00DE520C" w:rsidRDefault="00FC440A">
            <w:pPr>
              <w:numPr>
                <w:ilvl w:val="0"/>
                <w:numId w:val="5"/>
              </w:numPr>
              <w:spacing w:line="224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Bar Licence - LA/FF </w:t>
            </w:r>
            <w:r>
              <w:rPr>
                <w:rFonts w:ascii="Segoe UI Symbol" w:eastAsia="Segoe UI Symbol" w:hAnsi="Segoe UI Symbol" w:cs="Segoe UI Symbol"/>
              </w:rPr>
              <w:t xml:space="preserve">• </w:t>
            </w:r>
            <w:r>
              <w:rPr>
                <w:rFonts w:ascii="Arial" w:eastAsia="Arial" w:hAnsi="Arial" w:cs="Arial"/>
                <w:i/>
              </w:rPr>
              <w:t xml:space="preserve">Sponsors? </w:t>
            </w:r>
          </w:p>
          <w:p w14:paraId="3FDD4094" w14:textId="77777777" w:rsidR="00DE520C" w:rsidRDefault="00FC440A">
            <w:pPr>
              <w:numPr>
                <w:ilvl w:val="0"/>
                <w:numId w:val="5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Volunteer Spreadsheet </w:t>
            </w:r>
          </w:p>
          <w:p w14:paraId="26033EEA" w14:textId="77777777" w:rsidR="00DE520C" w:rsidRDefault="00FC440A">
            <w:pPr>
              <w:numPr>
                <w:ilvl w:val="0"/>
                <w:numId w:val="5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Traffic Control 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9165FB" w14:textId="77777777" w:rsidR="00DE520C" w:rsidRDefault="00FC440A">
            <w:pPr>
              <w:spacing w:line="259" w:lineRule="auto"/>
              <w:ind w:left="117" w:firstLine="0"/>
            </w:pPr>
            <w:r>
              <w:rPr>
                <w:rFonts w:ascii="Arial" w:eastAsia="Arial" w:hAnsi="Arial" w:cs="Arial"/>
              </w:rPr>
              <w:t>EGM/AH/</w:t>
            </w:r>
          </w:p>
          <w:p w14:paraId="16023942" w14:textId="77777777" w:rsidR="00DE520C" w:rsidRDefault="00FC440A">
            <w:pPr>
              <w:spacing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</w:rPr>
              <w:t>DW</w:t>
            </w:r>
          </w:p>
        </w:tc>
      </w:tr>
      <w:tr w:rsidR="00DE520C" w14:paraId="42306374" w14:textId="77777777">
        <w:trPr>
          <w:trHeight w:val="1562"/>
        </w:trPr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2CF8A70" w14:textId="77777777" w:rsidR="00DE520C" w:rsidRDefault="00FC440A">
            <w:pPr>
              <w:spacing w:line="259" w:lineRule="auto"/>
              <w:ind w:left="0" w:firstLine="0"/>
            </w:pPr>
            <w:r>
              <w:rPr>
                <w:rFonts w:ascii="Arial" w:eastAsia="Arial" w:hAnsi="Arial" w:cs="Arial"/>
                <w:b/>
              </w:rPr>
              <w:t>8.</w:t>
            </w:r>
          </w:p>
        </w:tc>
        <w:tc>
          <w:tcPr>
            <w:tcW w:w="3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FEC26E" w14:textId="77777777" w:rsidR="00DE520C" w:rsidRDefault="00FC440A">
            <w:pPr>
              <w:spacing w:line="259" w:lineRule="auto"/>
              <w:ind w:left="0" w:firstLine="0"/>
            </w:pPr>
            <w:r>
              <w:rPr>
                <w:rFonts w:ascii="Arial" w:eastAsia="Arial" w:hAnsi="Arial" w:cs="Arial"/>
                <w:b/>
              </w:rPr>
              <w:t>Next Meeting</w:t>
            </w:r>
          </w:p>
        </w:tc>
        <w:tc>
          <w:tcPr>
            <w:tcW w:w="44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75C455" w14:textId="77777777" w:rsidR="00DE520C" w:rsidRDefault="00FC440A">
            <w:pPr>
              <w:numPr>
                <w:ilvl w:val="0"/>
                <w:numId w:val="6"/>
              </w:numPr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AGM date - Thurs 17th Oct @ School Hall </w:t>
            </w:r>
          </w:p>
          <w:p w14:paraId="06F9F0EF" w14:textId="77777777" w:rsidR="00DE520C" w:rsidRDefault="00FC440A">
            <w:pPr>
              <w:numPr>
                <w:ilvl w:val="0"/>
                <w:numId w:val="6"/>
              </w:numPr>
              <w:spacing w:line="259" w:lineRule="auto"/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Next meeting - Fireworks (before half term) 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9CC4A3" w14:textId="77777777" w:rsidR="00DE520C" w:rsidRDefault="00FC440A">
            <w:pPr>
              <w:spacing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</w:rPr>
              <w:t>EGM</w:t>
            </w:r>
          </w:p>
        </w:tc>
      </w:tr>
      <w:tr w:rsidR="00DE520C" w14:paraId="29E620FB" w14:textId="77777777">
        <w:trPr>
          <w:trHeight w:val="1282"/>
        </w:trPr>
        <w:tc>
          <w:tcPr>
            <w:tcW w:w="7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564227F" w14:textId="77777777" w:rsidR="00DE520C" w:rsidRDefault="00FC440A">
            <w:pPr>
              <w:spacing w:line="259" w:lineRule="auto"/>
              <w:ind w:left="0" w:firstLine="0"/>
            </w:pPr>
            <w:r>
              <w:rPr>
                <w:rFonts w:ascii="Arial" w:eastAsia="Arial" w:hAnsi="Arial" w:cs="Arial"/>
                <w:b/>
              </w:rPr>
              <w:t>9.</w:t>
            </w:r>
          </w:p>
        </w:tc>
        <w:tc>
          <w:tcPr>
            <w:tcW w:w="31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8C354E" w14:textId="77777777" w:rsidR="00DE520C" w:rsidRDefault="00FC440A">
            <w:pPr>
              <w:spacing w:line="259" w:lineRule="auto"/>
              <w:ind w:left="0" w:firstLine="0"/>
            </w:pPr>
            <w:r>
              <w:rPr>
                <w:rFonts w:ascii="Arial" w:eastAsia="Arial" w:hAnsi="Arial" w:cs="Arial"/>
                <w:b/>
              </w:rPr>
              <w:t>AOB</w:t>
            </w:r>
          </w:p>
        </w:tc>
        <w:tc>
          <w:tcPr>
            <w:tcW w:w="44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6E5E302" w14:textId="77777777" w:rsidR="00DE520C" w:rsidRDefault="00FC440A">
            <w:pPr>
              <w:spacing w:after="262" w:line="259" w:lineRule="auto"/>
              <w:ind w:left="0" w:firstLine="0"/>
            </w:pPr>
            <w:r>
              <w:rPr>
                <w:rFonts w:ascii="Arial" w:eastAsia="Arial" w:hAnsi="Arial" w:cs="Arial"/>
                <w:i/>
              </w:rPr>
              <w:t xml:space="preserve">Hoodies </w:t>
            </w:r>
          </w:p>
          <w:p w14:paraId="3C4265F8" w14:textId="77777777" w:rsidR="00DE520C" w:rsidRDefault="00FC440A">
            <w:pPr>
              <w:spacing w:line="259" w:lineRule="auto"/>
              <w:ind w:left="0" w:firstLine="0"/>
            </w:pPr>
            <w:r>
              <w:rPr>
                <w:rFonts w:ascii="Arial" w:eastAsia="Arial" w:hAnsi="Arial" w:cs="Arial"/>
                <w:i/>
              </w:rPr>
              <w:t xml:space="preserve">Future events: </w:t>
            </w:r>
          </w:p>
          <w:p w14:paraId="5A4EB54E" w14:textId="77777777" w:rsidR="00DE520C" w:rsidRDefault="00FC440A">
            <w:pPr>
              <w:spacing w:line="259" w:lineRule="auto"/>
              <w:ind w:left="0" w:firstLine="0"/>
            </w:pPr>
            <w:r>
              <w:rPr>
                <w:rFonts w:ascii="Arial" w:eastAsia="Arial" w:hAnsi="Arial" w:cs="Arial"/>
                <w:i/>
              </w:rPr>
              <w:t>Long Ashton Cafe - 1st Feb (volunteers)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8E65DA" w14:textId="77777777" w:rsidR="00DE520C" w:rsidRDefault="00FC440A">
            <w:pPr>
              <w:spacing w:line="259" w:lineRule="auto"/>
              <w:ind w:left="0" w:firstLine="0"/>
            </w:pPr>
            <w:r>
              <w:rPr>
                <w:rFonts w:ascii="Arial" w:eastAsia="Arial" w:hAnsi="Arial" w:cs="Arial"/>
              </w:rPr>
              <w:t>ALL</w:t>
            </w:r>
          </w:p>
        </w:tc>
      </w:tr>
    </w:tbl>
    <w:p w14:paraId="7C8C0D47" w14:textId="77777777" w:rsidR="00DE520C" w:rsidRDefault="00FC440A">
      <w:pPr>
        <w:pStyle w:val="Heading1"/>
      </w:pPr>
      <w:r>
        <w:t>Annual Calendar of Events and Dates for your Diary - TBC</w:t>
      </w:r>
      <w:r>
        <w:rPr>
          <w:u w:val="none"/>
        </w:rPr>
        <w:t xml:space="preserve"> </w:t>
      </w:r>
    </w:p>
    <w:p w14:paraId="23E663AA" w14:textId="77777777" w:rsidR="00DE520C" w:rsidRDefault="00FC440A">
      <w:pPr>
        <w:ind w:left="-5"/>
      </w:pPr>
      <w:r>
        <w:rPr>
          <w:rFonts w:ascii="Arial" w:eastAsia="Arial" w:hAnsi="Arial" w:cs="Arial"/>
          <w:u w:val="single" w:color="000000"/>
        </w:rPr>
        <w:t>(</w:t>
      </w:r>
      <w:r>
        <w:t xml:space="preserve">Fri 22nd?) Sept - Uniform Sale </w:t>
      </w:r>
    </w:p>
    <w:p w14:paraId="588A48CC" w14:textId="77777777" w:rsidR="00DE520C" w:rsidRDefault="00FC440A">
      <w:pPr>
        <w:ind w:left="-5"/>
      </w:pPr>
      <w:r>
        <w:t xml:space="preserve">Sat 2nd Nov - </w:t>
      </w:r>
      <w:proofErr w:type="spellStart"/>
      <w:r>
        <w:t>SPooktacular</w:t>
      </w:r>
      <w:proofErr w:type="spellEnd"/>
      <w:r>
        <w:t xml:space="preserve"> Disco </w:t>
      </w:r>
    </w:p>
    <w:p w14:paraId="4C17A45B" w14:textId="77777777" w:rsidR="00DE520C" w:rsidRDefault="00FC440A">
      <w:pPr>
        <w:ind w:left="-5"/>
      </w:pPr>
      <w:r>
        <w:t xml:space="preserve">Fri 8th Nov - Fireworks </w:t>
      </w:r>
    </w:p>
    <w:p w14:paraId="420926A1" w14:textId="77777777" w:rsidR="00DE520C" w:rsidRDefault="00FC440A">
      <w:pPr>
        <w:ind w:left="-5"/>
      </w:pPr>
      <w:r>
        <w:t xml:space="preserve">(Fri 1st? Dec - Uniform &amp; Xmas </w:t>
      </w:r>
      <w:proofErr w:type="spellStart"/>
      <w:r>
        <w:t>ouDit</w:t>
      </w:r>
      <w:proofErr w:type="spellEnd"/>
      <w:r>
        <w:t xml:space="preserve"> Sale </w:t>
      </w:r>
    </w:p>
    <w:p w14:paraId="741BB3B8" w14:textId="77777777" w:rsidR="00DE520C" w:rsidRDefault="00FC440A">
      <w:pPr>
        <w:ind w:left="-5"/>
      </w:pPr>
      <w:r>
        <w:t xml:space="preserve">Fri 13th Dec - Xmas Disco </w:t>
      </w:r>
    </w:p>
    <w:p w14:paraId="65CA93C0" w14:textId="77777777" w:rsidR="00DE520C" w:rsidRDefault="00FC440A">
      <w:pPr>
        <w:ind w:left="-5"/>
      </w:pPr>
      <w:r>
        <w:t xml:space="preserve">Fri 17th Jan - Bags2School  </w:t>
      </w:r>
    </w:p>
    <w:p w14:paraId="27931AF9" w14:textId="77777777" w:rsidR="00DE520C" w:rsidRDefault="00FC440A">
      <w:pPr>
        <w:ind w:left="-5"/>
      </w:pPr>
      <w:r>
        <w:t xml:space="preserve">Fri ? Feb - Uniform &amp; WBD/Fancy Dress Sale </w:t>
      </w:r>
    </w:p>
    <w:p w14:paraId="517E7D5A" w14:textId="77777777" w:rsidR="00DE520C" w:rsidRDefault="00FC440A">
      <w:pPr>
        <w:ind w:left="-5"/>
      </w:pPr>
      <w:r>
        <w:t xml:space="preserve">Sat 1st Feb - Long Ashton Cafe </w:t>
      </w:r>
    </w:p>
    <w:p w14:paraId="7C9BB6B0" w14:textId="77777777" w:rsidR="00DE520C" w:rsidRDefault="00FC440A">
      <w:pPr>
        <w:ind w:left="-5"/>
      </w:pPr>
      <w:r>
        <w:t xml:space="preserve">Sat 10th Feb - Bingo night (formerly quiz night) </w:t>
      </w:r>
    </w:p>
    <w:p w14:paraId="7CBC8BB3" w14:textId="77777777" w:rsidR="00DE520C" w:rsidRDefault="00FC440A">
      <w:pPr>
        <w:ind w:left="-5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564BB2A0" wp14:editId="31108B4D">
            <wp:simplePos x="0" y="0"/>
            <wp:positionH relativeFrom="page">
              <wp:posOffset>0</wp:posOffset>
            </wp:positionH>
            <wp:positionV relativeFrom="page">
              <wp:posOffset>5876231</wp:posOffset>
            </wp:positionV>
            <wp:extent cx="6806185" cy="3343657"/>
            <wp:effectExtent l="0" t="0" r="0" b="0"/>
            <wp:wrapTopAndBottom/>
            <wp:docPr id="4127" name="Picture 4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" name="Picture 412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06185" cy="3343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Weds 2nd Apr - "Break The Rules Day"  </w:t>
      </w:r>
    </w:p>
    <w:p w14:paraId="68484557" w14:textId="77777777" w:rsidR="00DE520C" w:rsidRDefault="00FC440A">
      <w:pPr>
        <w:ind w:left="-5"/>
      </w:pPr>
      <w:r>
        <w:t xml:space="preserve">Thurs 3rd Apr Easter Egg hunt TBC </w:t>
      </w:r>
    </w:p>
    <w:p w14:paraId="3799096D" w14:textId="77777777" w:rsidR="00DE520C" w:rsidRDefault="00FC440A">
      <w:pPr>
        <w:ind w:left="-5"/>
      </w:pPr>
      <w:r>
        <w:t xml:space="preserve">(Fri 21st April) - Uniform Sale </w:t>
      </w:r>
    </w:p>
    <w:p w14:paraId="050B66E1" w14:textId="77777777" w:rsidR="00DE520C" w:rsidRDefault="00FC440A">
      <w:pPr>
        <w:ind w:left="-5"/>
      </w:pPr>
      <w:r>
        <w:t>Wed 21</w:t>
      </w:r>
      <w:r>
        <w:rPr>
          <w:vertAlign w:val="superscript"/>
        </w:rPr>
        <w:t>st</w:t>
      </w:r>
      <w:r>
        <w:t xml:space="preserve"> May– Summer event/fundraiser </w:t>
      </w:r>
    </w:p>
    <w:p w14:paraId="217675C5" w14:textId="77777777" w:rsidR="00DE520C" w:rsidRDefault="00FC440A">
      <w:pPr>
        <w:ind w:left="-5"/>
      </w:pPr>
      <w:r>
        <w:t xml:space="preserve"> June - Bags2School - TBC </w:t>
      </w:r>
    </w:p>
    <w:p w14:paraId="5890CA9A" w14:textId="77777777" w:rsidR="00DE520C" w:rsidRDefault="00FC440A">
      <w:pPr>
        <w:ind w:left="-5"/>
      </w:pPr>
      <w:r>
        <w:t xml:space="preserve">June) - Summer Event - TBC </w:t>
      </w:r>
    </w:p>
    <w:p w14:paraId="45B94D16" w14:textId="77777777" w:rsidR="00DE520C" w:rsidRDefault="00FC440A">
      <w:pPr>
        <w:spacing w:after="1178"/>
        <w:ind w:left="-5"/>
      </w:pPr>
      <w:r>
        <w:t>Tues 22rd July - Party in the Playground (</w:t>
      </w:r>
      <w:proofErr w:type="spellStart"/>
      <w:r>
        <w:t>aZer</w:t>
      </w:r>
      <w:proofErr w:type="spellEnd"/>
      <w:r>
        <w:t xml:space="preserve"> </w:t>
      </w:r>
      <w:proofErr w:type="spellStart"/>
      <w:r>
        <w:t>sch</w:t>
      </w:r>
      <w:proofErr w:type="spellEnd"/>
      <w:r>
        <w:t xml:space="preserve">) TBC </w:t>
      </w:r>
    </w:p>
    <w:p w14:paraId="70CF2858" w14:textId="77777777" w:rsidR="00DE520C" w:rsidRDefault="00FC440A">
      <w:pPr>
        <w:pStyle w:val="Heading2"/>
      </w:pPr>
      <w:r>
        <w:t>Cake Sale Dates</w:t>
      </w:r>
      <w:r>
        <w:rPr>
          <w:u w:val="none"/>
        </w:rPr>
        <w:t xml:space="preserve"> </w:t>
      </w:r>
    </w:p>
    <w:sectPr w:rsidR="00DE520C">
      <w:headerReference w:type="even" r:id="rId8"/>
      <w:headerReference w:type="default" r:id="rId9"/>
      <w:headerReference w:type="first" r:id="rId10"/>
      <w:pgSz w:w="11900" w:h="16840"/>
      <w:pgMar w:top="1004" w:right="1540" w:bottom="1008" w:left="284" w:header="263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75EABA" w14:textId="77777777" w:rsidR="00D04AB6" w:rsidRDefault="00D04AB6">
      <w:pPr>
        <w:spacing w:line="240" w:lineRule="auto"/>
      </w:pPr>
      <w:r>
        <w:separator/>
      </w:r>
    </w:p>
  </w:endnote>
  <w:endnote w:type="continuationSeparator" w:id="0">
    <w:p w14:paraId="6A87586F" w14:textId="77777777" w:rsidR="00D04AB6" w:rsidRDefault="00D04A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5017DE" w14:textId="77777777" w:rsidR="00D04AB6" w:rsidRDefault="00D04AB6">
      <w:pPr>
        <w:spacing w:line="240" w:lineRule="auto"/>
      </w:pPr>
      <w:r>
        <w:separator/>
      </w:r>
    </w:p>
  </w:footnote>
  <w:footnote w:type="continuationSeparator" w:id="0">
    <w:p w14:paraId="749B5AD7" w14:textId="77777777" w:rsidR="00D04AB6" w:rsidRDefault="00D04A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44D3D" w14:textId="77777777" w:rsidR="00DE520C" w:rsidRDefault="00FC440A">
    <w:pPr>
      <w:spacing w:line="259" w:lineRule="auto"/>
      <w:ind w:left="-284" w:right="1334" w:firstLine="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0DDD237" wp14:editId="68D67B11">
          <wp:simplePos x="0" y="0"/>
          <wp:positionH relativeFrom="page">
            <wp:posOffset>1828800</wp:posOffset>
          </wp:positionH>
          <wp:positionV relativeFrom="page">
            <wp:posOffset>166880</wp:posOffset>
          </wp:positionV>
          <wp:extent cx="3902710" cy="414666"/>
          <wp:effectExtent l="0" t="0" r="0" b="0"/>
          <wp:wrapSquare wrapText="bothSides"/>
          <wp:docPr id="357" name="Picture 35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7" name="Picture 35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2710" cy="4146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BABC5" w14:textId="77777777" w:rsidR="00DE520C" w:rsidRDefault="00FC440A">
    <w:pPr>
      <w:spacing w:line="259" w:lineRule="auto"/>
      <w:ind w:left="-284" w:right="1334" w:firstLine="0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73C3B62" wp14:editId="2CBEC9E9">
          <wp:simplePos x="0" y="0"/>
          <wp:positionH relativeFrom="page">
            <wp:posOffset>1828800</wp:posOffset>
          </wp:positionH>
          <wp:positionV relativeFrom="page">
            <wp:posOffset>166880</wp:posOffset>
          </wp:positionV>
          <wp:extent cx="3902710" cy="414666"/>
          <wp:effectExtent l="0" t="0" r="0" b="0"/>
          <wp:wrapSquare wrapText="bothSides"/>
          <wp:docPr id="792799046" name="Picture 7927990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7" name="Picture 35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2710" cy="4146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F4005" w14:textId="77777777" w:rsidR="00DE520C" w:rsidRDefault="00FC440A">
    <w:pPr>
      <w:spacing w:line="259" w:lineRule="auto"/>
      <w:ind w:left="-284" w:right="1334" w:firstLine="0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E54C909" wp14:editId="05B12C80">
          <wp:simplePos x="0" y="0"/>
          <wp:positionH relativeFrom="page">
            <wp:posOffset>1828800</wp:posOffset>
          </wp:positionH>
          <wp:positionV relativeFrom="page">
            <wp:posOffset>166880</wp:posOffset>
          </wp:positionV>
          <wp:extent cx="3902710" cy="414666"/>
          <wp:effectExtent l="0" t="0" r="0" b="0"/>
          <wp:wrapSquare wrapText="bothSides"/>
          <wp:docPr id="1717876578" name="Picture 17178765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7" name="Picture 35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2710" cy="4146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D21A9"/>
    <w:multiLevelType w:val="hybridMultilevel"/>
    <w:tmpl w:val="FFFFFFFF"/>
    <w:lvl w:ilvl="0" w:tplc="35D8F492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B8A4B8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DED526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B8A618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60C80A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12C872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A2E7B8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F2D7C0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B4FD70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7B4372"/>
    <w:multiLevelType w:val="hybridMultilevel"/>
    <w:tmpl w:val="FFFFFFFF"/>
    <w:lvl w:ilvl="0" w:tplc="40543174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000402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0EBBCC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0A2FE4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0781C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2C1B60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BCAAFC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906F88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E66E8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593C65"/>
    <w:multiLevelType w:val="hybridMultilevel"/>
    <w:tmpl w:val="FFFFFFFF"/>
    <w:lvl w:ilvl="0" w:tplc="5C0A57F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B435D2">
      <w:start w:val="1"/>
      <w:numFmt w:val="bullet"/>
      <w:lvlText w:val="o"/>
      <w:lvlJc w:val="left"/>
      <w:pPr>
        <w:ind w:left="1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241EE6">
      <w:start w:val="1"/>
      <w:numFmt w:val="bullet"/>
      <w:lvlText w:val="▪"/>
      <w:lvlJc w:val="left"/>
      <w:pPr>
        <w:ind w:left="2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D04F42">
      <w:start w:val="1"/>
      <w:numFmt w:val="bullet"/>
      <w:lvlText w:val="•"/>
      <w:lvlJc w:val="left"/>
      <w:pPr>
        <w:ind w:left="2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1E6EB8">
      <w:start w:val="1"/>
      <w:numFmt w:val="bullet"/>
      <w:lvlText w:val="o"/>
      <w:lvlJc w:val="left"/>
      <w:pPr>
        <w:ind w:left="36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287860">
      <w:start w:val="1"/>
      <w:numFmt w:val="bullet"/>
      <w:lvlText w:val="▪"/>
      <w:lvlJc w:val="left"/>
      <w:pPr>
        <w:ind w:left="44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86138">
      <w:start w:val="1"/>
      <w:numFmt w:val="bullet"/>
      <w:lvlText w:val="•"/>
      <w:lvlJc w:val="left"/>
      <w:pPr>
        <w:ind w:left="5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7CFEEA">
      <w:start w:val="1"/>
      <w:numFmt w:val="bullet"/>
      <w:lvlText w:val="o"/>
      <w:lvlJc w:val="left"/>
      <w:pPr>
        <w:ind w:left="5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96C94E">
      <w:start w:val="1"/>
      <w:numFmt w:val="bullet"/>
      <w:lvlText w:val="▪"/>
      <w:lvlJc w:val="left"/>
      <w:pPr>
        <w:ind w:left="65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47A3B81"/>
    <w:multiLevelType w:val="hybridMultilevel"/>
    <w:tmpl w:val="FFFFFFFF"/>
    <w:lvl w:ilvl="0" w:tplc="E884C826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8A5C0E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70D632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DAEE84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EE65AE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8669CA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6633D2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4CF36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A2326C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8923DB5"/>
    <w:multiLevelType w:val="hybridMultilevel"/>
    <w:tmpl w:val="FFFFFFFF"/>
    <w:lvl w:ilvl="0" w:tplc="F94EEE8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8459B0">
      <w:start w:val="1"/>
      <w:numFmt w:val="bullet"/>
      <w:lvlText w:val="o"/>
      <w:lvlJc w:val="left"/>
      <w:pPr>
        <w:ind w:left="1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84AEE2">
      <w:start w:val="1"/>
      <w:numFmt w:val="bullet"/>
      <w:lvlText w:val="▪"/>
      <w:lvlJc w:val="left"/>
      <w:pPr>
        <w:ind w:left="2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AE254">
      <w:start w:val="1"/>
      <w:numFmt w:val="bullet"/>
      <w:lvlText w:val="•"/>
      <w:lvlJc w:val="left"/>
      <w:pPr>
        <w:ind w:left="2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D6A48C">
      <w:start w:val="1"/>
      <w:numFmt w:val="bullet"/>
      <w:lvlText w:val="o"/>
      <w:lvlJc w:val="left"/>
      <w:pPr>
        <w:ind w:left="36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7AD5FE">
      <w:start w:val="1"/>
      <w:numFmt w:val="bullet"/>
      <w:lvlText w:val="▪"/>
      <w:lvlJc w:val="left"/>
      <w:pPr>
        <w:ind w:left="44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B62626">
      <w:start w:val="1"/>
      <w:numFmt w:val="bullet"/>
      <w:lvlText w:val="•"/>
      <w:lvlJc w:val="left"/>
      <w:pPr>
        <w:ind w:left="5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20D37E">
      <w:start w:val="1"/>
      <w:numFmt w:val="bullet"/>
      <w:lvlText w:val="o"/>
      <w:lvlJc w:val="left"/>
      <w:pPr>
        <w:ind w:left="5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E8D30A">
      <w:start w:val="1"/>
      <w:numFmt w:val="bullet"/>
      <w:lvlText w:val="▪"/>
      <w:lvlJc w:val="left"/>
      <w:pPr>
        <w:ind w:left="65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15C2CE5"/>
    <w:multiLevelType w:val="hybridMultilevel"/>
    <w:tmpl w:val="FFFFFFFF"/>
    <w:lvl w:ilvl="0" w:tplc="EFF65E78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1058F2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588B72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B2C5EA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5AD9EA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FA5768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F8E5DA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C2E722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4EBFE8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07914833">
    <w:abstractNumId w:val="3"/>
  </w:num>
  <w:num w:numId="2" w16cid:durableId="680358773">
    <w:abstractNumId w:val="1"/>
  </w:num>
  <w:num w:numId="3" w16cid:durableId="1718819321">
    <w:abstractNumId w:val="0"/>
  </w:num>
  <w:num w:numId="4" w16cid:durableId="1214348244">
    <w:abstractNumId w:val="5"/>
  </w:num>
  <w:num w:numId="5" w16cid:durableId="500389136">
    <w:abstractNumId w:val="2"/>
  </w:num>
  <w:num w:numId="6" w16cid:durableId="5661908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20C"/>
    <w:rsid w:val="00116987"/>
    <w:rsid w:val="00314AA1"/>
    <w:rsid w:val="00D04AB6"/>
    <w:rsid w:val="00DE520C"/>
    <w:rsid w:val="00EB466C"/>
    <w:rsid w:val="00F60528"/>
    <w:rsid w:val="00FC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829CE"/>
  <w15:docId w15:val="{22C77326-BC64-C645-BD5B-7F00D59E1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5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78" w:line="259" w:lineRule="auto"/>
      <w:jc w:val="right"/>
      <w:outlineLvl w:val="0"/>
    </w:pPr>
    <w:rPr>
      <w:rFonts w:ascii="Arial" w:eastAsia="Arial" w:hAnsi="Arial" w:cs="Arial"/>
      <w:b/>
      <w:color w:val="000000"/>
      <w:sz w:val="32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outlineLvl w:val="1"/>
    </w:pPr>
    <w:rPr>
      <w:rFonts w:ascii="Calibri" w:eastAsia="Calibri" w:hAnsi="Calibri" w:cs="Calibri"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3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FBSA Meeting Agenda - 12:9:24</dc:title>
  <dc:subject/>
  <dc:creator>Fiona Furzeland</dc:creator>
  <cp:keywords/>
  <cp:lastModifiedBy>Fiona Furzeland</cp:lastModifiedBy>
  <cp:revision>2</cp:revision>
  <dcterms:created xsi:type="dcterms:W3CDTF">2024-09-12T18:00:00Z</dcterms:created>
  <dcterms:modified xsi:type="dcterms:W3CDTF">2024-09-12T18:00:00Z</dcterms:modified>
</cp:coreProperties>
</file>