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81772C" w14:textId="77777777" w:rsidR="008331E5" w:rsidRDefault="00967845">
      <w:pPr>
        <w:jc w:val="center"/>
        <w:rPr>
          <w:b/>
        </w:rPr>
      </w:pPr>
      <w:r>
        <w:rPr>
          <w:noProof/>
        </w:rPr>
        <w:drawing>
          <wp:inline distT="0" distB="0" distL="0" distR="0" wp14:anchorId="12D09A64" wp14:editId="67BFA88C">
            <wp:extent cx="4495483" cy="452095"/>
            <wp:effectExtent l="0" t="0" r="0" b="0"/>
            <wp:docPr id="1073741830" name="image1.png" descr="Flax Bourton School Associati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Flax Bourton School Association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95483" cy="4520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C5AA5B" w14:textId="77777777" w:rsidR="008331E5" w:rsidRDefault="009678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FBSA Committee Meeting</w:t>
      </w:r>
    </w:p>
    <w:p w14:paraId="68251097" w14:textId="619AD40D" w:rsidR="008331E5" w:rsidRDefault="009678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Date: </w:t>
      </w:r>
      <w:r w:rsidR="00D772A4">
        <w:rPr>
          <w:b/>
          <w:sz w:val="24"/>
          <w:szCs w:val="24"/>
        </w:rPr>
        <w:t>12</w:t>
      </w:r>
      <w:r w:rsidR="00D772A4" w:rsidRPr="00D772A4">
        <w:rPr>
          <w:b/>
          <w:sz w:val="24"/>
          <w:szCs w:val="24"/>
          <w:vertAlign w:val="superscript"/>
        </w:rPr>
        <w:t>th</w:t>
      </w:r>
      <w:r w:rsidR="00D772A4">
        <w:rPr>
          <w:b/>
          <w:sz w:val="24"/>
          <w:szCs w:val="24"/>
        </w:rPr>
        <w:t xml:space="preserve"> September 2024</w:t>
      </w:r>
    </w:p>
    <w:p w14:paraId="70FA5F26" w14:textId="60C72657" w:rsidR="008331E5" w:rsidRDefault="009678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Time: </w:t>
      </w:r>
      <w:r w:rsidR="00D772A4">
        <w:rPr>
          <w:b/>
          <w:sz w:val="24"/>
          <w:szCs w:val="24"/>
        </w:rPr>
        <w:t>8pm</w:t>
      </w:r>
    </w:p>
    <w:p w14:paraId="50211D07" w14:textId="729C34CE" w:rsidR="008331E5" w:rsidRDefault="00967845">
      <w:pPr>
        <w:jc w:val="center"/>
        <w:rPr>
          <w:b/>
          <w:sz w:val="24"/>
          <w:szCs w:val="24"/>
        </w:rPr>
      </w:pPr>
      <w:bookmarkStart w:id="0" w:name="_Hlk177411437"/>
      <w:r>
        <w:rPr>
          <w:b/>
          <w:sz w:val="24"/>
          <w:szCs w:val="24"/>
        </w:rPr>
        <w:t xml:space="preserve">Location: </w:t>
      </w:r>
      <w:r w:rsidR="00D772A4">
        <w:rPr>
          <w:b/>
          <w:sz w:val="24"/>
          <w:szCs w:val="24"/>
        </w:rPr>
        <w:t>The Angel</w:t>
      </w:r>
    </w:p>
    <w:p w14:paraId="216388DC" w14:textId="7A9DEF93" w:rsidR="008331E5" w:rsidRDefault="00967845">
      <w:r>
        <w:rPr>
          <w:b/>
        </w:rPr>
        <w:t>Attendees:</w:t>
      </w:r>
      <w:r>
        <w:t xml:space="preserve"> </w:t>
      </w:r>
      <w:r w:rsidR="00242065">
        <w:t xml:space="preserve">Abi Henderson (AH), Emily Gazey-Mitchell (EGM), Steve Lung (SL), Fiona Furzeland (FF), Laura Aitken (LA), Donna Williams (DW), Roz Rendall (RR), Charli </w:t>
      </w:r>
      <w:proofErr w:type="spellStart"/>
      <w:r w:rsidR="00242065">
        <w:t>Awde</w:t>
      </w:r>
      <w:proofErr w:type="spellEnd"/>
      <w:r w:rsidR="00242065">
        <w:t xml:space="preserve"> (CA),Sarah </w:t>
      </w:r>
      <w:proofErr w:type="spellStart"/>
      <w:r w:rsidR="00242065">
        <w:t>Ballisat</w:t>
      </w:r>
      <w:proofErr w:type="spellEnd"/>
      <w:r w:rsidR="00242065">
        <w:t xml:space="preserve"> (BB), Felicity Gibbs (FG), Meg Carr (MC), Freya </w:t>
      </w:r>
      <w:proofErr w:type="spellStart"/>
      <w:r w:rsidR="00242065">
        <w:t>Geall</w:t>
      </w:r>
      <w:proofErr w:type="spellEnd"/>
      <w:r w:rsidR="00242065">
        <w:t xml:space="preserve"> (FG), Vic Coyne (VC), Emma Hulmes (EH) , Becky Gibbs (BG), Delia Wakeford (</w:t>
      </w:r>
      <w:proofErr w:type="spellStart"/>
      <w:r w:rsidR="00242065">
        <w:t>DWf</w:t>
      </w:r>
      <w:proofErr w:type="spellEnd"/>
      <w:r w:rsidR="00242065">
        <w:t>), Steph Wolff (SW),  Donna Williams (DW), Steve Lunch (SL)</w:t>
      </w:r>
    </w:p>
    <w:p w14:paraId="0286284F" w14:textId="1541408C" w:rsidR="008331E5" w:rsidRPr="00242065" w:rsidRDefault="00967845">
      <w:r w:rsidRPr="00242065">
        <w:rPr>
          <w:b/>
        </w:rPr>
        <w:t xml:space="preserve">Apologies: </w:t>
      </w:r>
      <w:r w:rsidR="00242065">
        <w:t xml:space="preserve">Emma Ghent (EG), Mark Francis (MF), </w:t>
      </w:r>
      <w:r w:rsidR="00242065" w:rsidRPr="00242065">
        <w:rPr>
          <w:bCs/>
        </w:rPr>
        <w:t xml:space="preserve">Lisa Anthoney (LA), Adam Crooks (AC), Jennifer Chard (JC), Ben </w:t>
      </w:r>
      <w:proofErr w:type="spellStart"/>
      <w:r w:rsidR="00242065" w:rsidRPr="00242065">
        <w:rPr>
          <w:bCs/>
        </w:rPr>
        <w:t>Baillisat</w:t>
      </w:r>
      <w:proofErr w:type="spellEnd"/>
      <w:r w:rsidR="00242065" w:rsidRPr="00242065">
        <w:rPr>
          <w:bCs/>
        </w:rPr>
        <w:t xml:space="preserve"> (BB), </w:t>
      </w:r>
      <w:proofErr w:type="spellStart"/>
      <w:r w:rsidR="00242065" w:rsidRPr="00242065">
        <w:rPr>
          <w:bCs/>
        </w:rPr>
        <w:t>Hannh</w:t>
      </w:r>
      <w:proofErr w:type="spellEnd"/>
      <w:r w:rsidR="00242065" w:rsidRPr="00242065">
        <w:rPr>
          <w:bCs/>
        </w:rPr>
        <w:t xml:space="preserve"> Bodkin (HB), Ally Ng (AN), Posy </w:t>
      </w:r>
      <w:proofErr w:type="spellStart"/>
      <w:r w:rsidR="00242065" w:rsidRPr="00242065">
        <w:rPr>
          <w:bCs/>
        </w:rPr>
        <w:t>Smetham</w:t>
      </w:r>
      <w:proofErr w:type="spellEnd"/>
      <w:r w:rsidR="00242065" w:rsidRPr="00242065">
        <w:rPr>
          <w:bCs/>
        </w:rPr>
        <w:t xml:space="preserve"> (PS), Sarah Nicholls (SN)</w:t>
      </w:r>
    </w:p>
    <w:tbl>
      <w:tblPr>
        <w:tblStyle w:val="a"/>
        <w:tblW w:w="924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0"/>
        <w:gridCol w:w="4258"/>
        <w:gridCol w:w="1904"/>
      </w:tblGrid>
      <w:tr w:rsidR="008331E5" w14:paraId="31178C10" w14:textId="77777777">
        <w:tc>
          <w:tcPr>
            <w:tcW w:w="3080" w:type="dxa"/>
            <w:shd w:val="clear" w:color="auto" w:fill="DFDFDF"/>
          </w:tcPr>
          <w:bookmarkEnd w:id="0"/>
          <w:p w14:paraId="0E183F2B" w14:textId="77777777" w:rsidR="008331E5" w:rsidRDefault="00967845">
            <w:pPr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4258" w:type="dxa"/>
            <w:shd w:val="clear" w:color="auto" w:fill="DFDFDF"/>
          </w:tcPr>
          <w:p w14:paraId="533C039A" w14:textId="77777777" w:rsidR="008331E5" w:rsidRDefault="00967845">
            <w:pPr>
              <w:rPr>
                <w:b/>
              </w:rPr>
            </w:pPr>
            <w:r>
              <w:rPr>
                <w:b/>
              </w:rPr>
              <w:t>Description of Discussion</w:t>
            </w:r>
          </w:p>
        </w:tc>
        <w:tc>
          <w:tcPr>
            <w:tcW w:w="1904" w:type="dxa"/>
            <w:shd w:val="clear" w:color="auto" w:fill="DFDFDF"/>
          </w:tcPr>
          <w:p w14:paraId="40630084" w14:textId="77777777" w:rsidR="008331E5" w:rsidRDefault="00967845">
            <w:pPr>
              <w:rPr>
                <w:b/>
              </w:rPr>
            </w:pPr>
            <w:r>
              <w:rPr>
                <w:b/>
              </w:rPr>
              <w:t>Action</w:t>
            </w:r>
          </w:p>
        </w:tc>
      </w:tr>
      <w:tr w:rsidR="008331E5" w14:paraId="5B66F94A" w14:textId="77777777">
        <w:tc>
          <w:tcPr>
            <w:tcW w:w="3080" w:type="dxa"/>
          </w:tcPr>
          <w:p w14:paraId="6F651FEB" w14:textId="77777777" w:rsidR="008331E5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Welcome</w:t>
            </w:r>
          </w:p>
        </w:tc>
        <w:tc>
          <w:tcPr>
            <w:tcW w:w="4258" w:type="dxa"/>
          </w:tcPr>
          <w:p w14:paraId="15867FF9" w14:textId="77777777" w:rsidR="008331E5" w:rsidRDefault="008331E5"/>
        </w:tc>
        <w:tc>
          <w:tcPr>
            <w:tcW w:w="1904" w:type="dxa"/>
          </w:tcPr>
          <w:p w14:paraId="63E821D6" w14:textId="77777777" w:rsidR="008331E5" w:rsidRDefault="008331E5"/>
        </w:tc>
      </w:tr>
      <w:tr w:rsidR="008331E5" w14:paraId="4227BEA1" w14:textId="77777777">
        <w:tc>
          <w:tcPr>
            <w:tcW w:w="3080" w:type="dxa"/>
          </w:tcPr>
          <w:p w14:paraId="187670F7" w14:textId="77777777" w:rsidR="008331E5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Minutes Agreed</w:t>
            </w:r>
          </w:p>
        </w:tc>
        <w:tc>
          <w:tcPr>
            <w:tcW w:w="4258" w:type="dxa"/>
          </w:tcPr>
          <w:p w14:paraId="12D8687C" w14:textId="01CED560" w:rsidR="008331E5" w:rsidRDefault="00774670">
            <w:proofErr w:type="spellStart"/>
            <w:r>
              <w:t>Carry over</w:t>
            </w:r>
            <w:proofErr w:type="spellEnd"/>
            <w:r>
              <w:t xml:space="preserve"> from last meeting:</w:t>
            </w:r>
            <w:r w:rsidR="00242065">
              <w:t xml:space="preserve"> KS2 Triathlon entries for fundraiser</w:t>
            </w:r>
          </w:p>
        </w:tc>
        <w:tc>
          <w:tcPr>
            <w:tcW w:w="1904" w:type="dxa"/>
          </w:tcPr>
          <w:p w14:paraId="132D0BBB" w14:textId="793B0A0B" w:rsidR="008331E5" w:rsidRDefault="00774670">
            <w:r>
              <w:t xml:space="preserve">Meg </w:t>
            </w:r>
            <w:r w:rsidR="00242065">
              <w:t>Carr to notify FBSA when booking opens</w:t>
            </w:r>
          </w:p>
        </w:tc>
      </w:tr>
      <w:tr w:rsidR="008331E5" w14:paraId="5DB9EF1F" w14:textId="77777777">
        <w:tc>
          <w:tcPr>
            <w:tcW w:w="3080" w:type="dxa"/>
          </w:tcPr>
          <w:p w14:paraId="09C8FB16" w14:textId="77777777" w:rsidR="008331E5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Financial Update</w:t>
            </w:r>
          </w:p>
        </w:tc>
        <w:tc>
          <w:tcPr>
            <w:tcW w:w="4258" w:type="dxa"/>
          </w:tcPr>
          <w:p w14:paraId="04E75622" w14:textId="77777777" w:rsidR="00AD4718" w:rsidRDefault="00AD4718" w:rsidP="00AD4718">
            <w:r>
              <w:t>Total raised 23/24 - £23, 610</w:t>
            </w:r>
          </w:p>
          <w:p w14:paraId="0305C7E4" w14:textId="77777777" w:rsidR="002D0B87" w:rsidRDefault="002D0B87" w:rsidP="00AD4718"/>
          <w:p w14:paraId="4B8D3F52" w14:textId="26271A68" w:rsidR="00774670" w:rsidRDefault="00AD4718" w:rsidP="00774670">
            <w:r>
              <w:t>FBSA current financial standing</w:t>
            </w:r>
            <w:r w:rsidR="002D0B87">
              <w:t xml:space="preserve"> detailed in appendix</w:t>
            </w:r>
          </w:p>
          <w:p w14:paraId="615D7608" w14:textId="77777777" w:rsidR="002D0B87" w:rsidRDefault="002D0B87" w:rsidP="00774670"/>
          <w:p w14:paraId="6065E84F" w14:textId="1504361B" w:rsidR="00774670" w:rsidRDefault="00774670" w:rsidP="00774670">
            <w:r>
              <w:t>Discussed the tarmac track – A Crooks</w:t>
            </w:r>
            <w:r w:rsidR="009B2036">
              <w:t xml:space="preserve"> obtaining quotes</w:t>
            </w:r>
            <w:r>
              <w:t xml:space="preserve"> </w:t>
            </w:r>
          </w:p>
          <w:p w14:paraId="5C6AD423" w14:textId="77777777" w:rsidR="009B2036" w:rsidRDefault="009B2036" w:rsidP="00774670"/>
          <w:p w14:paraId="23F5292A" w14:textId="77777777" w:rsidR="00774670" w:rsidRDefault="009B2036" w:rsidP="00774670">
            <w:r>
              <w:t xml:space="preserve">Discussed possible ringfenced </w:t>
            </w:r>
            <w:r w:rsidR="00774670">
              <w:t xml:space="preserve">Oakley Park development </w:t>
            </w:r>
          </w:p>
          <w:p w14:paraId="195C5D3B" w14:textId="77777777" w:rsidR="009B2036" w:rsidRDefault="009B2036" w:rsidP="00774670"/>
          <w:p w14:paraId="7E55313D" w14:textId="31CEDA00" w:rsidR="009B2036" w:rsidRDefault="009B2036" w:rsidP="00774670">
            <w:r>
              <w:t>We discussed the treats / treats budget to be called ‘enrichment</w:t>
            </w:r>
          </w:p>
        </w:tc>
        <w:tc>
          <w:tcPr>
            <w:tcW w:w="1904" w:type="dxa"/>
          </w:tcPr>
          <w:p w14:paraId="2EE06E03" w14:textId="77777777" w:rsidR="008331E5" w:rsidRDefault="008331E5"/>
          <w:p w14:paraId="76CB37E2" w14:textId="77777777" w:rsidR="00774670" w:rsidRDefault="00774670"/>
          <w:p w14:paraId="46649546" w14:textId="77777777" w:rsidR="00774670" w:rsidRDefault="00774670"/>
          <w:p w14:paraId="198D16BA" w14:textId="77777777" w:rsidR="00774670" w:rsidRDefault="00774670"/>
          <w:p w14:paraId="066DDACE" w14:textId="77777777" w:rsidR="002D0B87" w:rsidRDefault="002D0B87"/>
          <w:p w14:paraId="23123A7B" w14:textId="59860B56" w:rsidR="00774670" w:rsidRDefault="009B2036">
            <w:r>
              <w:t>A Crooks to feedback</w:t>
            </w:r>
          </w:p>
          <w:p w14:paraId="7E5BD973" w14:textId="77777777" w:rsidR="009B2036" w:rsidRDefault="009B2036"/>
          <w:p w14:paraId="3F495189" w14:textId="77777777" w:rsidR="00774670" w:rsidRDefault="00774670">
            <w:r>
              <w:t xml:space="preserve">Natasha </w:t>
            </w:r>
            <w:r w:rsidR="009B2036">
              <w:t>to feedback to Mr Lung</w:t>
            </w:r>
          </w:p>
          <w:p w14:paraId="29503C22" w14:textId="77777777" w:rsidR="002D0B87" w:rsidRDefault="002D0B87"/>
          <w:p w14:paraId="254EDE7C" w14:textId="34B18AFE" w:rsidR="002D0B87" w:rsidRDefault="002D0B87">
            <w:r>
              <w:t>MF to adjust financial plan 24/25</w:t>
            </w:r>
          </w:p>
        </w:tc>
      </w:tr>
      <w:tr w:rsidR="008331E5" w14:paraId="4CDEAF0C" w14:textId="77777777">
        <w:tc>
          <w:tcPr>
            <w:tcW w:w="3080" w:type="dxa"/>
          </w:tcPr>
          <w:p w14:paraId="41175B51" w14:textId="77777777" w:rsidR="008331E5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School Spending Requests</w:t>
            </w:r>
          </w:p>
        </w:tc>
        <w:tc>
          <w:tcPr>
            <w:tcW w:w="4258" w:type="dxa"/>
          </w:tcPr>
          <w:p w14:paraId="549674DA" w14:textId="77777777" w:rsidR="009B2036" w:rsidRDefault="009B2036">
            <w:r>
              <w:t>DW confirmed some changes the school invoicing process:</w:t>
            </w:r>
          </w:p>
          <w:p w14:paraId="767B3656" w14:textId="2D68DABA" w:rsidR="008331E5" w:rsidRDefault="009B2036" w:rsidP="009B2036">
            <w:pPr>
              <w:pStyle w:val="ListParagraph"/>
              <w:numPr>
                <w:ilvl w:val="0"/>
                <w:numId w:val="9"/>
              </w:numPr>
            </w:pPr>
            <w:r>
              <w:t>The school will invoice FBSA for the total school trips / treats budgets at the start of the year</w:t>
            </w:r>
          </w:p>
          <w:p w14:paraId="40A70978" w14:textId="1D5FA19A" w:rsidR="009B2036" w:rsidRDefault="009B2036" w:rsidP="009B2036">
            <w:pPr>
              <w:pStyle w:val="ListParagraph"/>
              <w:numPr>
                <w:ilvl w:val="0"/>
                <w:numId w:val="9"/>
              </w:numPr>
            </w:pPr>
            <w:r>
              <w:t xml:space="preserve">Changes to how cake-sale money </w:t>
            </w:r>
            <w:r w:rsidR="00150E82">
              <w:t>will be managed</w:t>
            </w:r>
          </w:p>
          <w:p w14:paraId="50465ED2" w14:textId="77777777" w:rsidR="009B2036" w:rsidRDefault="009B2036" w:rsidP="009B2036"/>
          <w:p w14:paraId="21EDEB26" w14:textId="77777777" w:rsidR="00150E82" w:rsidRDefault="00150E82" w:rsidP="009B2036"/>
          <w:p w14:paraId="50004E5C" w14:textId="18E0650C" w:rsidR="009B2036" w:rsidRDefault="002D0B87" w:rsidP="002D0B87">
            <w:pPr>
              <w:pStyle w:val="ListParagraph"/>
              <w:numPr>
                <w:ilvl w:val="0"/>
                <w:numId w:val="9"/>
              </w:numPr>
            </w:pPr>
            <w:r>
              <w:lastRenderedPageBreak/>
              <w:t>APPROVED  - Request for i</w:t>
            </w:r>
            <w:r w:rsidR="009B2036">
              <w:t>ncrease</w:t>
            </w:r>
            <w:r w:rsidR="00150E82">
              <w:t xml:space="preserve">s to </w:t>
            </w:r>
            <w:r>
              <w:t>class enrichment to £850 per class (</w:t>
            </w:r>
            <w:r w:rsidR="00150E82">
              <w:t xml:space="preserve">travel costs </w:t>
            </w:r>
            <w:r>
              <w:t xml:space="preserve">increased to </w:t>
            </w:r>
            <w:r w:rsidR="00150E82">
              <w:t>£450 pa + class resources to £400</w:t>
            </w:r>
            <w:r>
              <w:t>pa) APPROVED</w:t>
            </w:r>
          </w:p>
          <w:p w14:paraId="363C902C" w14:textId="77777777" w:rsidR="002D0B87" w:rsidRDefault="002D0B87" w:rsidP="00967845"/>
          <w:p w14:paraId="3FC7282D" w14:textId="0D0A3688" w:rsidR="00150E82" w:rsidRDefault="00150E82" w:rsidP="009B2036">
            <w:r>
              <w:t>[The school will invoice this up front and provide a plan for how it will be spent for each class at the next meeting]</w:t>
            </w:r>
          </w:p>
          <w:p w14:paraId="30A6E93C" w14:textId="77777777" w:rsidR="009B2036" w:rsidRDefault="009B2036" w:rsidP="009B2036"/>
          <w:p w14:paraId="701F5847" w14:textId="7AFD85AB" w:rsidR="009B2036" w:rsidRDefault="002D0B87" w:rsidP="002D0B87">
            <w:pPr>
              <w:pStyle w:val="ListParagraph"/>
              <w:numPr>
                <w:ilvl w:val="0"/>
                <w:numId w:val="9"/>
              </w:numPr>
            </w:pPr>
            <w:r>
              <w:t xml:space="preserve">APPROVED - </w:t>
            </w:r>
            <w:proofErr w:type="spellStart"/>
            <w:r w:rsidR="009B2036">
              <w:t>Lifeskills</w:t>
            </w:r>
            <w:proofErr w:type="spellEnd"/>
            <w:r w:rsidR="009B2036">
              <w:t xml:space="preserve"> – increase from £216 up to £600 include</w:t>
            </w:r>
            <w:r>
              <w:t xml:space="preserve"> </w:t>
            </w:r>
            <w:r w:rsidR="00967845">
              <w:t>hiring a trainer for the day</w:t>
            </w:r>
            <w:r w:rsidR="009B2036">
              <w:t xml:space="preserve"> </w:t>
            </w:r>
          </w:p>
          <w:p w14:paraId="78590667" w14:textId="77777777" w:rsidR="00150E82" w:rsidRDefault="00150E82" w:rsidP="009B2036"/>
          <w:p w14:paraId="4EC8ED63" w14:textId="77777777" w:rsidR="00967845" w:rsidRDefault="00150E82" w:rsidP="00150E82">
            <w:pPr>
              <w:pStyle w:val="ListParagraph"/>
              <w:numPr>
                <w:ilvl w:val="0"/>
                <w:numId w:val="9"/>
              </w:numPr>
            </w:pPr>
            <w:r>
              <w:t xml:space="preserve">Chickens </w:t>
            </w:r>
            <w:r w:rsidR="00C324DE">
              <w:t>–</w:t>
            </w:r>
            <w:r>
              <w:t xml:space="preserve"> </w:t>
            </w:r>
            <w:r w:rsidR="00C324DE">
              <w:t>have we allocated enough in the 24/25 budget o cover feed / maintenance costs? Currently £280pa</w:t>
            </w:r>
          </w:p>
          <w:p w14:paraId="0D47D159" w14:textId="77777777" w:rsidR="00967845" w:rsidRDefault="00967845" w:rsidP="00967845">
            <w:pPr>
              <w:pStyle w:val="ListParagraph"/>
            </w:pPr>
          </w:p>
          <w:p w14:paraId="0E25A3FD" w14:textId="13737129" w:rsidR="00C324DE" w:rsidRDefault="00C324DE" w:rsidP="00150E82">
            <w:pPr>
              <w:pStyle w:val="ListParagraph"/>
              <w:numPr>
                <w:ilvl w:val="0"/>
                <w:numId w:val="9"/>
              </w:numPr>
            </w:pPr>
            <w:r>
              <w:t>Mr Lung flagged the need for new football goals and will provide a quote for approval</w:t>
            </w:r>
          </w:p>
          <w:p w14:paraId="38171136" w14:textId="1A50010D" w:rsidR="00C324DE" w:rsidRDefault="00C324DE" w:rsidP="00150E82"/>
        </w:tc>
        <w:tc>
          <w:tcPr>
            <w:tcW w:w="1904" w:type="dxa"/>
          </w:tcPr>
          <w:p w14:paraId="79C035DD" w14:textId="77777777" w:rsidR="008331E5" w:rsidRDefault="008331E5"/>
          <w:p w14:paraId="5BBE42FC" w14:textId="77777777" w:rsidR="009B2036" w:rsidRDefault="009B2036"/>
          <w:p w14:paraId="3C7E276C" w14:textId="77777777" w:rsidR="009B2036" w:rsidRDefault="009B2036"/>
          <w:p w14:paraId="7E92F107" w14:textId="77777777" w:rsidR="009B2036" w:rsidRDefault="009B2036"/>
          <w:p w14:paraId="31832445" w14:textId="77777777" w:rsidR="009B2036" w:rsidRDefault="009B2036"/>
          <w:p w14:paraId="675E217D" w14:textId="77777777" w:rsidR="00150E82" w:rsidRDefault="00150E82"/>
          <w:p w14:paraId="70A11CFE" w14:textId="77777777" w:rsidR="00150E82" w:rsidRDefault="00150E82"/>
          <w:p w14:paraId="5093BB8E" w14:textId="77777777" w:rsidR="00150E82" w:rsidRDefault="00150E82"/>
          <w:p w14:paraId="5FD809E4" w14:textId="77777777" w:rsidR="00150E82" w:rsidRDefault="00150E82"/>
          <w:p w14:paraId="6EB79887" w14:textId="77777777" w:rsidR="00150E82" w:rsidRDefault="00150E82"/>
          <w:p w14:paraId="456E9376" w14:textId="77777777" w:rsidR="00150E82" w:rsidRDefault="00150E82"/>
          <w:p w14:paraId="0C2C341C" w14:textId="1959BB66" w:rsidR="00150E82" w:rsidRDefault="00150E82">
            <w:r>
              <w:t>SL/DW will provide feedback on enrichment plans per class for the FBSA funds</w:t>
            </w:r>
          </w:p>
          <w:p w14:paraId="6FC8FB27" w14:textId="77777777" w:rsidR="009B2036" w:rsidRDefault="009B2036"/>
          <w:p w14:paraId="4E91A77A" w14:textId="77777777" w:rsidR="009B2036" w:rsidRDefault="009B2036"/>
          <w:p w14:paraId="68CD1044" w14:textId="77777777" w:rsidR="00150E82" w:rsidRDefault="00150E82"/>
          <w:p w14:paraId="749A32EE" w14:textId="77777777" w:rsidR="00967845" w:rsidRDefault="00967845"/>
          <w:p w14:paraId="63DDD407" w14:textId="77777777" w:rsidR="00967845" w:rsidRDefault="00967845"/>
          <w:p w14:paraId="5C378989" w14:textId="77777777" w:rsidR="00967845" w:rsidRDefault="00967845"/>
          <w:p w14:paraId="68CA9A3A" w14:textId="77777777" w:rsidR="00150E82" w:rsidRDefault="00150E82" w:rsidP="00150E82">
            <w:r>
              <w:t>SL/DW will provide a revised estimate for chickens maintenance</w:t>
            </w:r>
          </w:p>
          <w:p w14:paraId="69B8F4F9" w14:textId="77777777" w:rsidR="00C324DE" w:rsidRDefault="00C324DE" w:rsidP="00150E82"/>
          <w:p w14:paraId="0AE014A7" w14:textId="77777777" w:rsidR="00C324DE" w:rsidRDefault="00C324DE" w:rsidP="00150E82"/>
          <w:p w14:paraId="67FC15D6" w14:textId="1D7A5814" w:rsidR="00C324DE" w:rsidRDefault="00C324DE" w:rsidP="00150E82">
            <w:r>
              <w:t>SL/DW to provide quote for goals</w:t>
            </w:r>
          </w:p>
        </w:tc>
      </w:tr>
      <w:tr w:rsidR="008331E5" w14:paraId="2AB80515" w14:textId="77777777">
        <w:tc>
          <w:tcPr>
            <w:tcW w:w="3080" w:type="dxa"/>
          </w:tcPr>
          <w:p w14:paraId="15EE4650" w14:textId="77777777" w:rsidR="008331E5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Upcoming events</w:t>
            </w:r>
          </w:p>
        </w:tc>
        <w:tc>
          <w:tcPr>
            <w:tcW w:w="4258" w:type="dxa"/>
          </w:tcPr>
          <w:p w14:paraId="3BC7B27D" w14:textId="77777777" w:rsidR="00AD4718" w:rsidRDefault="00AD4718" w:rsidP="00C324DE">
            <w:pPr>
              <w:pStyle w:val="ListParagraph"/>
              <w:numPr>
                <w:ilvl w:val="0"/>
                <w:numId w:val="11"/>
              </w:numPr>
            </w:pPr>
            <w:r w:rsidRPr="00C324DE">
              <w:t xml:space="preserve">Penny wars - to be launched 1st Oct </w:t>
            </w:r>
          </w:p>
          <w:p w14:paraId="43199F97" w14:textId="77777777" w:rsidR="00C324DE" w:rsidRDefault="00C324DE" w:rsidP="00C324DE"/>
          <w:p w14:paraId="77172D57" w14:textId="3CF8C56F" w:rsidR="00AD4718" w:rsidRDefault="00AD4718" w:rsidP="00C324DE">
            <w:pPr>
              <w:pStyle w:val="ListParagraph"/>
              <w:numPr>
                <w:ilvl w:val="0"/>
                <w:numId w:val="11"/>
              </w:numPr>
            </w:pPr>
            <w:r w:rsidRPr="00C324DE">
              <w:t>Barn Dance 5th Oct  - promote ticket</w:t>
            </w:r>
            <w:r w:rsidR="00C324DE">
              <w:t xml:space="preserve"> </w:t>
            </w:r>
            <w:r w:rsidRPr="00C324DE">
              <w:t xml:space="preserve">sales - info from MF </w:t>
            </w:r>
          </w:p>
          <w:p w14:paraId="7782378A" w14:textId="77777777" w:rsidR="00C324DE" w:rsidRDefault="00C324DE" w:rsidP="00C324DE">
            <w:pPr>
              <w:pStyle w:val="ListParagraph"/>
            </w:pPr>
          </w:p>
          <w:p w14:paraId="4F33564B" w14:textId="77FC9660" w:rsidR="00AD4718" w:rsidRDefault="00C324DE" w:rsidP="00C324DE">
            <w:pPr>
              <w:pStyle w:val="ListParagraph"/>
              <w:numPr>
                <w:ilvl w:val="0"/>
                <w:numId w:val="11"/>
              </w:numPr>
            </w:pPr>
            <w:r>
              <w:t>M</w:t>
            </w:r>
            <w:r w:rsidR="00AD4718" w:rsidRPr="00C324DE">
              <w:t xml:space="preserve">ichaelmas 28th Sept </w:t>
            </w:r>
            <w:r>
              <w:t>–</w:t>
            </w:r>
            <w:r w:rsidR="00AD4718" w:rsidRPr="00C324DE">
              <w:t xml:space="preserve"> Sycamore</w:t>
            </w:r>
            <w:r>
              <w:t xml:space="preserve"> to </w:t>
            </w:r>
            <w:r w:rsidR="00420060">
              <w:t xml:space="preserve">go to the Christmas Market </w:t>
            </w:r>
            <w:r w:rsidR="00AD4718" w:rsidRPr="00C324DE">
              <w:t xml:space="preserve"> </w:t>
            </w:r>
          </w:p>
          <w:p w14:paraId="385EEB45" w14:textId="77777777" w:rsidR="00C324DE" w:rsidRDefault="00C324DE" w:rsidP="00C324DE"/>
          <w:p w14:paraId="7F826677" w14:textId="77777777" w:rsidR="00AD4718" w:rsidRDefault="00AD4718" w:rsidP="00C324DE">
            <w:pPr>
              <w:pStyle w:val="ListParagraph"/>
              <w:numPr>
                <w:ilvl w:val="0"/>
                <w:numId w:val="11"/>
              </w:numPr>
            </w:pPr>
            <w:r w:rsidRPr="00C324DE">
              <w:t xml:space="preserve">Spooktacular Disco - 2nd Nov </w:t>
            </w:r>
          </w:p>
          <w:p w14:paraId="1FAA83AB" w14:textId="77777777" w:rsidR="00420060" w:rsidRDefault="00420060" w:rsidP="00420060"/>
          <w:p w14:paraId="48A1E0A9" w14:textId="65CDF247" w:rsidR="00AD4718" w:rsidRDefault="00AD4718" w:rsidP="00C324DE">
            <w:pPr>
              <w:pStyle w:val="ListParagraph"/>
              <w:numPr>
                <w:ilvl w:val="0"/>
                <w:numId w:val="11"/>
              </w:numPr>
            </w:pPr>
            <w:r w:rsidRPr="00C324DE">
              <w:t xml:space="preserve">Fireworks </w:t>
            </w:r>
            <w:r w:rsidR="00420060">
              <w:t xml:space="preserve">- </w:t>
            </w:r>
            <w:r w:rsidRPr="00C324DE">
              <w:t xml:space="preserve">8th Nov </w:t>
            </w:r>
          </w:p>
          <w:p w14:paraId="7B44793B" w14:textId="46F95D5E" w:rsidR="00420060" w:rsidRDefault="00420060" w:rsidP="00420060">
            <w:r>
              <w:t xml:space="preserve">Volunteers will be needed </w:t>
            </w:r>
          </w:p>
          <w:p w14:paraId="106EE9DF" w14:textId="77777777" w:rsidR="00420060" w:rsidRDefault="00420060" w:rsidP="00420060"/>
          <w:p w14:paraId="05348FEF" w14:textId="77777777" w:rsidR="00AD4718" w:rsidRDefault="00AD4718" w:rsidP="00C324DE">
            <w:pPr>
              <w:pStyle w:val="ListParagraph"/>
              <w:numPr>
                <w:ilvl w:val="0"/>
                <w:numId w:val="11"/>
              </w:numPr>
            </w:pPr>
            <w:r w:rsidRPr="00C324DE">
              <w:t xml:space="preserve">Xmas Disco - 13th Dec </w:t>
            </w:r>
          </w:p>
          <w:p w14:paraId="75CA08EC" w14:textId="77777777" w:rsidR="00420060" w:rsidRDefault="00420060" w:rsidP="00420060"/>
          <w:p w14:paraId="710C3491" w14:textId="4C8283D0" w:rsidR="008331E5" w:rsidRDefault="00AD4718" w:rsidP="00C324DE">
            <w:pPr>
              <w:pStyle w:val="ListParagraph"/>
              <w:numPr>
                <w:ilvl w:val="0"/>
                <w:numId w:val="11"/>
              </w:numPr>
            </w:pPr>
            <w:r w:rsidRPr="00C324DE">
              <w:t>Xmas cards</w:t>
            </w:r>
            <w:r w:rsidRPr="00C324DE">
              <w:rPr>
                <w:rFonts w:ascii="Arial" w:eastAsia="Arial" w:hAnsi="Arial" w:cs="Arial"/>
                <w:i/>
              </w:rPr>
              <w:t xml:space="preserve">  </w:t>
            </w:r>
          </w:p>
        </w:tc>
        <w:tc>
          <w:tcPr>
            <w:tcW w:w="1904" w:type="dxa"/>
          </w:tcPr>
          <w:p w14:paraId="7C497FC8" w14:textId="77777777" w:rsidR="008331E5" w:rsidRDefault="008331E5"/>
        </w:tc>
      </w:tr>
      <w:tr w:rsidR="008331E5" w14:paraId="6AFE1159" w14:textId="77777777">
        <w:tc>
          <w:tcPr>
            <w:tcW w:w="3080" w:type="dxa"/>
          </w:tcPr>
          <w:p w14:paraId="538C6723" w14:textId="0720EBAE" w:rsidR="008331E5" w:rsidRPr="00967845" w:rsidRDefault="00AD4718">
            <w:pPr>
              <w:rPr>
                <w:b/>
                <w:bCs/>
                <w:iCs/>
              </w:rPr>
            </w:pPr>
            <w:r w:rsidRPr="00967845">
              <w:rPr>
                <w:b/>
                <w:bCs/>
                <w:iCs/>
              </w:rPr>
              <w:t>5A. Fireworks</w:t>
            </w:r>
          </w:p>
        </w:tc>
        <w:tc>
          <w:tcPr>
            <w:tcW w:w="4258" w:type="dxa"/>
          </w:tcPr>
          <w:p w14:paraId="46C5A44A" w14:textId="7AE68C64" w:rsidR="00420060" w:rsidRDefault="00420060" w:rsidP="00B82F43">
            <w:pPr>
              <w:pStyle w:val="ListParagraph"/>
              <w:numPr>
                <w:ilvl w:val="0"/>
                <w:numId w:val="11"/>
              </w:numPr>
            </w:pPr>
            <w:r w:rsidRPr="00B82F43">
              <w:t>Increase in ticket costs to +£1 on 2024 prices</w:t>
            </w:r>
          </w:p>
          <w:p w14:paraId="5F997496" w14:textId="77777777" w:rsidR="00AD4718" w:rsidRDefault="00AD4718" w:rsidP="00B82F43">
            <w:pPr>
              <w:pStyle w:val="ListParagraph"/>
              <w:numPr>
                <w:ilvl w:val="0"/>
                <w:numId w:val="11"/>
              </w:numPr>
            </w:pPr>
            <w:r w:rsidRPr="00B82F43">
              <w:t xml:space="preserve">Tickets - on sale 7/10 </w:t>
            </w:r>
          </w:p>
          <w:p w14:paraId="1D1A776F" w14:textId="77777777" w:rsidR="00AD4718" w:rsidRDefault="00AD4718" w:rsidP="00B82F43">
            <w:pPr>
              <w:pStyle w:val="ListParagraph"/>
              <w:numPr>
                <w:ilvl w:val="0"/>
                <w:numId w:val="11"/>
              </w:numPr>
            </w:pPr>
            <w:r w:rsidRPr="00B82F43">
              <w:t xml:space="preserve">Paramedic Booked (£245) </w:t>
            </w:r>
          </w:p>
          <w:p w14:paraId="1B64A81B" w14:textId="77777777" w:rsidR="00AD4718" w:rsidRDefault="00AD4718" w:rsidP="00B82F43">
            <w:pPr>
              <w:pStyle w:val="ListParagraph"/>
              <w:numPr>
                <w:ilvl w:val="0"/>
                <w:numId w:val="11"/>
              </w:numPr>
            </w:pPr>
            <w:r w:rsidRPr="00B82F43">
              <w:t xml:space="preserve">Fireworks sponsorship next year </w:t>
            </w:r>
          </w:p>
          <w:p w14:paraId="6C7BE922" w14:textId="5AFBB7B1" w:rsidR="00967845" w:rsidRDefault="00AD4718" w:rsidP="00B82F43">
            <w:pPr>
              <w:pStyle w:val="ListParagraph"/>
              <w:numPr>
                <w:ilvl w:val="0"/>
                <w:numId w:val="11"/>
              </w:numPr>
            </w:pPr>
            <w:r w:rsidRPr="00B82F43">
              <w:t>Food</w:t>
            </w:r>
            <w:r w:rsidR="00967845">
              <w:t>:</w:t>
            </w:r>
          </w:p>
          <w:p w14:paraId="7F91D1EC" w14:textId="4FEE74E6" w:rsidR="00AD4718" w:rsidRDefault="00967845" w:rsidP="00B82F43">
            <w:pPr>
              <w:pStyle w:val="ListParagraph"/>
              <w:numPr>
                <w:ilvl w:val="0"/>
                <w:numId w:val="11"/>
              </w:numPr>
            </w:pPr>
            <w:r>
              <w:t xml:space="preserve">Some </w:t>
            </w:r>
            <w:r w:rsidR="00AD4718" w:rsidRPr="00B82F43">
              <w:t>stalls booked</w:t>
            </w:r>
            <w:r>
              <w:t xml:space="preserve"> </w:t>
            </w:r>
            <w:r w:rsidR="00B82F43">
              <w:t>– no food to be run in the school kitchen this year</w:t>
            </w:r>
          </w:p>
          <w:p w14:paraId="5C696AA2" w14:textId="054BE971" w:rsidR="00B82F43" w:rsidRDefault="00AD4718" w:rsidP="00B82F43">
            <w:pPr>
              <w:pStyle w:val="ListParagraph"/>
              <w:numPr>
                <w:ilvl w:val="0"/>
                <w:numId w:val="11"/>
              </w:numPr>
              <w:spacing w:line="265" w:lineRule="auto"/>
            </w:pPr>
            <w:r w:rsidRPr="00B82F43">
              <w:t xml:space="preserve">Games </w:t>
            </w:r>
            <w:r w:rsidR="00B82F43">
              <w:t>–</w:t>
            </w:r>
            <w:r w:rsidRPr="00B82F43">
              <w:t xml:space="preserve"> </w:t>
            </w:r>
            <w:r w:rsidR="00B82F43">
              <w:t>(Becky &amp; Meg to run kids tombola, Roz on crafts, Lucy and facepainting)</w:t>
            </w:r>
          </w:p>
          <w:p w14:paraId="66F0A6AA" w14:textId="78D12494" w:rsidR="00AD4718" w:rsidRDefault="00B82F43" w:rsidP="00D772A4">
            <w:pPr>
              <w:pStyle w:val="ListParagraph"/>
              <w:numPr>
                <w:ilvl w:val="0"/>
                <w:numId w:val="11"/>
              </w:numPr>
              <w:spacing w:line="265" w:lineRule="auto"/>
            </w:pPr>
            <w:r>
              <w:t>Raffle prizes  (Team - Roz + Steph)</w:t>
            </w:r>
          </w:p>
          <w:p w14:paraId="4E6264FF" w14:textId="21C79195" w:rsidR="00D772A4" w:rsidRDefault="00D772A4" w:rsidP="00D772A4">
            <w:pPr>
              <w:pStyle w:val="ListParagraph"/>
              <w:numPr>
                <w:ilvl w:val="0"/>
                <w:numId w:val="11"/>
              </w:numPr>
              <w:spacing w:line="265" w:lineRule="auto"/>
            </w:pPr>
            <w:r>
              <w:lastRenderedPageBreak/>
              <w:t>Stalls TBC</w:t>
            </w:r>
          </w:p>
          <w:p w14:paraId="3928EC5A" w14:textId="77777777" w:rsidR="00B82F43" w:rsidRDefault="00AD4718" w:rsidP="00B82F43">
            <w:pPr>
              <w:pStyle w:val="ListParagraph"/>
              <w:numPr>
                <w:ilvl w:val="0"/>
                <w:numId w:val="11"/>
              </w:numPr>
            </w:pPr>
            <w:r w:rsidRPr="00B82F43">
              <w:t xml:space="preserve">Bar Licence - LA/FF </w:t>
            </w:r>
          </w:p>
          <w:p w14:paraId="005DD6B2" w14:textId="4DE083B1" w:rsidR="00AD4718" w:rsidRDefault="00AD4718" w:rsidP="00B82F43">
            <w:pPr>
              <w:pStyle w:val="ListParagraph"/>
              <w:numPr>
                <w:ilvl w:val="0"/>
                <w:numId w:val="11"/>
              </w:numPr>
            </w:pPr>
            <w:r w:rsidRPr="00B82F43">
              <w:t xml:space="preserve">Sponsors? </w:t>
            </w:r>
          </w:p>
          <w:p w14:paraId="2B022C4E" w14:textId="77777777" w:rsidR="00AD4718" w:rsidRDefault="00AD4718" w:rsidP="00B82F43">
            <w:pPr>
              <w:pStyle w:val="ListParagraph"/>
              <w:numPr>
                <w:ilvl w:val="0"/>
                <w:numId w:val="11"/>
              </w:numPr>
            </w:pPr>
            <w:r w:rsidRPr="00B82F43">
              <w:t xml:space="preserve">Volunteer Spreadsheet </w:t>
            </w:r>
          </w:p>
          <w:p w14:paraId="4C5D9EFA" w14:textId="2F1840F3" w:rsidR="00AD4718" w:rsidRDefault="00AD4718" w:rsidP="00967845">
            <w:pPr>
              <w:pStyle w:val="ListParagraph"/>
              <w:numPr>
                <w:ilvl w:val="0"/>
                <w:numId w:val="11"/>
              </w:numPr>
            </w:pPr>
            <w:r w:rsidRPr="00B82F43">
              <w:t>Traffic Control</w:t>
            </w:r>
          </w:p>
        </w:tc>
        <w:tc>
          <w:tcPr>
            <w:tcW w:w="1904" w:type="dxa"/>
          </w:tcPr>
          <w:p w14:paraId="3A4BD1B6" w14:textId="77777777" w:rsidR="00B82F43" w:rsidRDefault="00B82F43" w:rsidP="00420060">
            <w:pPr>
              <w:spacing w:line="265" w:lineRule="auto"/>
            </w:pPr>
          </w:p>
          <w:p w14:paraId="0C997F4C" w14:textId="77777777" w:rsidR="00B82F43" w:rsidRDefault="00B82F43" w:rsidP="00420060">
            <w:pPr>
              <w:spacing w:line="265" w:lineRule="auto"/>
            </w:pPr>
          </w:p>
          <w:p w14:paraId="012E50E3" w14:textId="77777777" w:rsidR="00B82F43" w:rsidRDefault="00B82F43" w:rsidP="00420060">
            <w:pPr>
              <w:spacing w:line="265" w:lineRule="auto"/>
            </w:pPr>
          </w:p>
          <w:p w14:paraId="3B2D1E4A" w14:textId="77777777" w:rsidR="00B82F43" w:rsidRDefault="00B82F43" w:rsidP="00420060">
            <w:pPr>
              <w:spacing w:line="265" w:lineRule="auto"/>
            </w:pPr>
          </w:p>
          <w:p w14:paraId="2888E352" w14:textId="77777777" w:rsidR="00B82F43" w:rsidRDefault="00B82F43" w:rsidP="00420060">
            <w:pPr>
              <w:spacing w:line="265" w:lineRule="auto"/>
            </w:pPr>
          </w:p>
          <w:p w14:paraId="69EC2C1F" w14:textId="77777777" w:rsidR="00420060" w:rsidRDefault="00420060"/>
          <w:p w14:paraId="3EA8C0ED" w14:textId="1AA654CA" w:rsidR="00420060" w:rsidRDefault="00420060"/>
        </w:tc>
      </w:tr>
      <w:tr w:rsidR="008331E5" w14:paraId="70D5CD6C" w14:textId="77777777">
        <w:tc>
          <w:tcPr>
            <w:tcW w:w="3080" w:type="dxa"/>
          </w:tcPr>
          <w:p w14:paraId="2FEC6796" w14:textId="77777777" w:rsidR="008331E5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Cake sale/bags 2 school/uniform sales/football updates</w:t>
            </w:r>
          </w:p>
        </w:tc>
        <w:tc>
          <w:tcPr>
            <w:tcW w:w="4258" w:type="dxa"/>
          </w:tcPr>
          <w:p w14:paraId="03164AB3" w14:textId="672802B9" w:rsidR="00AD4718" w:rsidRPr="00B82F43" w:rsidRDefault="00AD4718" w:rsidP="00B82F43">
            <w:pPr>
              <w:pStyle w:val="ListParagraph"/>
              <w:numPr>
                <w:ilvl w:val="0"/>
                <w:numId w:val="11"/>
              </w:numPr>
            </w:pPr>
            <w:r w:rsidRPr="00B82F43">
              <w:t>Cake sales - dates below to be shared with classes</w:t>
            </w:r>
            <w:r w:rsidR="00967845">
              <w:t>, in appendix</w:t>
            </w:r>
          </w:p>
          <w:p w14:paraId="093C650F" w14:textId="7C8C7A2E" w:rsidR="00AD4718" w:rsidRPr="00B82F43" w:rsidRDefault="00AD4718" w:rsidP="00B82F43">
            <w:pPr>
              <w:pStyle w:val="ListParagraph"/>
              <w:numPr>
                <w:ilvl w:val="0"/>
                <w:numId w:val="11"/>
              </w:numPr>
            </w:pPr>
            <w:r w:rsidRPr="00B82F43">
              <w:t>Bags2School - Fri 17th Jan</w:t>
            </w:r>
            <w:r w:rsidR="00967845">
              <w:t xml:space="preserve"> (and again in June, date TBC)</w:t>
            </w:r>
          </w:p>
          <w:p w14:paraId="6CFDB47C" w14:textId="26956223" w:rsidR="00AD4718" w:rsidRPr="00B82F43" w:rsidRDefault="00AD4718" w:rsidP="00B82F43">
            <w:pPr>
              <w:pStyle w:val="ListParagraph"/>
              <w:numPr>
                <w:ilvl w:val="0"/>
                <w:numId w:val="11"/>
              </w:numPr>
            </w:pPr>
            <w:r w:rsidRPr="00B82F43">
              <w:t>Introduce Uniform sales team -</w:t>
            </w:r>
            <w:r w:rsidR="00420060" w:rsidRPr="00B82F43">
              <w:t>Felicity &amp; Charli</w:t>
            </w:r>
            <w:r w:rsidRPr="00B82F43">
              <w:t xml:space="preserve"> </w:t>
            </w:r>
          </w:p>
          <w:p w14:paraId="1B4EC0D5" w14:textId="5C01E72E" w:rsidR="008331E5" w:rsidRPr="00420060" w:rsidRDefault="00AD4718" w:rsidP="00B82F43">
            <w:pPr>
              <w:pStyle w:val="ListParagraph"/>
              <w:numPr>
                <w:ilvl w:val="0"/>
                <w:numId w:val="11"/>
              </w:numPr>
              <w:rPr>
                <w:iCs/>
              </w:rPr>
            </w:pPr>
            <w:r w:rsidRPr="00B82F43">
              <w:t>FBFC update</w:t>
            </w:r>
            <w:r w:rsidRPr="00420060">
              <w:rPr>
                <w:rFonts w:ascii="Arial" w:eastAsia="Arial" w:hAnsi="Arial" w:cs="Arial"/>
                <w:iCs/>
              </w:rPr>
              <w:t xml:space="preserve">  </w:t>
            </w:r>
          </w:p>
        </w:tc>
        <w:tc>
          <w:tcPr>
            <w:tcW w:w="1904" w:type="dxa"/>
          </w:tcPr>
          <w:p w14:paraId="37486EF7" w14:textId="77777777" w:rsidR="008331E5" w:rsidRDefault="008331E5"/>
        </w:tc>
      </w:tr>
      <w:tr w:rsidR="008331E5" w14:paraId="12C0CAA3" w14:textId="77777777">
        <w:tc>
          <w:tcPr>
            <w:tcW w:w="3080" w:type="dxa"/>
          </w:tcPr>
          <w:p w14:paraId="5536A451" w14:textId="77777777" w:rsidR="008331E5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Additional fundraising </w:t>
            </w:r>
          </w:p>
        </w:tc>
        <w:tc>
          <w:tcPr>
            <w:tcW w:w="4258" w:type="dxa"/>
          </w:tcPr>
          <w:p w14:paraId="6DF88BB6" w14:textId="77777777" w:rsidR="008331E5" w:rsidRDefault="00D772A4" w:rsidP="00D772A4">
            <w:pPr>
              <w:pStyle w:val="ListParagraph"/>
              <w:numPr>
                <w:ilvl w:val="0"/>
                <w:numId w:val="11"/>
              </w:numPr>
            </w:pPr>
            <w:r>
              <w:t>Roller disco confirmed Oct 18</w:t>
            </w:r>
            <w:r w:rsidRPr="00D772A4">
              <w:rPr>
                <w:vertAlign w:val="superscript"/>
              </w:rPr>
              <w:t>th</w:t>
            </w:r>
          </w:p>
          <w:p w14:paraId="49DD6036" w14:textId="77777777" w:rsidR="00D772A4" w:rsidRDefault="00D772A4" w:rsidP="00D772A4">
            <w:pPr>
              <w:pStyle w:val="ListParagraph"/>
              <w:numPr>
                <w:ilvl w:val="0"/>
                <w:numId w:val="11"/>
              </w:numPr>
            </w:pPr>
            <w:proofErr w:type="spellStart"/>
            <w:r>
              <w:t>Easyfundraising</w:t>
            </w:r>
            <w:proofErr w:type="spellEnd"/>
            <w:r>
              <w:t xml:space="preserve"> to be sent out on next newsletter</w:t>
            </w:r>
          </w:p>
          <w:p w14:paraId="2C4A8979" w14:textId="48D7ABAE" w:rsidR="00D772A4" w:rsidRDefault="00D772A4" w:rsidP="00D772A4">
            <w:pPr>
              <w:pStyle w:val="ListParagraph"/>
              <w:numPr>
                <w:ilvl w:val="0"/>
                <w:numId w:val="11"/>
              </w:numPr>
            </w:pPr>
            <w:r>
              <w:t>Asda shops now can donate 0.05% cashback automatically if you do a shop in next 80 days</w:t>
            </w:r>
          </w:p>
        </w:tc>
        <w:tc>
          <w:tcPr>
            <w:tcW w:w="1904" w:type="dxa"/>
          </w:tcPr>
          <w:p w14:paraId="4288BCD3" w14:textId="77777777" w:rsidR="008331E5" w:rsidRDefault="008331E5"/>
        </w:tc>
      </w:tr>
      <w:tr w:rsidR="008331E5" w14:paraId="3D0867D3" w14:textId="77777777">
        <w:tc>
          <w:tcPr>
            <w:tcW w:w="3080" w:type="dxa"/>
          </w:tcPr>
          <w:p w14:paraId="092A9CD8" w14:textId="77777777" w:rsidR="008331E5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Events Further Ahead</w:t>
            </w:r>
          </w:p>
        </w:tc>
        <w:tc>
          <w:tcPr>
            <w:tcW w:w="4258" w:type="dxa"/>
          </w:tcPr>
          <w:p w14:paraId="418B6295" w14:textId="77777777" w:rsidR="008331E5" w:rsidRDefault="00B82F43" w:rsidP="00B82F43">
            <w:pPr>
              <w:pStyle w:val="ListParagraph"/>
              <w:numPr>
                <w:ilvl w:val="0"/>
                <w:numId w:val="11"/>
              </w:numPr>
            </w:pPr>
            <w:r>
              <w:t>Sat 1</w:t>
            </w:r>
            <w:r w:rsidRPr="00B82F43">
              <w:rPr>
                <w:vertAlign w:val="superscript"/>
              </w:rPr>
              <w:t>st</w:t>
            </w:r>
            <w:r>
              <w:t xml:space="preserve"> Feb – long Ashton café takeover of the café for FBSA fundraising</w:t>
            </w:r>
          </w:p>
          <w:p w14:paraId="37E8BA22" w14:textId="12693BAB" w:rsidR="00D772A4" w:rsidRDefault="00D772A4" w:rsidP="00B82F43">
            <w:pPr>
              <w:pStyle w:val="ListParagraph"/>
              <w:numPr>
                <w:ilvl w:val="0"/>
                <w:numId w:val="11"/>
              </w:numPr>
            </w:pPr>
            <w:r>
              <w:t>Annual summer fundraiser: Discussed possibility of a climbing wall</w:t>
            </w:r>
            <w:r w:rsidR="00552294">
              <w:t xml:space="preserve"> / inflatable course</w:t>
            </w:r>
          </w:p>
          <w:p w14:paraId="42CFC4D7" w14:textId="30442FDC" w:rsidR="00D772A4" w:rsidRDefault="00D772A4" w:rsidP="00B82F43">
            <w:pPr>
              <w:pStyle w:val="ListParagraph"/>
              <w:numPr>
                <w:ilvl w:val="0"/>
                <w:numId w:val="11"/>
              </w:numPr>
            </w:pPr>
            <w:r>
              <w:t>EOY summer pa</w:t>
            </w:r>
            <w:r w:rsidR="00552294">
              <w:t>r</w:t>
            </w:r>
            <w:r>
              <w:t>ty in the playground</w:t>
            </w:r>
          </w:p>
        </w:tc>
        <w:tc>
          <w:tcPr>
            <w:tcW w:w="1904" w:type="dxa"/>
          </w:tcPr>
          <w:p w14:paraId="37BF32B0" w14:textId="77777777" w:rsidR="008331E5" w:rsidRDefault="008331E5"/>
        </w:tc>
      </w:tr>
      <w:tr w:rsidR="008331E5" w14:paraId="3EA04317" w14:textId="77777777">
        <w:tc>
          <w:tcPr>
            <w:tcW w:w="3080" w:type="dxa"/>
          </w:tcPr>
          <w:p w14:paraId="0683D3FC" w14:textId="77777777" w:rsidR="008331E5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Next Meeting</w:t>
            </w:r>
          </w:p>
        </w:tc>
        <w:tc>
          <w:tcPr>
            <w:tcW w:w="4258" w:type="dxa"/>
          </w:tcPr>
          <w:p w14:paraId="4FC73907" w14:textId="77777777" w:rsidR="008331E5" w:rsidRDefault="00967845" w:rsidP="00967845">
            <w:pPr>
              <w:pStyle w:val="ListParagraph"/>
              <w:numPr>
                <w:ilvl w:val="0"/>
                <w:numId w:val="11"/>
              </w:numPr>
            </w:pPr>
            <w:r>
              <w:t>Dates confirmed for the year</w:t>
            </w:r>
          </w:p>
          <w:p w14:paraId="5CCAD10B" w14:textId="33771EE6" w:rsidR="00967845" w:rsidRDefault="00967845" w:rsidP="00967845">
            <w:pPr>
              <w:pStyle w:val="ListParagraph"/>
              <w:numPr>
                <w:ilvl w:val="0"/>
                <w:numId w:val="11"/>
              </w:numPr>
            </w:pPr>
            <w:r>
              <w:t>Thurs 17</w:t>
            </w:r>
            <w:r w:rsidRPr="00967845">
              <w:rPr>
                <w:vertAlign w:val="superscript"/>
              </w:rPr>
              <w:t>th</w:t>
            </w:r>
            <w:r>
              <w:t xml:space="preserve"> Oct – AGM </w:t>
            </w:r>
          </w:p>
          <w:p w14:paraId="3D61028C" w14:textId="77777777" w:rsidR="00967845" w:rsidRDefault="00967845" w:rsidP="00967845">
            <w:pPr>
              <w:pStyle w:val="ListParagraph"/>
              <w:numPr>
                <w:ilvl w:val="0"/>
                <w:numId w:val="11"/>
              </w:numPr>
            </w:pPr>
            <w:r>
              <w:t>Mon 18</w:t>
            </w:r>
            <w:r w:rsidRPr="00967845">
              <w:rPr>
                <w:vertAlign w:val="superscript"/>
              </w:rPr>
              <w:t>th</w:t>
            </w:r>
            <w:r>
              <w:t xml:space="preserve"> Nov</w:t>
            </w:r>
          </w:p>
          <w:p w14:paraId="3D550A91" w14:textId="77777777" w:rsidR="00967845" w:rsidRDefault="00967845" w:rsidP="00967845">
            <w:pPr>
              <w:pStyle w:val="ListParagraph"/>
              <w:numPr>
                <w:ilvl w:val="0"/>
                <w:numId w:val="11"/>
              </w:numPr>
            </w:pPr>
            <w:r>
              <w:t>Thurs 16</w:t>
            </w:r>
            <w:r w:rsidRPr="00967845">
              <w:rPr>
                <w:vertAlign w:val="superscript"/>
              </w:rPr>
              <w:t>th</w:t>
            </w:r>
            <w:r>
              <w:t xml:space="preserve"> Jan</w:t>
            </w:r>
          </w:p>
          <w:p w14:paraId="45A98D50" w14:textId="77777777" w:rsidR="00967845" w:rsidRDefault="00967845" w:rsidP="00967845">
            <w:pPr>
              <w:pStyle w:val="ListParagraph"/>
              <w:numPr>
                <w:ilvl w:val="0"/>
                <w:numId w:val="11"/>
              </w:numPr>
            </w:pPr>
            <w:r>
              <w:t>Mon 17</w:t>
            </w:r>
            <w:r w:rsidRPr="00967845">
              <w:rPr>
                <w:vertAlign w:val="superscript"/>
              </w:rPr>
              <w:t>th</w:t>
            </w:r>
            <w:r>
              <w:t xml:space="preserve"> March</w:t>
            </w:r>
          </w:p>
          <w:p w14:paraId="0A682538" w14:textId="6604D756" w:rsidR="00967845" w:rsidRDefault="00967845" w:rsidP="00967845">
            <w:pPr>
              <w:pStyle w:val="ListParagraph"/>
              <w:numPr>
                <w:ilvl w:val="0"/>
                <w:numId w:val="11"/>
              </w:numPr>
            </w:pPr>
            <w:r>
              <w:t>Thurs 8</w:t>
            </w:r>
            <w:r w:rsidRPr="00967845">
              <w:rPr>
                <w:vertAlign w:val="superscript"/>
              </w:rPr>
              <w:t>th</w:t>
            </w:r>
            <w:r>
              <w:t xml:space="preserve"> May</w:t>
            </w:r>
          </w:p>
        </w:tc>
        <w:tc>
          <w:tcPr>
            <w:tcW w:w="1904" w:type="dxa"/>
          </w:tcPr>
          <w:p w14:paraId="5868916F" w14:textId="77777777" w:rsidR="008331E5" w:rsidRDefault="008331E5"/>
        </w:tc>
      </w:tr>
      <w:tr w:rsidR="008331E5" w14:paraId="5148E5A9" w14:textId="77777777">
        <w:tc>
          <w:tcPr>
            <w:tcW w:w="3080" w:type="dxa"/>
          </w:tcPr>
          <w:p w14:paraId="253A952F" w14:textId="77777777" w:rsidR="008331E5" w:rsidRDefault="009678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AOB</w:t>
            </w:r>
          </w:p>
        </w:tc>
        <w:tc>
          <w:tcPr>
            <w:tcW w:w="4258" w:type="dxa"/>
          </w:tcPr>
          <w:p w14:paraId="3B496BBA" w14:textId="77777777" w:rsidR="008331E5" w:rsidRDefault="00B82F43" w:rsidP="00B82F43">
            <w:pPr>
              <w:pStyle w:val="ListParagraph"/>
              <w:numPr>
                <w:ilvl w:val="0"/>
                <w:numId w:val="11"/>
              </w:numPr>
            </w:pPr>
            <w:r>
              <w:t>Hoodies: Agreed that these will not be funded by FBSA</w:t>
            </w:r>
          </w:p>
          <w:p w14:paraId="5379FF05" w14:textId="6D5D8D73" w:rsidR="00B82F43" w:rsidRDefault="00B82F43" w:rsidP="00B82F43">
            <w:pPr>
              <w:pStyle w:val="ListParagraph"/>
              <w:numPr>
                <w:ilvl w:val="0"/>
                <w:numId w:val="11"/>
              </w:numPr>
            </w:pPr>
            <w:r>
              <w:t>Vic asked if the hoodies could be sold/worn earlier in the year</w:t>
            </w:r>
          </w:p>
        </w:tc>
        <w:tc>
          <w:tcPr>
            <w:tcW w:w="1904" w:type="dxa"/>
          </w:tcPr>
          <w:p w14:paraId="0A393F95" w14:textId="77777777" w:rsidR="008331E5" w:rsidRDefault="008331E5"/>
        </w:tc>
      </w:tr>
    </w:tbl>
    <w:p w14:paraId="749F5683" w14:textId="77777777" w:rsidR="008331E5" w:rsidRDefault="008331E5"/>
    <w:p w14:paraId="48394154" w14:textId="77777777" w:rsidR="00967845" w:rsidRDefault="00967845"/>
    <w:p w14:paraId="5CBC356D" w14:textId="77777777" w:rsidR="00967845" w:rsidRDefault="00967845"/>
    <w:p w14:paraId="0DEF055B" w14:textId="4218E0C5" w:rsidR="008D56E5" w:rsidRPr="002D0B87" w:rsidRDefault="008D56E5" w:rsidP="008D56E5">
      <w:pPr>
        <w:rPr>
          <w:b/>
        </w:rPr>
      </w:pPr>
      <w:r>
        <w:rPr>
          <w:b/>
        </w:rPr>
        <w:t>Latest financial standing</w:t>
      </w:r>
      <w:r>
        <w:rPr>
          <w:b/>
        </w:rPr>
        <w:t>:</w:t>
      </w:r>
    </w:p>
    <w:p w14:paraId="17D1C7C7" w14:textId="1AC764CA" w:rsidR="00967845" w:rsidRDefault="008D56E5">
      <w:r w:rsidRPr="00BE7B72">
        <w:lastRenderedPageBreak/>
        <w:drawing>
          <wp:inline distT="0" distB="0" distL="0" distR="0" wp14:anchorId="12B80227" wp14:editId="33BBD16C">
            <wp:extent cx="5731510" cy="3608070"/>
            <wp:effectExtent l="0" t="0" r="2540" b="0"/>
            <wp:docPr id="4584133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41331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F31D8" w14:textId="4AEB1C97" w:rsidR="00967845" w:rsidRDefault="00967845"/>
    <w:p w14:paraId="26660BC0" w14:textId="080A16DD" w:rsidR="008D56E5" w:rsidRPr="002D0B87" w:rsidRDefault="008D56E5" w:rsidP="008D56E5">
      <w:pPr>
        <w:rPr>
          <w:b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0" wp14:anchorId="25AD25D0" wp14:editId="061BCF04">
            <wp:simplePos x="0" y="0"/>
            <wp:positionH relativeFrom="margin">
              <wp:align>left</wp:align>
            </wp:positionH>
            <wp:positionV relativeFrom="page">
              <wp:posOffset>5387340</wp:posOffset>
            </wp:positionV>
            <wp:extent cx="3002280" cy="1988820"/>
            <wp:effectExtent l="0" t="0" r="7620" b="0"/>
            <wp:wrapTopAndBottom/>
            <wp:docPr id="1772877079" name="Picture 17728770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7" name="Picture 412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0228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Cake sale dates:</w:t>
      </w:r>
    </w:p>
    <w:p w14:paraId="2647790F" w14:textId="45A5E334" w:rsidR="00967845" w:rsidRDefault="00967845"/>
    <w:p w14:paraId="1FC6E2CB" w14:textId="4DB4AFCB" w:rsidR="008331E5" w:rsidRDefault="008331E5"/>
    <w:p w14:paraId="7B5481C3" w14:textId="77777777" w:rsidR="008D56E5" w:rsidRDefault="008D56E5"/>
    <w:p w14:paraId="45E6A113" w14:textId="77777777" w:rsidR="008D56E5" w:rsidRDefault="008D56E5"/>
    <w:sectPr w:rsidR="008D56E5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D21A9"/>
    <w:multiLevelType w:val="hybridMultilevel"/>
    <w:tmpl w:val="FFFFFFFF"/>
    <w:lvl w:ilvl="0" w:tplc="35D8F492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B8A4B8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DED526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B8A618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60C80A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12C872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A2E7B8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F2D7C0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5B4FD70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7B4372"/>
    <w:multiLevelType w:val="hybridMultilevel"/>
    <w:tmpl w:val="FFFFFFFF"/>
    <w:lvl w:ilvl="0" w:tplc="40543174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000402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0EBBCC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0A2FE4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50781C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2C1B60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BCAAFC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906F88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1E66E8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593C65"/>
    <w:multiLevelType w:val="hybridMultilevel"/>
    <w:tmpl w:val="FFFFFFFF"/>
    <w:lvl w:ilvl="0" w:tplc="5C0A57F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B435D2">
      <w:start w:val="1"/>
      <w:numFmt w:val="bullet"/>
      <w:lvlText w:val="o"/>
      <w:lvlJc w:val="left"/>
      <w:pPr>
        <w:ind w:left="1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241EE6">
      <w:start w:val="1"/>
      <w:numFmt w:val="bullet"/>
      <w:lvlText w:val="▪"/>
      <w:lvlJc w:val="left"/>
      <w:pPr>
        <w:ind w:left="2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D04F42">
      <w:start w:val="1"/>
      <w:numFmt w:val="bullet"/>
      <w:lvlText w:val="•"/>
      <w:lvlJc w:val="left"/>
      <w:pPr>
        <w:ind w:left="29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1E6EB8">
      <w:start w:val="1"/>
      <w:numFmt w:val="bullet"/>
      <w:lvlText w:val="o"/>
      <w:lvlJc w:val="left"/>
      <w:pPr>
        <w:ind w:left="36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287860">
      <w:start w:val="1"/>
      <w:numFmt w:val="bullet"/>
      <w:lvlText w:val="▪"/>
      <w:lvlJc w:val="left"/>
      <w:pPr>
        <w:ind w:left="44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E86138">
      <w:start w:val="1"/>
      <w:numFmt w:val="bullet"/>
      <w:lvlText w:val="•"/>
      <w:lvlJc w:val="left"/>
      <w:pPr>
        <w:ind w:left="5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7CFEEA">
      <w:start w:val="1"/>
      <w:numFmt w:val="bullet"/>
      <w:lvlText w:val="o"/>
      <w:lvlJc w:val="left"/>
      <w:pPr>
        <w:ind w:left="58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96C94E">
      <w:start w:val="1"/>
      <w:numFmt w:val="bullet"/>
      <w:lvlText w:val="▪"/>
      <w:lvlJc w:val="left"/>
      <w:pPr>
        <w:ind w:left="65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8CB7CAD"/>
    <w:multiLevelType w:val="multilevel"/>
    <w:tmpl w:val="2ADCA59E"/>
    <w:lvl w:ilvl="0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A3B81"/>
    <w:multiLevelType w:val="hybridMultilevel"/>
    <w:tmpl w:val="FFFFFFFF"/>
    <w:lvl w:ilvl="0" w:tplc="E884C826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8A5C0E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70D632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DAEE84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EE65AE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8669CA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6633D2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54CF36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A2326C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8923DB5"/>
    <w:multiLevelType w:val="hybridMultilevel"/>
    <w:tmpl w:val="FFFFFFFF"/>
    <w:lvl w:ilvl="0" w:tplc="F94EEE8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8459B0">
      <w:start w:val="1"/>
      <w:numFmt w:val="bullet"/>
      <w:lvlText w:val="o"/>
      <w:lvlJc w:val="left"/>
      <w:pPr>
        <w:ind w:left="15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84AEE2">
      <w:start w:val="1"/>
      <w:numFmt w:val="bullet"/>
      <w:lvlText w:val="▪"/>
      <w:lvlJc w:val="left"/>
      <w:pPr>
        <w:ind w:left="22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AE254">
      <w:start w:val="1"/>
      <w:numFmt w:val="bullet"/>
      <w:lvlText w:val="•"/>
      <w:lvlJc w:val="left"/>
      <w:pPr>
        <w:ind w:left="29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D6A48C">
      <w:start w:val="1"/>
      <w:numFmt w:val="bullet"/>
      <w:lvlText w:val="o"/>
      <w:lvlJc w:val="left"/>
      <w:pPr>
        <w:ind w:left="36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7AD5FE">
      <w:start w:val="1"/>
      <w:numFmt w:val="bullet"/>
      <w:lvlText w:val="▪"/>
      <w:lvlJc w:val="left"/>
      <w:pPr>
        <w:ind w:left="44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B62626">
      <w:start w:val="1"/>
      <w:numFmt w:val="bullet"/>
      <w:lvlText w:val="•"/>
      <w:lvlJc w:val="left"/>
      <w:pPr>
        <w:ind w:left="5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20D37E">
      <w:start w:val="1"/>
      <w:numFmt w:val="bullet"/>
      <w:lvlText w:val="o"/>
      <w:lvlJc w:val="left"/>
      <w:pPr>
        <w:ind w:left="58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E8D30A">
      <w:start w:val="1"/>
      <w:numFmt w:val="bullet"/>
      <w:lvlText w:val="▪"/>
      <w:lvlJc w:val="left"/>
      <w:pPr>
        <w:ind w:left="65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9D405F1"/>
    <w:multiLevelType w:val="hybridMultilevel"/>
    <w:tmpl w:val="98266A20"/>
    <w:lvl w:ilvl="0" w:tplc="2F3EDFA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7544D0"/>
    <w:multiLevelType w:val="hybridMultilevel"/>
    <w:tmpl w:val="28966604"/>
    <w:lvl w:ilvl="0" w:tplc="D6E0D2A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074B68"/>
    <w:multiLevelType w:val="multilevel"/>
    <w:tmpl w:val="4252BD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FC65B4"/>
    <w:multiLevelType w:val="hybridMultilevel"/>
    <w:tmpl w:val="6DAAB61E"/>
    <w:lvl w:ilvl="0" w:tplc="D6E0D2A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8A7AE5"/>
    <w:multiLevelType w:val="hybridMultilevel"/>
    <w:tmpl w:val="CBFE494C"/>
    <w:lvl w:ilvl="0" w:tplc="D6E0D2A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5C2CE5"/>
    <w:multiLevelType w:val="hybridMultilevel"/>
    <w:tmpl w:val="FFFFFFFF"/>
    <w:lvl w:ilvl="0" w:tplc="EFF65E78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1058F2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588B72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B2C5EA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5AD9EA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FA5768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F8E5DA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C2E722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4EBFE8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37F23BC"/>
    <w:multiLevelType w:val="multilevel"/>
    <w:tmpl w:val="1AB030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81678146">
    <w:abstractNumId w:val="8"/>
  </w:num>
  <w:num w:numId="2" w16cid:durableId="1407914833">
    <w:abstractNumId w:val="4"/>
  </w:num>
  <w:num w:numId="3" w16cid:durableId="680358773">
    <w:abstractNumId w:val="1"/>
  </w:num>
  <w:num w:numId="4" w16cid:durableId="1718819321">
    <w:abstractNumId w:val="0"/>
  </w:num>
  <w:num w:numId="5" w16cid:durableId="1214348244">
    <w:abstractNumId w:val="11"/>
  </w:num>
  <w:num w:numId="6" w16cid:durableId="500389136">
    <w:abstractNumId w:val="2"/>
  </w:num>
  <w:num w:numId="7" w16cid:durableId="566190857">
    <w:abstractNumId w:val="5"/>
  </w:num>
  <w:num w:numId="8" w16cid:durableId="1915625951">
    <w:abstractNumId w:val="6"/>
  </w:num>
  <w:num w:numId="9" w16cid:durableId="1742487124">
    <w:abstractNumId w:val="9"/>
  </w:num>
  <w:num w:numId="10" w16cid:durableId="1221745988">
    <w:abstractNumId w:val="7"/>
  </w:num>
  <w:num w:numId="11" w16cid:durableId="1857495488">
    <w:abstractNumId w:val="10"/>
  </w:num>
  <w:num w:numId="12" w16cid:durableId="1407142076">
    <w:abstractNumId w:val="3"/>
  </w:num>
  <w:num w:numId="13" w16cid:durableId="6973927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1E5"/>
    <w:rsid w:val="00150E82"/>
    <w:rsid w:val="00242065"/>
    <w:rsid w:val="002D0B87"/>
    <w:rsid w:val="003F5243"/>
    <w:rsid w:val="00420060"/>
    <w:rsid w:val="00482D60"/>
    <w:rsid w:val="00552294"/>
    <w:rsid w:val="005B6667"/>
    <w:rsid w:val="00774670"/>
    <w:rsid w:val="008331E5"/>
    <w:rsid w:val="008905BE"/>
    <w:rsid w:val="008D56E5"/>
    <w:rsid w:val="00967845"/>
    <w:rsid w:val="009B2036"/>
    <w:rsid w:val="009E5283"/>
    <w:rsid w:val="00AD4718"/>
    <w:rsid w:val="00AE02C7"/>
    <w:rsid w:val="00B82F43"/>
    <w:rsid w:val="00C324DE"/>
    <w:rsid w:val="00D772A4"/>
    <w:rsid w:val="00EB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286DF"/>
  <w15:docId w15:val="{D22DFCC5-72E0-4E97-B0D5-9115B5A19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1F0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6B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3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26F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TableGrid0">
    <w:name w:val="TableGrid"/>
    <w:rsid w:val="00AD4718"/>
    <w:pPr>
      <w:spacing w:after="0" w:line="240" w:lineRule="auto"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18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HkpsDQViMntZFBATLZw3E8IPgQ==">CgMxLjA4AHIhMVcxRzJOOG8zR2FySDFnbmI4eEVJRHN2WE1uOXBBYjZC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</dc:creator>
  <cp:lastModifiedBy>Fiona Furzeland</cp:lastModifiedBy>
  <cp:revision>2</cp:revision>
  <dcterms:created xsi:type="dcterms:W3CDTF">2024-09-29T18:50:00Z</dcterms:created>
  <dcterms:modified xsi:type="dcterms:W3CDTF">2024-09-29T18:50:00Z</dcterms:modified>
</cp:coreProperties>
</file>