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F92884" w:rsidR="00FD18BF" w:rsidP="668662DF" w:rsidRDefault="00BA40D4" w14:paraId="1E1D2C16" wp14:textId="7A2C60FC">
      <w:pPr>
        <w:rPr>
          <w:rFonts w:ascii="Arial" w:hAnsi="Arial" w:cs="Arial"/>
          <w:b w:val="1"/>
          <w:bCs w:val="1"/>
        </w:rPr>
      </w:pPr>
      <w:bookmarkStart w:name="_GoBack" w:id="0"/>
      <w:bookmarkEnd w:id="0"/>
      <w:r w:rsidRPr="668662DF" w:rsidR="43C7A112">
        <w:rPr>
          <w:rFonts w:ascii="Arial" w:hAnsi="Arial" w:cs="Arial"/>
          <w:b w:val="1"/>
          <w:bCs w:val="1"/>
        </w:rPr>
        <w:t xml:space="preserve">LSP </w:t>
      </w:r>
      <w:r w:rsidRPr="668662DF" w:rsidR="00BA40D4">
        <w:rPr>
          <w:rFonts w:ascii="Arial" w:hAnsi="Arial" w:cs="Arial"/>
          <w:b w:val="1"/>
          <w:bCs w:val="1"/>
        </w:rPr>
        <w:t>Geography</w:t>
      </w:r>
      <w:r w:rsidRPr="668662DF" w:rsidR="00214B28">
        <w:rPr>
          <w:rFonts w:ascii="Arial" w:hAnsi="Arial" w:cs="Arial"/>
          <w:b w:val="1"/>
          <w:bCs w:val="1"/>
        </w:rPr>
        <w:t xml:space="preserve">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5"/>
        <w:gridCol w:w="1622"/>
        <w:gridCol w:w="2618"/>
        <w:gridCol w:w="3667"/>
        <w:gridCol w:w="2059"/>
        <w:gridCol w:w="2606"/>
        <w:gridCol w:w="2121"/>
      </w:tblGrid>
      <w:tr xmlns:wp14="http://schemas.microsoft.com/office/word/2010/wordml" w:rsidRPr="00F92884" w:rsidR="00971353" w:rsidTr="668662DF" w14:paraId="0963F052" wp14:textId="77777777">
        <w:tc>
          <w:tcPr>
            <w:tcW w:w="695" w:type="dxa"/>
            <w:shd w:val="clear" w:color="auto" w:fill="9CC2E5" w:themeFill="accent1" w:themeFillTint="99"/>
            <w:tcMar/>
          </w:tcPr>
          <w:p w:rsidRPr="00935F87" w:rsidR="00146792" w:rsidRDefault="00146792" w14:paraId="3C72651D" wp14:textId="7777777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935F87">
              <w:rPr>
                <w:rFonts w:ascii="Arial" w:hAnsi="Arial" w:cs="Arial"/>
                <w:b/>
                <w:color w:val="FFFFFF" w:themeColor="background1"/>
              </w:rPr>
              <w:t>Year</w:t>
            </w:r>
          </w:p>
        </w:tc>
        <w:tc>
          <w:tcPr>
            <w:tcW w:w="1622" w:type="dxa"/>
            <w:shd w:val="clear" w:color="auto" w:fill="9CC2E5" w:themeFill="accent1" w:themeFillTint="99"/>
            <w:tcMar/>
          </w:tcPr>
          <w:p w:rsidRPr="00935F87" w:rsidR="00146792" w:rsidRDefault="00146792" w14:paraId="484D7B33" wp14:textId="7777777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935F87">
              <w:rPr>
                <w:rFonts w:ascii="Arial" w:hAnsi="Arial" w:cs="Arial"/>
                <w:b/>
                <w:color w:val="FFFFFF" w:themeColor="background1"/>
              </w:rPr>
              <w:t>Geographical Unit</w:t>
            </w:r>
          </w:p>
        </w:tc>
        <w:tc>
          <w:tcPr>
            <w:tcW w:w="2618" w:type="dxa"/>
            <w:shd w:val="clear" w:color="auto" w:fill="9CC2E5" w:themeFill="accent1" w:themeFillTint="99"/>
            <w:tcMar/>
          </w:tcPr>
          <w:p w:rsidR="00146792" w:rsidP="00095B73" w:rsidRDefault="00095B73" w14:paraId="301DDE5D" wp14:textId="77777777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Prior Learning</w:t>
            </w:r>
          </w:p>
        </w:tc>
        <w:tc>
          <w:tcPr>
            <w:tcW w:w="3667" w:type="dxa"/>
            <w:shd w:val="clear" w:color="auto" w:fill="9CC2E5" w:themeFill="accent1" w:themeFillTint="99"/>
            <w:tcMar/>
          </w:tcPr>
          <w:p w:rsidRPr="00935F87" w:rsidR="00146792" w:rsidP="009348B6" w:rsidRDefault="00146792" w14:paraId="76CD7707" wp14:textId="77777777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Geograph</w:t>
            </w:r>
            <w:r w:rsidRPr="00935F87">
              <w:rPr>
                <w:rFonts w:ascii="Arial" w:hAnsi="Arial" w:cs="Arial"/>
                <w:b/>
                <w:color w:val="FFFFFF" w:themeColor="background1"/>
              </w:rPr>
              <w:t>ical ‘Now Knowledge’</w:t>
            </w:r>
            <w:r>
              <w:rPr>
                <w:rFonts w:ascii="Arial" w:hAnsi="Arial" w:cs="Arial"/>
                <w:b/>
                <w:color w:val="FFFFFF" w:themeColor="background1"/>
              </w:rPr>
              <w:t xml:space="preserve">: </w:t>
            </w:r>
            <w:r w:rsidRPr="00935F87">
              <w:rPr>
                <w:rFonts w:ascii="Arial" w:hAnsi="Arial" w:cs="Arial"/>
                <w:b/>
                <w:color w:val="FFFFFF" w:themeColor="background1"/>
              </w:rPr>
              <w:t>Key Questions</w:t>
            </w:r>
          </w:p>
        </w:tc>
        <w:tc>
          <w:tcPr>
            <w:tcW w:w="2059" w:type="dxa"/>
            <w:shd w:val="clear" w:color="auto" w:fill="9CC2E5" w:themeFill="accent1" w:themeFillTint="99"/>
            <w:tcMar/>
          </w:tcPr>
          <w:p w:rsidRPr="00935F87" w:rsidR="00146792" w:rsidRDefault="00146792" w14:paraId="78600E87" wp14:textId="7777777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935F87">
              <w:rPr>
                <w:rFonts w:ascii="Arial" w:hAnsi="Arial" w:cs="Arial"/>
                <w:b/>
                <w:color w:val="FFFFFF" w:themeColor="background1"/>
              </w:rPr>
              <w:t>Vocabulary</w:t>
            </w:r>
          </w:p>
        </w:tc>
        <w:tc>
          <w:tcPr>
            <w:tcW w:w="2606" w:type="dxa"/>
            <w:shd w:val="clear" w:color="auto" w:fill="9CC2E5" w:themeFill="accent1" w:themeFillTint="99"/>
            <w:tcMar/>
          </w:tcPr>
          <w:p w:rsidRPr="00935F87" w:rsidR="00146792" w:rsidRDefault="00146792" w14:paraId="66C398D1" wp14:textId="7777777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935F87">
              <w:rPr>
                <w:rFonts w:ascii="Arial" w:hAnsi="Arial" w:cs="Arial"/>
                <w:b/>
                <w:color w:val="FFFFFF" w:themeColor="background1"/>
              </w:rPr>
              <w:t>Geographical Skills and Fieldwork</w:t>
            </w:r>
          </w:p>
        </w:tc>
        <w:tc>
          <w:tcPr>
            <w:tcW w:w="2121" w:type="dxa"/>
            <w:shd w:val="clear" w:color="auto" w:fill="9CC2E5" w:themeFill="accent1" w:themeFillTint="99"/>
            <w:tcMar/>
          </w:tcPr>
          <w:p w:rsidRPr="00935F87" w:rsidR="00146792" w:rsidRDefault="00146792" w14:paraId="410A12D0" wp14:textId="77777777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935F87">
              <w:rPr>
                <w:rFonts w:ascii="Arial" w:hAnsi="Arial" w:cs="Arial"/>
                <w:b/>
                <w:color w:val="FFFFFF" w:themeColor="background1"/>
              </w:rPr>
              <w:t>Enrichment and Engagement activities</w:t>
            </w:r>
          </w:p>
        </w:tc>
      </w:tr>
      <w:tr xmlns:wp14="http://schemas.microsoft.com/office/word/2010/wordml" w:rsidRPr="00A41D01" w:rsidR="00673714" w:rsidTr="668662DF" w14:paraId="12758419" wp14:textId="77777777">
        <w:tc>
          <w:tcPr>
            <w:tcW w:w="695" w:type="dxa"/>
            <w:tcMar/>
          </w:tcPr>
          <w:p w:rsidRPr="00A41D01" w:rsidR="00673714" w:rsidP="00673714" w:rsidRDefault="00673714" w14:paraId="649841BE" wp14:textId="77777777">
            <w:pPr>
              <w:rPr>
                <w:rFonts w:cstheme="minorHAnsi"/>
                <w:sz w:val="24"/>
                <w:szCs w:val="24"/>
              </w:rPr>
            </w:pPr>
            <w:r w:rsidRPr="00A41D0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622" w:type="dxa"/>
            <w:tcMar/>
          </w:tcPr>
          <w:p w:rsidRPr="00857BF9" w:rsidR="00673714" w:rsidP="00673714" w:rsidRDefault="00857BF9" w14:paraId="0F614EC1" wp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Weather P</w:t>
            </w:r>
            <w:r w:rsidRPr="00857BF9" w:rsidR="00673714">
              <w:rPr>
                <w:rFonts w:cstheme="minorHAnsi"/>
                <w:b/>
                <w:sz w:val="24"/>
                <w:szCs w:val="24"/>
              </w:rPr>
              <w:t>atterns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60D526C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Weather (science Y1)</w:t>
            </w:r>
          </w:p>
          <w:p w:rsidRPr="00C65C3A" w:rsidR="00673714" w:rsidP="00673714" w:rsidRDefault="00A41D01" w14:paraId="0960ABCC" wp14:textId="77777777">
            <w:pPr>
              <w:rPr>
                <w:rFonts w:cstheme="minorHAnsi"/>
                <w:color w:val="0070C0"/>
              </w:rPr>
            </w:pPr>
            <w:r w:rsidRPr="00C65C3A">
              <w:rPr>
                <w:rFonts w:cstheme="minorHAnsi"/>
              </w:rPr>
              <w:t xml:space="preserve">NB This unit will be ongoing throughout the year and learning from science &amp; geography will be consolidated in term 6. </w:t>
            </w:r>
          </w:p>
        </w:tc>
        <w:tc>
          <w:tcPr>
            <w:tcW w:w="3667" w:type="dxa"/>
            <w:tcMar/>
          </w:tcPr>
          <w:p w:rsidRPr="00C65C3A" w:rsidR="00A41D01" w:rsidP="00D961A4" w:rsidRDefault="00A41D01" w14:paraId="67812326" wp14:textId="7777777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different types of weather?</w:t>
            </w:r>
          </w:p>
          <w:p w:rsidRPr="00C65C3A" w:rsidR="00A41D01" w:rsidP="00D961A4" w:rsidRDefault="00A41D01" w14:paraId="0AEC3DA6" wp14:textId="7777777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seasons and how do they change in the UK?</w:t>
            </w:r>
          </w:p>
          <w:p w:rsidRPr="00C65C3A" w:rsidR="00A41D01" w:rsidP="00D961A4" w:rsidRDefault="00A41D01" w14:paraId="0E40885F" wp14:textId="7777777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the weather like through different seasons?</w:t>
            </w:r>
          </w:p>
          <w:p w:rsidRPr="00C65C3A" w:rsidR="00A41D01" w:rsidP="00D961A4" w:rsidRDefault="00A41D01" w14:paraId="342BE042" wp14:textId="7777777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the weather change from day to day in the UK?</w:t>
            </w:r>
          </w:p>
          <w:p w:rsidRPr="00C65C3A" w:rsidR="00673714" w:rsidP="00673714" w:rsidRDefault="00673714" w14:paraId="672A6659" wp14:textId="77777777">
            <w:pPr>
              <w:rPr>
                <w:rFonts w:cstheme="minorHAnsi"/>
                <w:highlight w:val="yellow"/>
              </w:rPr>
            </w:pPr>
          </w:p>
        </w:tc>
        <w:tc>
          <w:tcPr>
            <w:tcW w:w="2059" w:type="dxa"/>
            <w:tcMar/>
          </w:tcPr>
          <w:p w:rsidRPr="00C65C3A" w:rsidR="00673714" w:rsidP="00673714" w:rsidRDefault="00882B54" w14:paraId="4FF5144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</w:t>
            </w:r>
            <w:r w:rsidRPr="00C65C3A" w:rsidR="00673714">
              <w:rPr>
                <w:rFonts w:cstheme="minorHAnsi"/>
              </w:rPr>
              <w:t>ind</w:t>
            </w:r>
          </w:p>
          <w:p w:rsidRPr="00C65C3A" w:rsidR="00673714" w:rsidP="00673714" w:rsidRDefault="00882B54" w14:paraId="03BBDC7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</w:t>
            </w:r>
            <w:r w:rsidRPr="00C65C3A" w:rsidR="00673714">
              <w:rPr>
                <w:rFonts w:cstheme="minorHAnsi"/>
              </w:rPr>
              <w:t>now</w:t>
            </w:r>
          </w:p>
          <w:p w:rsidRPr="00C65C3A" w:rsidR="00673714" w:rsidP="00673714" w:rsidRDefault="00882B54" w14:paraId="662FE27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</w:t>
            </w:r>
            <w:r w:rsidRPr="00C65C3A" w:rsidR="00673714">
              <w:rPr>
                <w:rFonts w:cstheme="minorHAnsi"/>
              </w:rPr>
              <w:t>ain</w:t>
            </w:r>
          </w:p>
          <w:p w:rsidRPr="00C65C3A" w:rsidR="00673714" w:rsidP="00673714" w:rsidRDefault="00882B54" w14:paraId="0DA1CF8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</w:t>
            </w:r>
            <w:r w:rsidRPr="00C65C3A" w:rsidR="00673714">
              <w:rPr>
                <w:rFonts w:cstheme="minorHAnsi"/>
              </w:rPr>
              <w:t>ail</w:t>
            </w:r>
          </w:p>
          <w:p w:rsidRPr="00C65C3A" w:rsidR="00673714" w:rsidP="00673714" w:rsidRDefault="00882B54" w14:paraId="756E1D0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</w:t>
            </w:r>
            <w:r w:rsidRPr="00C65C3A" w:rsidR="00673714">
              <w:rPr>
                <w:rFonts w:cstheme="minorHAnsi"/>
              </w:rPr>
              <w:t>og</w:t>
            </w:r>
          </w:p>
          <w:p w:rsidRPr="00C65C3A" w:rsidR="00673714" w:rsidP="00673714" w:rsidRDefault="00882B54" w14:paraId="3B53707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</w:t>
            </w:r>
            <w:r w:rsidRPr="00C65C3A" w:rsidR="00673714">
              <w:rPr>
                <w:rFonts w:cstheme="minorHAnsi"/>
              </w:rPr>
              <w:t>un</w:t>
            </w:r>
          </w:p>
          <w:p w:rsidRPr="00C65C3A" w:rsidR="00673714" w:rsidP="00673714" w:rsidRDefault="00882B54" w14:paraId="7431FB4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</w:t>
            </w:r>
            <w:r w:rsidRPr="00C65C3A" w:rsidR="00673714">
              <w:rPr>
                <w:rFonts w:cstheme="minorHAnsi"/>
              </w:rPr>
              <w:t>et/dry/hot/cold</w:t>
            </w:r>
          </w:p>
          <w:p w:rsidRPr="00C65C3A" w:rsidR="00673714" w:rsidP="00673714" w:rsidRDefault="00673714" w14:paraId="03F028D6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summer, winter, autumn, spring</w:t>
            </w:r>
          </w:p>
          <w:p w:rsidRPr="00C65C3A" w:rsidR="00673714" w:rsidP="00673714" w:rsidRDefault="00882B54" w14:paraId="4661736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</w:t>
            </w:r>
            <w:r w:rsidRPr="00C65C3A" w:rsidR="00673714">
              <w:rPr>
                <w:rFonts w:cstheme="minorHAnsi"/>
              </w:rPr>
              <w:t>easons</w:t>
            </w:r>
          </w:p>
          <w:p w:rsidRPr="00C65C3A" w:rsidR="00673714" w:rsidP="00673714" w:rsidRDefault="00882B54" w14:paraId="21D5A63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</w:t>
            </w:r>
            <w:r w:rsidRPr="00C65C3A" w:rsidR="00673714">
              <w:rPr>
                <w:rFonts w:cstheme="minorHAnsi"/>
              </w:rPr>
              <w:t>quator</w:t>
            </w:r>
          </w:p>
          <w:p w:rsidRPr="00C65C3A" w:rsidR="00673714" w:rsidP="00673714" w:rsidRDefault="00882B54" w14:paraId="663F2E5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</w:t>
            </w:r>
            <w:r w:rsidRPr="00C65C3A" w:rsidR="00673714">
              <w:rPr>
                <w:rFonts w:cstheme="minorHAnsi"/>
              </w:rPr>
              <w:t>eather pattern</w:t>
            </w:r>
          </w:p>
          <w:p w:rsidRPr="00C65C3A" w:rsidR="00673714" w:rsidP="00673714" w:rsidRDefault="00882B54" w14:paraId="60F2B83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</w:t>
            </w:r>
            <w:r w:rsidRPr="00C65C3A" w:rsidR="00673714">
              <w:rPr>
                <w:rFonts w:cstheme="minorHAnsi"/>
              </w:rPr>
              <w:t>limate</w:t>
            </w:r>
          </w:p>
          <w:p w:rsidRPr="00C65C3A" w:rsidR="00882B54" w:rsidP="00673714" w:rsidRDefault="00882B54" w14:paraId="43F4988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temperature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6165620D" wp14:textId="0678005E">
            <w:pPr>
              <w:pStyle w:val="ListParagraph"/>
              <w:numPr>
                <w:ilvl w:val="0"/>
                <w:numId w:val="2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Using evidence such as photographs and images</w:t>
            </w:r>
            <w:r w:rsidRPr="5B00A747" w:rsidR="7B2B4711">
              <w:rPr>
                <w:rFonts w:cs="Calibri" w:cstheme="minorAscii"/>
              </w:rPr>
              <w:t>.</w:t>
            </w:r>
          </w:p>
          <w:p w:rsidRPr="00C65C3A" w:rsidR="00673714" w:rsidP="00673714" w:rsidRDefault="00673714" w14:paraId="2FAB408A" wp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Interpreting simple information from images and diagrams</w:t>
            </w:r>
          </w:p>
          <w:p w:rsidRPr="00C65C3A" w:rsidR="00673714" w:rsidP="5B00A747" w:rsidRDefault="00673714" w14:paraId="690A1D4A" wp14:textId="018E29B5">
            <w:pPr>
              <w:pStyle w:val="ListParagraph"/>
              <w:numPr>
                <w:ilvl w:val="0"/>
                <w:numId w:val="2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Weather maps and symbols</w:t>
            </w:r>
            <w:r w:rsidRPr="5B00A747" w:rsidR="5CBF8B46">
              <w:rPr>
                <w:rFonts w:cs="Calibri" w:cstheme="minorAscii"/>
              </w:rPr>
              <w:t>.</w:t>
            </w:r>
          </w:p>
        </w:tc>
        <w:tc>
          <w:tcPr>
            <w:tcW w:w="2121" w:type="dxa"/>
            <w:tcMar/>
          </w:tcPr>
          <w:p w:rsidRPr="00C65C3A" w:rsidR="00673714" w:rsidP="5B00A747" w:rsidRDefault="00673714" w14:paraId="3456A270" wp14:textId="736ADF34">
            <w:p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 xml:space="preserve">Keep a seasonal and weather diary across the year. Photographing the conservation area at different points in the year and having a changing seasons display. </w:t>
            </w:r>
          </w:p>
        </w:tc>
      </w:tr>
      <w:tr xmlns:wp14="http://schemas.microsoft.com/office/word/2010/wordml" w:rsidRPr="00A41D01" w:rsidR="00673714" w:rsidTr="668662DF" w14:paraId="7BA267B4" wp14:textId="77777777">
        <w:tc>
          <w:tcPr>
            <w:tcW w:w="695" w:type="dxa"/>
            <w:tcMar/>
          </w:tcPr>
          <w:p w:rsidRPr="00A41D01" w:rsidR="00673714" w:rsidP="00673714" w:rsidRDefault="00673714" w14:paraId="56B20A0C" wp14:textId="77777777">
            <w:pPr>
              <w:rPr>
                <w:rFonts w:cstheme="minorHAnsi"/>
              </w:rPr>
            </w:pPr>
            <w:r w:rsidRPr="00A41D01">
              <w:rPr>
                <w:rFonts w:cstheme="minorHAnsi"/>
              </w:rPr>
              <w:t>1</w:t>
            </w:r>
          </w:p>
        </w:tc>
        <w:tc>
          <w:tcPr>
            <w:tcW w:w="1622" w:type="dxa"/>
            <w:tcMar/>
          </w:tcPr>
          <w:p w:rsidRPr="00857BF9" w:rsidR="00673714" w:rsidP="00673714" w:rsidRDefault="00857BF9" w14:paraId="6167EB98" wp14:textId="7777777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Continents, Oceans and Compass P</w:t>
            </w:r>
            <w:r w:rsidRPr="00857BF9" w:rsidR="00673714">
              <w:rPr>
                <w:rFonts w:cstheme="minorHAnsi"/>
                <w:b/>
              </w:rPr>
              <w:t>oints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03E7255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Positional language (Maths Y1)</w:t>
            </w:r>
          </w:p>
          <w:p w:rsidRPr="00C65C3A" w:rsidR="00673714" w:rsidP="00673714" w:rsidRDefault="00673714" w14:paraId="0A37501D" wp14:textId="77777777">
            <w:pPr>
              <w:rPr>
                <w:rFonts w:cstheme="minorHAnsi"/>
              </w:rPr>
            </w:pPr>
          </w:p>
          <w:p w:rsidRPr="00C65C3A" w:rsidR="00673714" w:rsidP="00673714" w:rsidRDefault="00673714" w14:paraId="578F694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(physical/human Y1)</w:t>
            </w:r>
          </w:p>
        </w:tc>
        <w:tc>
          <w:tcPr>
            <w:tcW w:w="3667" w:type="dxa"/>
            <w:tcMar/>
          </w:tcPr>
          <w:p w:rsidRPr="00C65C3A" w:rsidR="00A41D01" w:rsidP="00A41D01" w:rsidRDefault="00A41D01" w14:paraId="3939775F" wp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7 continents of the world</w:t>
            </w:r>
            <w:r w:rsidRPr="00C65C3A" w:rsidR="00171708">
              <w:rPr>
                <w:rFonts w:cstheme="minorHAnsi"/>
              </w:rPr>
              <w:t xml:space="preserve"> and where are they located</w:t>
            </w:r>
            <w:r w:rsidRPr="00C65C3A">
              <w:rPr>
                <w:rFonts w:cstheme="minorHAnsi"/>
              </w:rPr>
              <w:t xml:space="preserve">? </w:t>
            </w:r>
          </w:p>
          <w:p w:rsidRPr="00C65C3A" w:rsidR="00A41D01" w:rsidP="00A41D01" w:rsidRDefault="00A41D01" w14:paraId="3D7BBEFB" wp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5 oceans of the world</w:t>
            </w:r>
            <w:r w:rsidRPr="00C65C3A" w:rsidR="00171708">
              <w:rPr>
                <w:rFonts w:cstheme="minorHAnsi"/>
              </w:rPr>
              <w:t xml:space="preserve"> and where are they located</w:t>
            </w:r>
            <w:r w:rsidRPr="00C65C3A">
              <w:rPr>
                <w:rFonts w:cstheme="minorHAnsi"/>
              </w:rPr>
              <w:t>?</w:t>
            </w:r>
          </w:p>
          <w:p w:rsidRPr="00C65C3A" w:rsidR="00171708" w:rsidP="00171708" w:rsidRDefault="00171708" w14:paraId="47CF909E" wp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4 main points of the compass</w:t>
            </w:r>
          </w:p>
          <w:p w:rsidRPr="00C65C3A" w:rsidR="00A41D01" w:rsidP="00A41D01" w:rsidRDefault="00A41D01" w14:paraId="6B69A6D5" wp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 is the Equator and the North and South Pole?</w:t>
            </w:r>
          </w:p>
          <w:p w:rsidRPr="00C65C3A" w:rsidR="00673714" w:rsidP="00A41D01" w:rsidRDefault="00171708" w14:paraId="7C064F31" wp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</w:t>
            </w:r>
            <w:r w:rsidRPr="00C65C3A" w:rsidR="00A41D01">
              <w:rPr>
                <w:rFonts w:cstheme="minorHAnsi"/>
              </w:rPr>
              <w:t xml:space="preserve"> are</w:t>
            </w:r>
            <w:r w:rsidRPr="00C65C3A">
              <w:rPr>
                <w:rFonts w:cstheme="minorHAnsi"/>
              </w:rPr>
              <w:t xml:space="preserve"> the</w:t>
            </w:r>
            <w:r w:rsidRPr="00C65C3A" w:rsidR="00A41D01">
              <w:rPr>
                <w:rFonts w:cstheme="minorHAnsi"/>
              </w:rPr>
              <w:t xml:space="preserve"> </w:t>
            </w:r>
            <w:r w:rsidRPr="00C65C3A">
              <w:rPr>
                <w:rFonts w:cstheme="minorHAnsi"/>
              </w:rPr>
              <w:t>hot and cold places on Earth</w:t>
            </w:r>
            <w:r w:rsidRPr="00C65C3A" w:rsidR="00A41D01">
              <w:rPr>
                <w:rFonts w:cstheme="minorHAnsi"/>
              </w:rPr>
              <w:t>?</w:t>
            </w:r>
          </w:p>
        </w:tc>
        <w:tc>
          <w:tcPr>
            <w:tcW w:w="2059" w:type="dxa"/>
            <w:tcMar/>
          </w:tcPr>
          <w:p w:rsidRPr="00C65C3A" w:rsidR="00673714" w:rsidP="00673714" w:rsidRDefault="00857BF9" w14:paraId="4617BC0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</w:t>
            </w:r>
            <w:r w:rsidRPr="00C65C3A" w:rsidR="00673714">
              <w:rPr>
                <w:rFonts w:cstheme="minorHAnsi"/>
              </w:rPr>
              <w:t>ntinents</w:t>
            </w:r>
          </w:p>
          <w:p w:rsidRPr="00C65C3A" w:rsidR="00673714" w:rsidP="00673714" w:rsidRDefault="00857BF9" w14:paraId="43FE213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o</w:t>
            </w:r>
            <w:r w:rsidRPr="00C65C3A" w:rsidR="00673714">
              <w:rPr>
                <w:rFonts w:cstheme="minorHAnsi"/>
              </w:rPr>
              <w:t>ceans</w:t>
            </w:r>
          </w:p>
          <w:p w:rsidRPr="00C65C3A" w:rsidR="00673714" w:rsidP="00673714" w:rsidRDefault="00857BF9" w14:paraId="2FC8455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</w:t>
            </w:r>
            <w:r w:rsidRPr="00C65C3A" w:rsidR="00673714">
              <w:rPr>
                <w:rFonts w:cstheme="minorHAnsi"/>
              </w:rPr>
              <w:t>ompass</w:t>
            </w:r>
          </w:p>
          <w:p w:rsidRPr="00C65C3A" w:rsidR="00673714" w:rsidP="00673714" w:rsidRDefault="00857BF9" w14:paraId="0C541BA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</w:t>
            </w:r>
            <w:r w:rsidRPr="00C65C3A" w:rsidR="00673714">
              <w:rPr>
                <w:rFonts w:cstheme="minorHAnsi"/>
              </w:rPr>
              <w:t>orth</w:t>
            </w:r>
          </w:p>
          <w:p w:rsidRPr="00C65C3A" w:rsidR="00673714" w:rsidP="00673714" w:rsidRDefault="00857BF9" w14:paraId="517B192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</w:t>
            </w:r>
            <w:r w:rsidRPr="00C65C3A" w:rsidR="00673714">
              <w:rPr>
                <w:rFonts w:cstheme="minorHAnsi"/>
              </w:rPr>
              <w:t>outh</w:t>
            </w:r>
          </w:p>
          <w:p w:rsidRPr="00C65C3A" w:rsidR="00673714" w:rsidP="00673714" w:rsidRDefault="00857BF9" w14:paraId="06159AE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</w:t>
            </w:r>
            <w:r w:rsidRPr="00C65C3A" w:rsidR="00673714">
              <w:rPr>
                <w:rFonts w:cstheme="minorHAnsi"/>
              </w:rPr>
              <w:t>ast</w:t>
            </w:r>
          </w:p>
          <w:p w:rsidRPr="00C65C3A" w:rsidR="00673714" w:rsidP="00673714" w:rsidRDefault="00586720" w14:paraId="14F8ECE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w</w:t>
            </w:r>
            <w:r w:rsidRPr="00C65C3A" w:rsidR="00673714">
              <w:rPr>
                <w:rFonts w:cstheme="minorHAnsi"/>
              </w:rPr>
              <w:t>est</w:t>
            </w:r>
          </w:p>
          <w:p w:rsidRPr="00C65C3A" w:rsidR="00673714" w:rsidP="00673714" w:rsidRDefault="00673714" w14:paraId="5916810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Near/far</w:t>
            </w:r>
          </w:p>
          <w:p w:rsidRPr="00C65C3A" w:rsidR="00673714" w:rsidP="00673714" w:rsidRDefault="00673714" w14:paraId="7E5E893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Left/right</w:t>
            </w:r>
          </w:p>
          <w:p w:rsidRPr="00C65C3A" w:rsidR="00673714" w:rsidP="00673714" w:rsidRDefault="00857BF9" w14:paraId="328FA39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</w:t>
            </w:r>
            <w:r w:rsidRPr="00C65C3A" w:rsidR="00673714">
              <w:rPr>
                <w:rFonts w:cstheme="minorHAnsi"/>
              </w:rPr>
              <w:t>lobe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1DE5F9C6" wp14:textId="1A5CD297">
            <w:pPr>
              <w:pStyle w:val="ListParagraph"/>
              <w:numPr>
                <w:ilvl w:val="0"/>
                <w:numId w:val="2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Map and global work</w:t>
            </w:r>
            <w:r w:rsidRPr="5B00A747" w:rsidR="148C33AC">
              <w:rPr>
                <w:rFonts w:cs="Calibri" w:cstheme="minorAscii"/>
              </w:rPr>
              <w:t>.</w:t>
            </w:r>
          </w:p>
          <w:p w:rsidRPr="00C65C3A" w:rsidR="00673714" w:rsidP="5B00A747" w:rsidRDefault="00673714" w14:paraId="2E5B7A7C" wp14:textId="41D97E52">
            <w:pPr>
              <w:pStyle w:val="ListParagraph"/>
              <w:numPr>
                <w:ilvl w:val="0"/>
                <w:numId w:val="2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Interpreting information from a map</w:t>
            </w:r>
            <w:r w:rsidRPr="5B00A747" w:rsidR="215E465C">
              <w:rPr>
                <w:rFonts w:cs="Calibri" w:cstheme="minorAscii"/>
              </w:rPr>
              <w:t>.</w:t>
            </w:r>
          </w:p>
        </w:tc>
        <w:tc>
          <w:tcPr>
            <w:tcW w:w="2121" w:type="dxa"/>
            <w:tcMar/>
          </w:tcPr>
          <w:p w:rsidRPr="00C65C3A" w:rsidR="00673714" w:rsidP="00673714" w:rsidRDefault="00673714" w14:paraId="5DAB6C7B" wp14:textId="77777777">
            <w:pPr>
              <w:rPr>
                <w:rFonts w:cstheme="minorHAnsi"/>
              </w:rPr>
            </w:pPr>
          </w:p>
        </w:tc>
      </w:tr>
      <w:tr xmlns:wp14="http://schemas.microsoft.com/office/word/2010/wordml" w:rsidRPr="00F92884" w:rsidR="00673714" w:rsidTr="668662DF" w14:paraId="7C14F6CD" wp14:textId="77777777">
        <w:tc>
          <w:tcPr>
            <w:tcW w:w="695" w:type="dxa"/>
            <w:tcMar/>
          </w:tcPr>
          <w:p w:rsidRPr="00A41D01" w:rsidR="00673714" w:rsidP="00673714" w:rsidRDefault="00673714" w14:paraId="249FAAB8" wp14:textId="77777777">
            <w:pPr>
              <w:rPr>
                <w:rFonts w:cstheme="minorHAnsi"/>
              </w:rPr>
            </w:pPr>
            <w:r w:rsidRPr="00A41D01">
              <w:rPr>
                <w:rFonts w:cstheme="minorHAnsi"/>
              </w:rPr>
              <w:t>1</w:t>
            </w:r>
          </w:p>
        </w:tc>
        <w:tc>
          <w:tcPr>
            <w:tcW w:w="1622" w:type="dxa"/>
            <w:tcMar/>
          </w:tcPr>
          <w:p w:rsidRPr="00857BF9" w:rsidR="00673714" w:rsidP="00673714" w:rsidRDefault="00857BF9" w14:paraId="2D45DAF8" wp14:textId="7777777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Physical and Human f</w:t>
            </w:r>
            <w:r w:rsidRPr="00857BF9" w:rsidR="00673714">
              <w:rPr>
                <w:rFonts w:cstheme="minorHAnsi"/>
                <w:b/>
              </w:rPr>
              <w:t>eatures</w:t>
            </w:r>
          </w:p>
        </w:tc>
        <w:tc>
          <w:tcPr>
            <w:tcW w:w="2618" w:type="dxa"/>
            <w:tcMar/>
          </w:tcPr>
          <w:p w:rsidRPr="00C65C3A" w:rsidR="00673714" w:rsidP="00A41D01" w:rsidRDefault="00A41D01" w14:paraId="7A2CAC2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Compass points </w:t>
            </w:r>
          </w:p>
        </w:tc>
        <w:tc>
          <w:tcPr>
            <w:tcW w:w="3667" w:type="dxa"/>
            <w:tcMar/>
          </w:tcPr>
          <w:p w:rsidRPr="00C65C3A" w:rsidR="00A41D01" w:rsidP="00D961A4" w:rsidRDefault="00A41D01" w14:paraId="3A02FE8C" wp14:textId="7777777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is a physical feature? </w:t>
            </w:r>
          </w:p>
          <w:p w:rsidRPr="00C65C3A" w:rsidR="00A41D01" w:rsidP="00D961A4" w:rsidRDefault="00A41D01" w14:paraId="5C757A30" wp14:textId="7777777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a human feature?</w:t>
            </w:r>
          </w:p>
          <w:p w:rsidRPr="00C65C3A" w:rsidR="00A41D01" w:rsidP="00D961A4" w:rsidRDefault="00A41D01" w14:paraId="567776DF" wp14:textId="7777777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can I  plot human and physical features on a map</w:t>
            </w:r>
          </w:p>
          <w:p w:rsidRPr="00C65C3A" w:rsidR="00673714" w:rsidP="002674DC" w:rsidRDefault="00A41D01" w14:paraId="3D493F1C" wp14:textId="7777777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</w:rPr>
            </w:pPr>
            <w:r w:rsidRPr="00C65C3A">
              <w:rPr>
                <w:rFonts w:cstheme="minorHAnsi"/>
              </w:rPr>
              <w:t xml:space="preserve">How can I describe the location of features on a map? </w:t>
            </w:r>
          </w:p>
        </w:tc>
        <w:tc>
          <w:tcPr>
            <w:tcW w:w="2059" w:type="dxa"/>
            <w:tcMar/>
          </w:tcPr>
          <w:p w:rsidRPr="00C65C3A" w:rsidR="00673714" w:rsidP="00673714" w:rsidRDefault="00857BF9" w14:paraId="0125307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</w:t>
            </w:r>
            <w:r w:rsidRPr="00C65C3A" w:rsidR="00673714">
              <w:rPr>
                <w:rFonts w:cstheme="minorHAnsi"/>
              </w:rPr>
              <w:t>hysical</w:t>
            </w:r>
          </w:p>
          <w:p w:rsidRPr="00C65C3A" w:rsidR="00673714" w:rsidP="00673714" w:rsidRDefault="00857BF9" w14:paraId="2FE0BE9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</w:t>
            </w:r>
            <w:r w:rsidRPr="00C65C3A" w:rsidR="00673714">
              <w:rPr>
                <w:rFonts w:cstheme="minorHAnsi"/>
              </w:rPr>
              <w:t>uman</w:t>
            </w:r>
          </w:p>
          <w:p w:rsidRPr="00C65C3A" w:rsidR="00673714" w:rsidP="00673714" w:rsidRDefault="00857BF9" w14:paraId="4202D48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</w:t>
            </w:r>
            <w:r w:rsidRPr="00C65C3A" w:rsidR="00673714">
              <w:rPr>
                <w:rFonts w:cstheme="minorHAnsi"/>
              </w:rPr>
              <w:t>eature</w:t>
            </w:r>
          </w:p>
          <w:p w:rsidRPr="00C65C3A" w:rsidR="00673714" w:rsidP="00673714" w:rsidRDefault="00857BF9" w14:paraId="70F9ECC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</w:t>
            </w:r>
            <w:r w:rsidRPr="00C65C3A" w:rsidR="00673714">
              <w:rPr>
                <w:rFonts w:cstheme="minorHAnsi"/>
              </w:rPr>
              <w:t>lot</w:t>
            </w:r>
          </w:p>
          <w:p w:rsidRPr="00C65C3A" w:rsidR="00673714" w:rsidP="00673714" w:rsidRDefault="00857BF9" w14:paraId="7E4CEF4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</w:t>
            </w:r>
            <w:r w:rsidRPr="00C65C3A" w:rsidR="00673714">
              <w:rPr>
                <w:rFonts w:cstheme="minorHAnsi"/>
              </w:rPr>
              <w:t>ap</w:t>
            </w:r>
          </w:p>
          <w:p w:rsidRPr="00C65C3A" w:rsidR="00673714" w:rsidP="00673714" w:rsidRDefault="00857BF9" w14:paraId="3EA3642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</w:t>
            </w:r>
            <w:r w:rsidRPr="00C65C3A" w:rsidR="00673714">
              <w:rPr>
                <w:rFonts w:cstheme="minorHAnsi"/>
              </w:rPr>
              <w:t xml:space="preserve">and/landmark </w:t>
            </w:r>
          </w:p>
          <w:p w:rsidRPr="00C65C3A" w:rsidR="00673714" w:rsidP="00673714" w:rsidRDefault="00857BF9" w14:paraId="08E58BD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</w:t>
            </w:r>
            <w:r w:rsidRPr="00C65C3A" w:rsidR="00673714">
              <w:rPr>
                <w:rFonts w:cstheme="minorHAnsi"/>
              </w:rPr>
              <w:t xml:space="preserve">ity </w:t>
            </w:r>
          </w:p>
          <w:p w:rsidRPr="00C65C3A" w:rsidR="00673714" w:rsidP="00673714" w:rsidRDefault="00857BF9" w14:paraId="0E5B898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</w:t>
            </w:r>
            <w:r w:rsidRPr="00C65C3A" w:rsidR="00673714">
              <w:rPr>
                <w:rFonts w:cstheme="minorHAnsi"/>
              </w:rPr>
              <w:t>arm</w:t>
            </w:r>
          </w:p>
          <w:p w:rsidRPr="00C65C3A" w:rsidR="00673714" w:rsidP="00673714" w:rsidRDefault="00857BF9" w14:paraId="1E8587F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lastRenderedPageBreak/>
              <w:t>t</w:t>
            </w:r>
            <w:r w:rsidRPr="00C65C3A" w:rsidR="00673714">
              <w:rPr>
                <w:rFonts w:cstheme="minorHAnsi"/>
              </w:rPr>
              <w:t>own</w:t>
            </w:r>
          </w:p>
          <w:p w:rsidRPr="00C65C3A" w:rsidR="00673714" w:rsidP="00673714" w:rsidRDefault="00857BF9" w14:paraId="46C6D93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v</w:t>
            </w:r>
            <w:r w:rsidRPr="00C65C3A" w:rsidR="00673714">
              <w:rPr>
                <w:rFonts w:cstheme="minorHAnsi"/>
              </w:rPr>
              <w:t>illage</w:t>
            </w:r>
          </w:p>
          <w:p w:rsidRPr="00C65C3A" w:rsidR="00673714" w:rsidP="00673714" w:rsidRDefault="00857BF9" w14:paraId="5BB1B0F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</w:t>
            </w:r>
            <w:r w:rsidRPr="00C65C3A" w:rsidR="00673714">
              <w:rPr>
                <w:rFonts w:cstheme="minorHAnsi"/>
              </w:rPr>
              <w:t>uilding</w:t>
            </w:r>
          </w:p>
          <w:p w:rsidRPr="00C65C3A" w:rsidR="00673714" w:rsidP="00673714" w:rsidRDefault="00857BF9" w14:paraId="7F63DB0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</w:t>
            </w:r>
            <w:r w:rsidRPr="00C65C3A" w:rsidR="00673714">
              <w:rPr>
                <w:rFonts w:cstheme="minorHAnsi"/>
              </w:rPr>
              <w:t>actory</w:t>
            </w:r>
          </w:p>
          <w:p w:rsidRPr="00C65C3A" w:rsidR="00673714" w:rsidP="00673714" w:rsidRDefault="00857BF9" w14:paraId="330DDBC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</w:t>
            </w:r>
            <w:r w:rsidRPr="00C65C3A" w:rsidR="00673714">
              <w:rPr>
                <w:rFonts w:cstheme="minorHAnsi"/>
              </w:rPr>
              <w:t xml:space="preserve">ort/harbour </w:t>
            </w:r>
          </w:p>
          <w:p w:rsidRPr="00C65C3A" w:rsidR="00673714" w:rsidP="00673714" w:rsidRDefault="00857BF9" w14:paraId="070B5FA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o</w:t>
            </w:r>
            <w:r w:rsidRPr="00C65C3A" w:rsidR="00673714">
              <w:rPr>
                <w:rFonts w:cstheme="minorHAnsi"/>
              </w:rPr>
              <w:t>ffice</w:t>
            </w:r>
          </w:p>
          <w:p w:rsidRPr="00C65C3A" w:rsidR="00673714" w:rsidP="00673714" w:rsidRDefault="00857BF9" w14:paraId="2B255E7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</w:t>
            </w:r>
            <w:r w:rsidRPr="00C65C3A" w:rsidR="00673714">
              <w:rPr>
                <w:rFonts w:cstheme="minorHAnsi"/>
              </w:rPr>
              <w:t>ouse</w:t>
            </w:r>
          </w:p>
          <w:p w:rsidRPr="00C65C3A" w:rsidR="00673714" w:rsidP="00673714" w:rsidRDefault="00857BF9" w14:paraId="715013F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</w:t>
            </w:r>
            <w:r w:rsidRPr="00C65C3A" w:rsidR="00673714">
              <w:rPr>
                <w:rFonts w:cstheme="minorHAnsi"/>
              </w:rPr>
              <w:t>hop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2BFCC072" wp14:textId="77777777" wp14:noSpellErr="1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5B00A747" w:rsidR="0067371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work</w:t>
            </w:r>
          </w:p>
          <w:p w:rsidRPr="00C65C3A" w:rsidR="00673714" w:rsidP="5B00A747" w:rsidRDefault="00673714" w14:paraId="57243F95" wp14:textId="77777777" wp14:noSpellErr="1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5B00A747" w:rsidR="0067371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Categorising information</w:t>
            </w:r>
          </w:p>
          <w:p w:rsidRPr="00C65C3A" w:rsidR="00673714" w:rsidP="5B00A747" w:rsidRDefault="00673714" w14:paraId="7C27AB3E" wp14:textId="77777777" wp14:noSpellErr="1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5B00A747" w:rsidR="0067371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Presenting evidence (plotting on a map)</w:t>
            </w:r>
          </w:p>
        </w:tc>
        <w:tc>
          <w:tcPr>
            <w:tcW w:w="2121" w:type="dxa"/>
            <w:tcMar/>
          </w:tcPr>
          <w:p w:rsidRPr="00C65C3A" w:rsidR="00673714" w:rsidP="00673714" w:rsidRDefault="00673714" w14:paraId="02EB378F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5E42085A" wp14:textId="77777777">
        <w:tc>
          <w:tcPr>
            <w:tcW w:w="695" w:type="dxa"/>
            <w:tcMar/>
          </w:tcPr>
          <w:p w:rsidRPr="00A41D01" w:rsidR="00673714" w:rsidP="00673714" w:rsidRDefault="00673714" w14:paraId="18F999B5" wp14:textId="77777777">
            <w:pPr>
              <w:rPr>
                <w:rFonts w:cstheme="minorHAnsi"/>
              </w:rPr>
            </w:pPr>
            <w:r w:rsidRPr="00A41D01">
              <w:rPr>
                <w:rFonts w:cstheme="minorHAnsi"/>
              </w:rPr>
              <w:t>2</w:t>
            </w:r>
          </w:p>
        </w:tc>
        <w:tc>
          <w:tcPr>
            <w:tcW w:w="1622" w:type="dxa"/>
            <w:tcMar/>
          </w:tcPr>
          <w:p w:rsidRPr="00606C57" w:rsidR="00673714" w:rsidP="00673714" w:rsidRDefault="00606C57" w14:paraId="27E8663E" wp14:textId="77777777">
            <w:pPr>
              <w:rPr>
                <w:rFonts w:cstheme="minorHAnsi"/>
                <w:b/>
              </w:rPr>
            </w:pPr>
            <w:r w:rsidRPr="00606C57">
              <w:rPr>
                <w:rFonts w:cstheme="minorHAnsi"/>
                <w:b/>
              </w:rPr>
              <w:t>Fieldwork and Local S</w:t>
            </w:r>
            <w:r w:rsidRPr="00606C57" w:rsidR="00673714">
              <w:rPr>
                <w:rFonts w:cstheme="minorHAnsi"/>
                <w:b/>
              </w:rPr>
              <w:t>tudy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5DCEB7E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(Y1)</w:t>
            </w:r>
          </w:p>
          <w:p w:rsidRPr="00C65C3A" w:rsidR="00673714" w:rsidP="00673714" w:rsidRDefault="00673714" w14:paraId="1E2FFB6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 and human features (Y1)</w:t>
            </w:r>
          </w:p>
          <w:p w:rsidRPr="00C65C3A" w:rsidR="00673714" w:rsidP="00673714" w:rsidRDefault="00673714" w14:paraId="1E642BA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Compass points (Y1)</w:t>
            </w:r>
          </w:p>
          <w:p w:rsidRPr="00C65C3A" w:rsidR="00673714" w:rsidP="00673714" w:rsidRDefault="00673714" w14:paraId="6A05A809" wp14:textId="77777777">
            <w:pPr>
              <w:rPr>
                <w:rFonts w:cstheme="minorHAnsi"/>
              </w:rPr>
            </w:pPr>
          </w:p>
          <w:p w:rsidRPr="00C65C3A" w:rsidR="00673714" w:rsidP="00673714" w:rsidRDefault="00673714" w14:paraId="5A39BBE3" wp14:textId="77777777">
            <w:pPr>
              <w:pStyle w:val="ListParagraph"/>
              <w:rPr>
                <w:rFonts w:cstheme="minorHAnsi"/>
              </w:rPr>
            </w:pPr>
          </w:p>
        </w:tc>
        <w:tc>
          <w:tcPr>
            <w:tcW w:w="3667" w:type="dxa"/>
            <w:tcMar/>
          </w:tcPr>
          <w:p w:rsidRPr="00C65C3A" w:rsidR="00A41D01" w:rsidP="5B00A747" w:rsidRDefault="00673714" w14:paraId="10432B4B" wp14:textId="7C8A6F8B">
            <w:pPr>
              <w:pStyle w:val="ListParagraph"/>
              <w:numPr>
                <w:ilvl w:val="0"/>
                <w:numId w:val="23"/>
              </w:numPr>
              <w:rPr>
                <w:rFonts w:cs="Calibri" w:cstheme="minorAscii"/>
              </w:rPr>
            </w:pPr>
            <w:r w:rsidRPr="5B00A747" w:rsidR="00A41D01">
              <w:rPr>
                <w:rFonts w:cs="Calibri" w:cstheme="minorAscii"/>
              </w:rPr>
              <w:t>What are fieldwork skills and how do they help me to be a good geographer?</w:t>
            </w:r>
          </w:p>
          <w:p w:rsidRPr="00C65C3A" w:rsidR="00A41D01" w:rsidP="00D961A4" w:rsidRDefault="00A41D01" w14:paraId="4B641795" wp14:textId="77777777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we recognise landmarks, human and physical features on an aerial map?</w:t>
            </w:r>
          </w:p>
          <w:p w:rsidRPr="00C65C3A" w:rsidR="00A41D01" w:rsidP="00D961A4" w:rsidRDefault="00A41D01" w14:paraId="1D222DBF" wp14:textId="77777777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we use a simple map and basic symbols in a key?</w:t>
            </w:r>
          </w:p>
          <w:p w:rsidRPr="00C65C3A" w:rsidR="00A41D01" w:rsidP="00D961A4" w:rsidRDefault="00A41D01" w14:paraId="5F5E9412" wp14:textId="77777777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basic symbols can we create to make a key for a map? </w:t>
            </w:r>
          </w:p>
          <w:p w:rsidRPr="00C65C3A" w:rsidR="00A41D01" w:rsidP="00D961A4" w:rsidRDefault="00A41D01" w14:paraId="4DCB02D3" wp14:textId="77777777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How can we use compass directions to navigate around simple maps?  </w:t>
            </w:r>
          </w:p>
          <w:p w:rsidRPr="00C65C3A" w:rsidR="00673714" w:rsidP="00A41D01" w:rsidRDefault="00673714" w14:paraId="41C8F396" wp14:textId="77777777">
            <w:pPr>
              <w:rPr>
                <w:rFonts w:cstheme="minorHAnsi"/>
              </w:rPr>
            </w:pPr>
          </w:p>
        </w:tc>
        <w:tc>
          <w:tcPr>
            <w:tcW w:w="2059" w:type="dxa"/>
            <w:tcMar/>
          </w:tcPr>
          <w:p w:rsidRPr="00C65C3A" w:rsidR="00673714" w:rsidP="00673714" w:rsidRDefault="00857BF9" w14:paraId="6EA4415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a</w:t>
            </w:r>
            <w:r w:rsidRPr="00C65C3A" w:rsidR="00673714">
              <w:rPr>
                <w:rFonts w:cstheme="minorHAnsi"/>
              </w:rPr>
              <w:t>erial view</w:t>
            </w:r>
          </w:p>
          <w:p w:rsidRPr="00C65C3A" w:rsidR="00673714" w:rsidP="00673714" w:rsidRDefault="00606C57" w14:paraId="17AA9EE6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</w:t>
            </w:r>
            <w:r w:rsidRPr="00C65C3A" w:rsidR="00673714">
              <w:rPr>
                <w:rFonts w:cstheme="minorHAnsi"/>
              </w:rPr>
              <w:t>hotographs</w:t>
            </w:r>
          </w:p>
          <w:p w:rsidRPr="00C65C3A" w:rsidR="00673714" w:rsidP="00673714" w:rsidRDefault="00606C57" w14:paraId="06B349C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</w:t>
            </w:r>
            <w:r w:rsidRPr="00C65C3A" w:rsidR="00673714">
              <w:rPr>
                <w:rFonts w:cstheme="minorHAnsi"/>
              </w:rPr>
              <w:t>andscape</w:t>
            </w:r>
          </w:p>
          <w:p w:rsidRPr="00C65C3A" w:rsidR="00673714" w:rsidP="00673714" w:rsidRDefault="00606C57" w14:paraId="53668FC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</w:t>
            </w:r>
            <w:r w:rsidRPr="00C65C3A" w:rsidR="00673714">
              <w:rPr>
                <w:rFonts w:cstheme="minorHAnsi"/>
              </w:rPr>
              <w:t>nvironment</w:t>
            </w:r>
          </w:p>
          <w:p w:rsidRPr="00C65C3A" w:rsidR="00673714" w:rsidP="00673714" w:rsidRDefault="00606C57" w14:paraId="0E1E6BF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</w:t>
            </w:r>
            <w:r w:rsidRPr="00C65C3A" w:rsidR="00673714">
              <w:rPr>
                <w:rFonts w:cstheme="minorHAnsi"/>
              </w:rPr>
              <w:t>uman and physical features</w:t>
            </w:r>
          </w:p>
          <w:p w:rsidRPr="00C65C3A" w:rsidR="00673714" w:rsidP="00673714" w:rsidRDefault="00673714" w14:paraId="1BF72A7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symbols</w:t>
            </w:r>
          </w:p>
          <w:p w:rsidRPr="00C65C3A" w:rsidR="00673714" w:rsidP="00673714" w:rsidRDefault="00673714" w14:paraId="7E7E963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key</w:t>
            </w:r>
          </w:p>
          <w:p w:rsidRPr="00C65C3A" w:rsidR="00673714" w:rsidP="00673714" w:rsidRDefault="00673714" w14:paraId="009E8C2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compass</w:t>
            </w:r>
          </w:p>
          <w:p w:rsidRPr="00C65C3A" w:rsidR="00673714" w:rsidP="00673714" w:rsidRDefault="00673714" w14:paraId="32746B2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north</w:t>
            </w:r>
          </w:p>
          <w:p w:rsidRPr="00C65C3A" w:rsidR="00673714" w:rsidP="00673714" w:rsidRDefault="00673714" w14:paraId="24AA5A9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south</w:t>
            </w:r>
          </w:p>
          <w:p w:rsidRPr="00C65C3A" w:rsidR="00673714" w:rsidP="00673714" w:rsidRDefault="00673714" w14:paraId="2378DDA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east west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17A62077" wp14:textId="68726603">
            <w:pPr>
              <w:pStyle w:val="ListParagraph"/>
              <w:numPr>
                <w:ilvl w:val="0"/>
                <w:numId w:val="26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Use simple fieldwork skills</w:t>
            </w:r>
            <w:r w:rsidRPr="5B00A747" w:rsidR="6F511515">
              <w:rPr>
                <w:rFonts w:cs="Calibri" w:cstheme="minorAscii"/>
              </w:rPr>
              <w:t>.</w:t>
            </w:r>
          </w:p>
          <w:p w:rsidRPr="00C65C3A" w:rsidR="00673714" w:rsidP="5B00A747" w:rsidRDefault="00673714" w14:paraId="555B6567" wp14:textId="320AB5B4">
            <w:pPr>
              <w:pStyle w:val="ListParagraph"/>
              <w:numPr>
                <w:ilvl w:val="0"/>
                <w:numId w:val="26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Interpreting images and diagrams</w:t>
            </w:r>
            <w:r w:rsidRPr="5B00A747" w:rsidR="53B4DB0B">
              <w:rPr>
                <w:rFonts w:cs="Calibri" w:cstheme="minorAscii"/>
              </w:rPr>
              <w:t>.</w:t>
            </w:r>
            <w:r w:rsidRPr="5B00A747" w:rsidR="00673714">
              <w:rPr>
                <w:rFonts w:cs="Calibri" w:cstheme="minorAscii"/>
              </w:rPr>
              <w:t xml:space="preserve"> </w:t>
            </w:r>
          </w:p>
          <w:p w:rsidRPr="00C65C3A" w:rsidR="00673714" w:rsidP="5B00A747" w:rsidRDefault="00673714" w14:paraId="4DEB636C" wp14:textId="5E1C5541">
            <w:pPr>
              <w:pStyle w:val="ListParagraph"/>
              <w:numPr>
                <w:ilvl w:val="0"/>
                <w:numId w:val="26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Using evidence such as diagrams and images</w:t>
            </w:r>
            <w:r w:rsidRPr="5B00A747" w:rsidR="00A497E2">
              <w:rPr>
                <w:rFonts w:cs="Calibri" w:cstheme="minorAscii"/>
              </w:rPr>
              <w:t>.</w:t>
            </w:r>
            <w:r w:rsidRPr="5B00A747" w:rsidR="00673714">
              <w:rPr>
                <w:rFonts w:cs="Calibri" w:cstheme="minorAscii"/>
              </w:rPr>
              <w:t xml:space="preserve"> </w:t>
            </w:r>
          </w:p>
          <w:p w:rsidRPr="00C65C3A" w:rsidR="00673714" w:rsidP="00D961A4" w:rsidRDefault="00673714" w14:paraId="3D7CF87F" wp14:textId="77777777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Use simple mapping skills.</w:t>
            </w:r>
          </w:p>
          <w:p w:rsidRPr="00C65C3A" w:rsidR="00673714" w:rsidP="00673714" w:rsidRDefault="00673714" w14:paraId="72A3D3EC" wp14:textId="77777777">
            <w:pPr>
              <w:rPr>
                <w:rFonts w:ascii="Arial" w:hAnsi="Arial" w:cs="Arial"/>
              </w:rPr>
            </w:pPr>
          </w:p>
        </w:tc>
        <w:tc>
          <w:tcPr>
            <w:tcW w:w="2121" w:type="dxa"/>
            <w:tcMar/>
          </w:tcPr>
          <w:p w:rsidRPr="00C65C3A" w:rsidR="00673714" w:rsidP="00673714" w:rsidRDefault="00673714" w14:paraId="0D0B940D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4E34CF9E" wp14:textId="77777777">
        <w:tc>
          <w:tcPr>
            <w:tcW w:w="695" w:type="dxa"/>
            <w:tcMar/>
          </w:tcPr>
          <w:p w:rsidRPr="00F92884" w:rsidR="00673714" w:rsidP="00673714" w:rsidRDefault="00673714" w14:paraId="7144751B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22" w:type="dxa"/>
            <w:tcMar/>
          </w:tcPr>
          <w:p w:rsidRPr="00606C57" w:rsidR="00673714" w:rsidP="00673714" w:rsidRDefault="00673714" w14:paraId="1266FAC1" wp14:textId="77777777">
            <w:pPr>
              <w:rPr>
                <w:rFonts w:cstheme="minorHAnsi"/>
                <w:b/>
              </w:rPr>
            </w:pPr>
            <w:r w:rsidRPr="00606C57">
              <w:rPr>
                <w:rFonts w:cstheme="minorHAnsi"/>
                <w:b/>
              </w:rPr>
              <w:t>Countries and Capitals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181188F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Compass points (Y1)</w:t>
            </w:r>
          </w:p>
          <w:p w:rsidRPr="00C65C3A" w:rsidR="00673714" w:rsidP="00673714" w:rsidRDefault="00673714" w14:paraId="4FD2E1A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Countries of the UK (Y1)</w:t>
            </w:r>
          </w:p>
          <w:p w:rsidRPr="00C65C3A" w:rsidR="00673714" w:rsidP="00673714" w:rsidRDefault="00673714" w14:paraId="12434DC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(Y1)</w:t>
            </w:r>
          </w:p>
          <w:p w:rsidRPr="00C65C3A" w:rsidR="00673714" w:rsidP="00673714" w:rsidRDefault="00673714" w14:paraId="0E27B00A" wp14:textId="77777777">
            <w:pPr>
              <w:rPr>
                <w:rFonts w:cstheme="minorHAnsi"/>
              </w:rPr>
            </w:pPr>
          </w:p>
        </w:tc>
        <w:tc>
          <w:tcPr>
            <w:tcW w:w="3667" w:type="dxa"/>
            <w:tcMar/>
          </w:tcPr>
          <w:p w:rsidRPr="00C65C3A" w:rsidR="00A41D01" w:rsidP="00D961A4" w:rsidRDefault="00A41D01" w14:paraId="52E58D65" wp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In which continent is the UK and where is it in the world?</w:t>
            </w:r>
          </w:p>
          <w:p w:rsidRPr="00C65C3A" w:rsidR="00A41D01" w:rsidP="00D961A4" w:rsidRDefault="00A41D01" w14:paraId="7AE77318" wp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Which countries make up the UK and where are they located?</w:t>
            </w:r>
          </w:p>
          <w:p w:rsidRPr="00C65C3A" w:rsidR="00A41D01" w:rsidP="00D961A4" w:rsidRDefault="00A41D01" w14:paraId="765372A4" wp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capital cities of the countries of the UK and where are they located?</w:t>
            </w:r>
          </w:p>
          <w:p w:rsidRPr="00C65C3A" w:rsidR="00A41D01" w:rsidP="00D961A4" w:rsidRDefault="00A41D01" w14:paraId="423DB600" wp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names of the seas that surround the UK and where are they located? </w:t>
            </w:r>
          </w:p>
          <w:p w:rsidRPr="00C65C3A" w:rsidR="00A41D01" w:rsidP="00D961A4" w:rsidRDefault="00A41D01" w14:paraId="76969EE7" wp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unique about each country in the United Kingdom?</w:t>
            </w:r>
          </w:p>
          <w:p w:rsidRPr="00C65C3A" w:rsidR="00A41D01" w:rsidP="00D961A4" w:rsidRDefault="00A41D01" w14:paraId="5D8AA0C7" wp14:textId="7777777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</w:t>
            </w:r>
            <w:r w:rsidRPr="00C65C3A" w:rsidR="001109B1">
              <w:rPr>
                <w:rFonts w:cstheme="minorHAnsi"/>
              </w:rPr>
              <w:t xml:space="preserve"> </w:t>
            </w:r>
            <w:proofErr w:type="gramStart"/>
            <w:r w:rsidRPr="00C65C3A" w:rsidR="001109B1">
              <w:rPr>
                <w:rFonts w:cstheme="minorHAnsi"/>
              </w:rPr>
              <w:t xml:space="preserve">is Bristol </w:t>
            </w:r>
            <w:r w:rsidRPr="00C65C3A">
              <w:rPr>
                <w:rFonts w:cstheme="minorHAnsi"/>
              </w:rPr>
              <w:t>and what</w:t>
            </w:r>
            <w:proofErr w:type="gramEnd"/>
            <w:r w:rsidRPr="00C65C3A">
              <w:rPr>
                <w:rFonts w:cstheme="minorHAnsi"/>
              </w:rPr>
              <w:t xml:space="preserve"> is special about its location?</w:t>
            </w:r>
          </w:p>
          <w:p w:rsidRPr="00C65C3A" w:rsidR="00FA6686" w:rsidP="00A41D01" w:rsidRDefault="00FA6686" w14:paraId="60061E4C" wp14:textId="77777777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2059" w:type="dxa"/>
            <w:tcMar/>
          </w:tcPr>
          <w:p w:rsidRPr="00C65C3A" w:rsidR="00673714" w:rsidP="00673714" w:rsidRDefault="00606C57" w14:paraId="3D82D06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</w:t>
            </w:r>
            <w:r w:rsidRPr="00C65C3A" w:rsidR="00673714">
              <w:rPr>
                <w:rFonts w:cstheme="minorHAnsi"/>
              </w:rPr>
              <w:t>ountries</w:t>
            </w:r>
          </w:p>
          <w:p w:rsidRPr="00C65C3A" w:rsidR="00673714" w:rsidP="00673714" w:rsidRDefault="00673714" w14:paraId="08F5283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United Kingdom</w:t>
            </w:r>
          </w:p>
          <w:p w:rsidRPr="00C65C3A" w:rsidR="00673714" w:rsidP="00673714" w:rsidRDefault="00606C57" w14:paraId="1A8D2FD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</w:t>
            </w:r>
            <w:r w:rsidRPr="00C65C3A" w:rsidR="00673714">
              <w:rPr>
                <w:rFonts w:cstheme="minorHAnsi"/>
              </w:rPr>
              <w:t>a</w:t>
            </w:r>
            <w:r w:rsidRPr="00C65C3A">
              <w:rPr>
                <w:rFonts w:cstheme="minorHAnsi"/>
              </w:rPr>
              <w:t>pital c</w:t>
            </w:r>
            <w:r w:rsidRPr="00C65C3A" w:rsidR="00673714">
              <w:rPr>
                <w:rFonts w:cstheme="minorHAnsi"/>
              </w:rPr>
              <w:t>ities</w:t>
            </w:r>
          </w:p>
          <w:p w:rsidRPr="00C65C3A" w:rsidR="00606C57" w:rsidP="00673714" w:rsidRDefault="00606C57" w14:paraId="492F6346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location</w:t>
            </w:r>
          </w:p>
          <w:p w:rsidRPr="00C65C3A" w:rsidR="00673714" w:rsidP="00673714" w:rsidRDefault="00673714" w14:paraId="4C59538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England</w:t>
            </w:r>
          </w:p>
          <w:p w:rsidRPr="00C65C3A" w:rsidR="00673714" w:rsidP="00673714" w:rsidRDefault="00673714" w14:paraId="6E4E4AF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Scotland</w:t>
            </w:r>
          </w:p>
          <w:p w:rsidRPr="00C65C3A" w:rsidR="00673714" w:rsidP="00673714" w:rsidRDefault="00673714" w14:paraId="0D8E8CC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Wales</w:t>
            </w:r>
          </w:p>
          <w:p w:rsidRPr="00C65C3A" w:rsidR="00673714" w:rsidP="00673714" w:rsidRDefault="00673714" w14:paraId="1F9C8B3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Northern Ireland</w:t>
            </w:r>
          </w:p>
          <w:p w:rsidRPr="00C65C3A" w:rsidR="00673714" w:rsidP="00673714" w:rsidRDefault="00606C57" w14:paraId="3E4903B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k</w:t>
            </w:r>
            <w:r w:rsidRPr="00C65C3A" w:rsidR="00673714">
              <w:rPr>
                <w:rFonts w:cstheme="minorHAnsi"/>
              </w:rPr>
              <w:t>ey cities</w:t>
            </w:r>
          </w:p>
          <w:p w:rsidRPr="00C65C3A" w:rsidR="00673714" w:rsidP="00673714" w:rsidRDefault="00673714" w14:paraId="50020C0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Eire</w:t>
            </w:r>
          </w:p>
          <w:p w:rsidRPr="00C65C3A" w:rsidR="00673714" w:rsidP="00673714" w:rsidRDefault="00673714" w14:paraId="44EAFD9C" wp14:textId="77777777">
            <w:pPr>
              <w:rPr>
                <w:rFonts w:cstheme="minorHAnsi"/>
              </w:rPr>
            </w:pPr>
          </w:p>
        </w:tc>
        <w:tc>
          <w:tcPr>
            <w:tcW w:w="2606" w:type="dxa"/>
            <w:tcMar/>
          </w:tcPr>
          <w:p w:rsidRPr="00C65C3A" w:rsidR="00673714" w:rsidP="5B00A747" w:rsidRDefault="00673714" w14:paraId="46EB8503" wp14:textId="6AAADB72">
            <w:pPr>
              <w:pStyle w:val="ListParagraph"/>
              <w:numPr>
                <w:ilvl w:val="0"/>
                <w:numId w:val="2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Map work</w:t>
            </w:r>
            <w:r w:rsidRPr="5B00A747" w:rsidR="33D85E89">
              <w:rPr>
                <w:rFonts w:cs="Calibri" w:cstheme="minorAscii"/>
              </w:rPr>
              <w:t>.</w:t>
            </w:r>
            <w:r w:rsidRPr="5B00A747" w:rsidR="00673714">
              <w:rPr>
                <w:rFonts w:cs="Calibri" w:cstheme="minorAscii"/>
              </w:rPr>
              <w:t xml:space="preserve"> </w:t>
            </w:r>
          </w:p>
          <w:p w:rsidRPr="00C65C3A" w:rsidR="00673714" w:rsidP="5B00A747" w:rsidRDefault="00673714" w14:paraId="654ECAB6" wp14:textId="54BB0BEE">
            <w:pPr>
              <w:pStyle w:val="ListParagraph"/>
              <w:numPr>
                <w:ilvl w:val="0"/>
                <w:numId w:val="2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Interpreting information</w:t>
            </w:r>
            <w:r w:rsidRPr="5B00A747" w:rsidR="33D85E89">
              <w:rPr>
                <w:rFonts w:cs="Calibri" w:cstheme="minorAscii"/>
              </w:rPr>
              <w:t>.</w:t>
            </w:r>
          </w:p>
          <w:p w:rsidRPr="00C65C3A" w:rsidR="00673714" w:rsidP="00673714" w:rsidRDefault="00673714" w14:paraId="4B94D5A5" wp14:textId="77777777">
            <w:pPr>
              <w:rPr>
                <w:rFonts w:cstheme="minorHAnsi"/>
              </w:rPr>
            </w:pPr>
          </w:p>
        </w:tc>
        <w:tc>
          <w:tcPr>
            <w:tcW w:w="2121" w:type="dxa"/>
            <w:tcMar/>
          </w:tcPr>
          <w:p w:rsidRPr="00C65C3A" w:rsidR="00673714" w:rsidP="00673714" w:rsidRDefault="00673714" w14:paraId="3DEEC669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56ED4EEF" wp14:textId="77777777">
        <w:tc>
          <w:tcPr>
            <w:tcW w:w="695" w:type="dxa"/>
            <w:tcMar/>
          </w:tcPr>
          <w:p w:rsidRPr="00F92884" w:rsidR="00673714" w:rsidP="00673714" w:rsidRDefault="00673714" w14:paraId="78E884CA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622" w:type="dxa"/>
            <w:tcMar/>
          </w:tcPr>
          <w:p w:rsidRPr="00606C57" w:rsidR="00673714" w:rsidP="00673714" w:rsidRDefault="00673714" w14:paraId="28721D1A" wp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606C57">
              <w:rPr>
                <w:rFonts w:cstheme="minorHAnsi"/>
                <w:b/>
                <w:sz w:val="24"/>
                <w:szCs w:val="24"/>
              </w:rPr>
              <w:t>G</w:t>
            </w:r>
            <w:r w:rsidRPr="00606C57" w:rsidR="00606C57">
              <w:rPr>
                <w:rFonts w:cstheme="minorHAnsi"/>
                <w:b/>
                <w:sz w:val="24"/>
                <w:szCs w:val="24"/>
              </w:rPr>
              <w:t>eographical Differences (UK</w:t>
            </w:r>
            <w:r w:rsidRPr="00606C57">
              <w:rPr>
                <w:rFonts w:cstheme="minorHAnsi"/>
                <w:b/>
                <w:sz w:val="24"/>
                <w:szCs w:val="24"/>
              </w:rPr>
              <w:t xml:space="preserve"> and a </w:t>
            </w:r>
            <w:r w:rsidR="00606C57">
              <w:rPr>
                <w:rFonts w:cstheme="minorHAnsi"/>
                <w:b/>
                <w:sz w:val="24"/>
                <w:szCs w:val="24"/>
              </w:rPr>
              <w:t>N</w:t>
            </w:r>
            <w:r w:rsidRPr="00606C57" w:rsidR="00490B44">
              <w:rPr>
                <w:rFonts w:cstheme="minorHAnsi"/>
                <w:b/>
                <w:sz w:val="24"/>
                <w:szCs w:val="24"/>
              </w:rPr>
              <w:t>on-European</w:t>
            </w:r>
            <w:r w:rsidR="00606C57">
              <w:rPr>
                <w:rFonts w:cstheme="minorHAnsi"/>
                <w:b/>
                <w:sz w:val="24"/>
                <w:szCs w:val="24"/>
              </w:rPr>
              <w:t xml:space="preserve"> C</w:t>
            </w:r>
            <w:r w:rsidRPr="00606C57">
              <w:rPr>
                <w:rFonts w:cstheme="minorHAnsi"/>
                <w:b/>
                <w:sz w:val="24"/>
                <w:szCs w:val="24"/>
              </w:rPr>
              <w:t>ountry)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5263975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(Y1)</w:t>
            </w:r>
          </w:p>
          <w:p w:rsidRPr="00C65C3A" w:rsidR="00673714" w:rsidP="00673714" w:rsidRDefault="00673714" w14:paraId="5FBC07E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 and human features (Y1)</w:t>
            </w:r>
          </w:p>
          <w:p w:rsidRPr="00C65C3A" w:rsidR="00673714" w:rsidP="00673714" w:rsidRDefault="00673714" w14:paraId="3D9B004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Weather patterns (Y1)</w:t>
            </w:r>
          </w:p>
          <w:p w:rsidRPr="00C65C3A" w:rsidR="00673714" w:rsidP="00673714" w:rsidRDefault="00673714" w14:paraId="665FC3A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Equator (Y1)</w:t>
            </w:r>
          </w:p>
          <w:p w:rsidRPr="00C65C3A" w:rsidR="00673714" w:rsidP="00673714" w:rsidRDefault="00673714" w14:paraId="6344992D" wp14:textId="77777777">
            <w:pPr>
              <w:rPr>
                <w:rFonts w:cstheme="minorHAnsi"/>
              </w:rPr>
            </w:pPr>
            <w:proofErr w:type="spellStart"/>
            <w:r w:rsidRPr="00C65C3A">
              <w:rPr>
                <w:rFonts w:cstheme="minorHAnsi"/>
              </w:rPr>
              <w:t>Handa’s</w:t>
            </w:r>
            <w:proofErr w:type="spellEnd"/>
            <w:r w:rsidRPr="00C65C3A">
              <w:rPr>
                <w:rFonts w:cstheme="minorHAnsi"/>
              </w:rPr>
              <w:t xml:space="preserve"> surprise – (EYFS)</w:t>
            </w:r>
          </w:p>
        </w:tc>
        <w:tc>
          <w:tcPr>
            <w:tcW w:w="3667" w:type="dxa"/>
            <w:tcMar/>
          </w:tcPr>
          <w:p w:rsidRPr="00C65C3A" w:rsidR="00A41D01" w:rsidP="00D961A4" w:rsidRDefault="00A41D01" w14:paraId="1C8E27FB" wp14:textId="77777777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 is the UK and where is Kenya on a world map?</w:t>
            </w:r>
          </w:p>
          <w:p w:rsidRPr="00C65C3A" w:rsidR="00A41D01" w:rsidP="00D961A4" w:rsidRDefault="00A41D01" w14:paraId="74365601" wp14:textId="77777777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the weather like in Kenya and how is this different to the UK?</w:t>
            </w:r>
          </w:p>
          <w:p w:rsidRPr="00C65C3A" w:rsidR="00A41D01" w:rsidP="00D961A4" w:rsidRDefault="00A41D01" w14:paraId="03FB0331" wp14:textId="77777777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human and physical features of Portishead? </w:t>
            </w:r>
          </w:p>
          <w:p w:rsidRPr="00C65C3A" w:rsidR="00A41D01" w:rsidP="00D961A4" w:rsidRDefault="00A41D01" w14:paraId="4A08D4E9" wp14:textId="77777777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physical features of </w:t>
            </w:r>
            <w:proofErr w:type="spellStart"/>
            <w:r w:rsidRPr="00C65C3A">
              <w:rPr>
                <w:rFonts w:cstheme="minorHAnsi"/>
              </w:rPr>
              <w:t>Mabambani</w:t>
            </w:r>
            <w:proofErr w:type="spellEnd"/>
            <w:r w:rsidRPr="00C65C3A">
              <w:rPr>
                <w:rFonts w:cstheme="minorHAnsi"/>
              </w:rPr>
              <w:t xml:space="preserve"> and how are they different to the UK?</w:t>
            </w:r>
          </w:p>
          <w:p w:rsidRPr="00C65C3A" w:rsidR="00A41D01" w:rsidP="00D961A4" w:rsidRDefault="00A41D01" w14:paraId="6EFCA714" wp14:textId="77777777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human features of </w:t>
            </w:r>
            <w:proofErr w:type="spellStart"/>
            <w:r w:rsidRPr="00C65C3A">
              <w:rPr>
                <w:rFonts w:cstheme="minorHAnsi"/>
              </w:rPr>
              <w:t>Mabambani</w:t>
            </w:r>
            <w:proofErr w:type="spellEnd"/>
            <w:r w:rsidRPr="00C65C3A">
              <w:rPr>
                <w:rFonts w:cstheme="minorHAnsi"/>
              </w:rPr>
              <w:t xml:space="preserve"> and how are they different to the UK?</w:t>
            </w:r>
          </w:p>
          <w:p w:rsidRPr="00C65C3A" w:rsidR="00673714" w:rsidP="00D961A4" w:rsidRDefault="00A41D01" w14:paraId="238AAE68" wp14:textId="77777777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are the similarities and differences for children living in Portishead and </w:t>
            </w:r>
            <w:proofErr w:type="spellStart"/>
            <w:r w:rsidRPr="00C65C3A">
              <w:rPr>
                <w:rFonts w:cstheme="minorHAnsi"/>
              </w:rPr>
              <w:t>Mabambani</w:t>
            </w:r>
            <w:proofErr w:type="spellEnd"/>
            <w:r w:rsidRPr="00C65C3A">
              <w:rPr>
                <w:rFonts w:cstheme="minorHAnsi"/>
              </w:rPr>
              <w:t>?</w:t>
            </w:r>
          </w:p>
        </w:tc>
        <w:tc>
          <w:tcPr>
            <w:tcW w:w="2059" w:type="dxa"/>
            <w:tcMar/>
          </w:tcPr>
          <w:p w:rsidRPr="00C65C3A" w:rsidR="00673714" w:rsidP="00673714" w:rsidRDefault="00606C57" w14:paraId="07F3F40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v</w:t>
            </w:r>
            <w:r w:rsidRPr="00C65C3A" w:rsidR="00673714">
              <w:rPr>
                <w:rFonts w:cstheme="minorHAnsi"/>
              </w:rPr>
              <w:t>egetation</w:t>
            </w:r>
          </w:p>
          <w:p w:rsidRPr="00C65C3A" w:rsidR="00673714" w:rsidP="00673714" w:rsidRDefault="00606C57" w14:paraId="40789F1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</w:t>
            </w:r>
            <w:r w:rsidRPr="00C65C3A" w:rsidR="00673714">
              <w:rPr>
                <w:rFonts w:cstheme="minorHAnsi"/>
              </w:rPr>
              <w:t>quator</w:t>
            </w:r>
          </w:p>
          <w:p w:rsidRPr="00C65C3A" w:rsidR="00673714" w:rsidP="00673714" w:rsidRDefault="00606C57" w14:paraId="455AC87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</w:t>
            </w:r>
            <w:r w:rsidRPr="00C65C3A" w:rsidR="00673714">
              <w:rPr>
                <w:rFonts w:cstheme="minorHAnsi"/>
              </w:rPr>
              <w:t>orth Pole</w:t>
            </w:r>
          </w:p>
          <w:p w:rsidRPr="00C65C3A" w:rsidR="00673714" w:rsidP="00673714" w:rsidRDefault="00673714" w14:paraId="0071988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South pole</w:t>
            </w:r>
          </w:p>
          <w:p w:rsidRPr="00C65C3A" w:rsidR="00673714" w:rsidP="00673714" w:rsidRDefault="00606C57" w14:paraId="36F7CB3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o</w:t>
            </w:r>
            <w:r w:rsidRPr="00C65C3A" w:rsidR="00673714">
              <w:rPr>
                <w:rFonts w:cstheme="minorHAnsi"/>
              </w:rPr>
              <w:t>ceans</w:t>
            </w:r>
          </w:p>
          <w:p w:rsidRPr="00C65C3A" w:rsidR="00673714" w:rsidP="00673714" w:rsidRDefault="00606C57" w14:paraId="3BCEAC2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</w:t>
            </w:r>
            <w:r w:rsidRPr="00C65C3A" w:rsidR="00673714">
              <w:rPr>
                <w:rFonts w:cstheme="minorHAnsi"/>
              </w:rPr>
              <w:t>ountains</w:t>
            </w:r>
          </w:p>
          <w:p w:rsidRPr="00C65C3A" w:rsidR="00606C57" w:rsidP="00673714" w:rsidRDefault="00606C57" w14:paraId="7B04F18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river</w:t>
            </w:r>
          </w:p>
          <w:p w:rsidRPr="00C65C3A" w:rsidR="00673714" w:rsidP="00673714" w:rsidRDefault="00606C57" w14:paraId="19A961B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va</w:t>
            </w:r>
            <w:r w:rsidRPr="00C65C3A" w:rsidR="00673714">
              <w:rPr>
                <w:rFonts w:cstheme="minorHAnsi"/>
              </w:rPr>
              <w:t>lley</w:t>
            </w:r>
          </w:p>
          <w:p w:rsidRPr="00C65C3A" w:rsidR="00673714" w:rsidP="00673714" w:rsidRDefault="00606C57" w14:paraId="299B829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</w:t>
            </w:r>
            <w:r w:rsidRPr="00C65C3A" w:rsidR="00673714">
              <w:rPr>
                <w:rFonts w:cstheme="minorHAnsi"/>
              </w:rPr>
              <w:t>ea</w:t>
            </w:r>
          </w:p>
          <w:p w:rsidRPr="00C65C3A" w:rsidR="00673714" w:rsidP="00673714" w:rsidRDefault="00606C57" w14:paraId="0776F6D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port/h</w:t>
            </w:r>
            <w:r w:rsidRPr="00C65C3A" w:rsidR="00673714">
              <w:rPr>
                <w:rFonts w:cstheme="minorHAnsi"/>
              </w:rPr>
              <w:t>arbour</w:t>
            </w:r>
          </w:p>
          <w:p w:rsidRPr="00C65C3A" w:rsidR="00673714" w:rsidP="00673714" w:rsidRDefault="00606C57" w14:paraId="656A735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</w:t>
            </w:r>
            <w:r w:rsidRPr="00C65C3A" w:rsidR="00673714">
              <w:rPr>
                <w:rFonts w:cstheme="minorHAnsi"/>
              </w:rPr>
              <w:t xml:space="preserve">actory </w:t>
            </w:r>
          </w:p>
          <w:p w:rsidRPr="00C65C3A" w:rsidR="00673714" w:rsidP="00673714" w:rsidRDefault="00606C57" w14:paraId="2437FE8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</w:t>
            </w:r>
            <w:r w:rsidRPr="00C65C3A" w:rsidR="00673714">
              <w:rPr>
                <w:rFonts w:cstheme="minorHAnsi"/>
              </w:rPr>
              <w:t xml:space="preserve">each </w:t>
            </w:r>
          </w:p>
          <w:p w:rsidRPr="00C65C3A" w:rsidR="00673714" w:rsidP="00673714" w:rsidRDefault="00606C57" w14:paraId="2607675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</w:t>
            </w:r>
            <w:r w:rsidRPr="00C65C3A" w:rsidR="00673714">
              <w:rPr>
                <w:rFonts w:cstheme="minorHAnsi"/>
              </w:rPr>
              <w:t xml:space="preserve">orest 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4A43AC90" wp14:textId="14F0AE33">
            <w:pPr>
              <w:pStyle w:val="ListParagraph"/>
              <w:numPr>
                <w:ilvl w:val="0"/>
                <w:numId w:val="32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Interpreting images/diagrams using photographs</w:t>
            </w:r>
            <w:r w:rsidRPr="5B00A747" w:rsidR="035457B5">
              <w:rPr>
                <w:rFonts w:cs="Calibri" w:cstheme="minorAscii"/>
              </w:rPr>
              <w:t>.</w:t>
            </w:r>
          </w:p>
          <w:p w:rsidRPr="00C65C3A" w:rsidR="00673714" w:rsidP="5B00A747" w:rsidRDefault="00673714" w14:paraId="472F7203" wp14:textId="0E27370A">
            <w:pPr>
              <w:pStyle w:val="ListParagraph"/>
              <w:numPr>
                <w:ilvl w:val="0"/>
                <w:numId w:val="32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Simple analysing  sources of information</w:t>
            </w:r>
            <w:r w:rsidRPr="5B00A747" w:rsidR="60852C82">
              <w:rPr>
                <w:rFonts w:cs="Calibri" w:cstheme="minorAscii"/>
              </w:rPr>
              <w:t>.</w:t>
            </w:r>
          </w:p>
          <w:p w:rsidRPr="00C65C3A" w:rsidR="00673714" w:rsidP="00D961A4" w:rsidRDefault="00673714" w14:paraId="4CF0C57A" wp14:textId="7777777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Comparison/contrast of two geographical areas.</w:t>
            </w:r>
          </w:p>
        </w:tc>
        <w:tc>
          <w:tcPr>
            <w:tcW w:w="2121" w:type="dxa"/>
            <w:tcMar/>
          </w:tcPr>
          <w:p w:rsidRPr="00C65C3A" w:rsidR="00673714" w:rsidP="00673714" w:rsidRDefault="00673714" w14:paraId="3656B9AB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3C3991BC" wp14:textId="77777777">
        <w:tc>
          <w:tcPr>
            <w:tcW w:w="695" w:type="dxa"/>
            <w:tcMar/>
          </w:tcPr>
          <w:p w:rsidRPr="003726C7" w:rsidR="00673714" w:rsidP="00673714" w:rsidRDefault="00673714" w14:paraId="5FCD5EC4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622" w:type="dxa"/>
            <w:tcMar/>
          </w:tcPr>
          <w:p w:rsidRPr="00606C57" w:rsidR="00673714" w:rsidP="00673714" w:rsidRDefault="00673714" w14:paraId="150ABE39" wp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606C57">
              <w:rPr>
                <w:rFonts w:cstheme="minorHAnsi"/>
                <w:b/>
                <w:sz w:val="24"/>
                <w:szCs w:val="24"/>
              </w:rPr>
              <w:t>Villages, Towns and Cities</w:t>
            </w:r>
          </w:p>
        </w:tc>
        <w:tc>
          <w:tcPr>
            <w:tcW w:w="2618" w:type="dxa"/>
            <w:tcMar/>
          </w:tcPr>
          <w:p w:rsidRPr="00C65C3A" w:rsidR="00B60D15" w:rsidP="00B60D15" w:rsidRDefault="00B60D15" w14:paraId="38E574A6" wp14:textId="7777777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(Y1/2)</w:t>
            </w:r>
          </w:p>
          <w:p w:rsidRPr="00C65C3A" w:rsidR="00B60D15" w:rsidP="00B60D15" w:rsidRDefault="00B60D15" w14:paraId="1FE87F1B" wp14:textId="7777777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Continents (Y1/2)</w:t>
            </w:r>
          </w:p>
          <w:p w:rsidRPr="00C65C3A" w:rsidR="00B60D15" w:rsidP="00B60D15" w:rsidRDefault="00B60D15" w14:paraId="747FB67F" wp14:textId="7777777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Physical/human features (Y1/2)</w:t>
            </w:r>
          </w:p>
          <w:p w:rsidRPr="00C65C3A" w:rsidR="00B60D15" w:rsidP="00B60D15" w:rsidRDefault="00B60D15" w14:paraId="731A7B58" wp14:textId="7777777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Countries of the UK (Y2) </w:t>
            </w:r>
          </w:p>
          <w:p w:rsidRPr="00C65C3A" w:rsidR="00B60D15" w:rsidP="00B60D15" w:rsidRDefault="00B60D15" w14:paraId="7680C81A" wp14:textId="7777777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Features of Kenya (Y2)</w:t>
            </w:r>
          </w:p>
          <w:p w:rsidRPr="00C65C3A" w:rsidR="00B60D15" w:rsidP="00B60D15" w:rsidRDefault="00B60D15" w14:paraId="544F485D" wp14:textId="77777777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C65C3A">
              <w:t>Geographical differences (Y2)</w:t>
            </w:r>
          </w:p>
          <w:p w:rsidRPr="00C65C3A" w:rsidR="00673714" w:rsidP="5B00A747" w:rsidRDefault="00B60D15" w14:paraId="48D74D90" wp14:textId="69CEC7A6">
            <w:pPr>
              <w:pStyle w:val="ListParagraph"/>
              <w:numPr>
                <w:ilvl w:val="0"/>
                <w:numId w:val="34"/>
              </w:numPr>
              <w:rPr>
                <w:rFonts w:cs="Calibri" w:cstheme="minorAscii"/>
              </w:rPr>
            </w:pPr>
            <w:r w:rsidR="00B60D15">
              <w:rPr/>
              <w:t>S</w:t>
            </w:r>
            <w:r w:rsidRPr="5B00A747" w:rsidR="00B60D15">
              <w:rPr>
                <w:rFonts w:cs="Calibri" w:cstheme="minorAscii"/>
              </w:rPr>
              <w:t xml:space="preserve">tone </w:t>
            </w:r>
            <w:r w:rsidRPr="5B00A747" w:rsidR="2DF5FA47">
              <w:rPr>
                <w:rFonts w:cs="Calibri" w:cstheme="minorAscii"/>
              </w:rPr>
              <w:t>A</w:t>
            </w:r>
            <w:r w:rsidRPr="5B00A747" w:rsidR="00B60D15">
              <w:rPr>
                <w:rFonts w:cs="Calibri" w:cstheme="minorAscii"/>
              </w:rPr>
              <w:t>ge settlements (history Y3)</w:t>
            </w:r>
          </w:p>
        </w:tc>
        <w:tc>
          <w:tcPr>
            <w:tcW w:w="3667" w:type="dxa"/>
            <w:tcMar/>
          </w:tcPr>
          <w:p w:rsidRPr="00EE2ECE" w:rsidR="00C65C3A" w:rsidP="00C65C3A" w:rsidRDefault="00C65C3A" w14:paraId="0FF3EEC9" wp14:textId="77777777">
            <w:pPr>
              <w:pStyle w:val="ListParagraph"/>
              <w:numPr>
                <w:ilvl w:val="0"/>
                <w:numId w:val="36"/>
              </w:numPr>
            </w:pPr>
            <w:r w:rsidRPr="00EE2ECE">
              <w:t>What is a settlement are there different types?</w:t>
            </w:r>
          </w:p>
          <w:p w:rsidR="00C65C3A" w:rsidP="00C65C3A" w:rsidRDefault="00C65C3A" w14:paraId="5713CF22" wp14:textId="77777777">
            <w:pPr>
              <w:pStyle w:val="ListParagraph"/>
              <w:numPr>
                <w:ilvl w:val="0"/>
                <w:numId w:val="36"/>
              </w:numPr>
            </w:pPr>
            <w:r>
              <w:t>What affects where people live?</w:t>
            </w:r>
          </w:p>
          <w:p w:rsidR="00C65C3A" w:rsidP="00C65C3A" w:rsidRDefault="00C65C3A" w14:paraId="0D499A05" wp14:textId="77777777">
            <w:pPr>
              <w:pStyle w:val="ListParagraph"/>
              <w:numPr>
                <w:ilvl w:val="0"/>
                <w:numId w:val="36"/>
              </w:numPr>
            </w:pPr>
            <w:r>
              <w:t>Where the key cities of the United Kingdom and what are their populations?</w:t>
            </w:r>
          </w:p>
          <w:p w:rsidRPr="005763D8" w:rsidR="00C65C3A" w:rsidP="00C65C3A" w:rsidRDefault="00C65C3A" w14:paraId="651436E8" wp14:textId="77777777">
            <w:pPr>
              <w:pStyle w:val="ListParagraph"/>
              <w:numPr>
                <w:ilvl w:val="0"/>
                <w:numId w:val="36"/>
              </w:numPr>
            </w:pPr>
            <w:r w:rsidRPr="005763D8">
              <w:rPr>
                <w:rFonts w:ascii="Calibri" w:hAnsi="Calibri" w:cs="Calibri"/>
                <w:color w:val="000000"/>
                <w:shd w:val="clear" w:color="auto" w:fill="FFFFFF"/>
              </w:rPr>
              <w:t>What are the key features of some UK cities?</w:t>
            </w:r>
          </w:p>
          <w:p w:rsidR="00C65C3A" w:rsidP="00C65C3A" w:rsidRDefault="00C65C3A" w14:paraId="5AA56385" wp14:textId="77777777">
            <w:pPr>
              <w:pStyle w:val="ListParagraph"/>
              <w:numPr>
                <w:ilvl w:val="0"/>
                <w:numId w:val="36"/>
              </w:numPr>
            </w:pPr>
            <w:r>
              <w:t>Where are the counties of the South-west?</w:t>
            </w:r>
          </w:p>
          <w:p w:rsidRPr="00C65C3A" w:rsidR="004767E0" w:rsidP="00C65C3A" w:rsidRDefault="00C65C3A" w14:paraId="6D69AB62" wp14:textId="77777777">
            <w:pPr>
              <w:pStyle w:val="ListParagraph"/>
              <w:numPr>
                <w:ilvl w:val="0"/>
                <w:numId w:val="36"/>
              </w:numPr>
            </w:pPr>
            <w:r w:rsidRPr="00464E54">
              <w:t>How is land-used in different cities?</w:t>
            </w:r>
          </w:p>
        </w:tc>
        <w:tc>
          <w:tcPr>
            <w:tcW w:w="2059" w:type="dxa"/>
            <w:tcMar/>
          </w:tcPr>
          <w:p w:rsidRPr="00C65C3A" w:rsidR="00145530" w:rsidP="00145530" w:rsidRDefault="00145530" w14:paraId="6145484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population</w:t>
            </w:r>
          </w:p>
          <w:p w:rsidRPr="00C65C3A" w:rsidR="00145530" w:rsidP="00145530" w:rsidRDefault="00145530" w14:paraId="2DD6C6B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settlement</w:t>
            </w:r>
          </w:p>
          <w:p w:rsidRPr="00C65C3A" w:rsidR="00145530" w:rsidP="00145530" w:rsidRDefault="00145530" w14:paraId="68744A0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village</w:t>
            </w:r>
          </w:p>
          <w:p w:rsidRPr="00C65C3A" w:rsidR="00145530" w:rsidP="00145530" w:rsidRDefault="00145530" w14:paraId="6EF1E30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town</w:t>
            </w:r>
          </w:p>
          <w:p w:rsidRPr="00C65C3A" w:rsidR="00145530" w:rsidP="00145530" w:rsidRDefault="00145530" w14:paraId="0142774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city</w:t>
            </w:r>
          </w:p>
          <w:p w:rsidRPr="00C65C3A" w:rsidR="00145530" w:rsidP="00145530" w:rsidRDefault="00145530" w14:paraId="0A43F81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 feature</w:t>
            </w:r>
          </w:p>
          <w:p w:rsidRPr="00C65C3A" w:rsidR="00145530" w:rsidP="00145530" w:rsidRDefault="00145530" w14:paraId="3E5D89F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human feature</w:t>
            </w:r>
          </w:p>
          <w:p w:rsidRPr="00C65C3A" w:rsidR="00145530" w:rsidP="00145530" w:rsidRDefault="00145530" w14:paraId="3431067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county</w:t>
            </w:r>
          </w:p>
          <w:p w:rsidRPr="00C65C3A" w:rsidR="00145530" w:rsidP="00145530" w:rsidRDefault="00145530" w14:paraId="7E1CC40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land-use</w:t>
            </w:r>
          </w:p>
          <w:p w:rsidRPr="00C65C3A" w:rsidR="00145530" w:rsidP="00145530" w:rsidRDefault="00145530" w14:paraId="6AABB81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residential</w:t>
            </w:r>
          </w:p>
          <w:p w:rsidRPr="00C65C3A" w:rsidR="00145530" w:rsidP="00145530" w:rsidRDefault="00145530" w14:paraId="3FB2E5D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commercial</w:t>
            </w:r>
          </w:p>
          <w:p w:rsidRPr="00C65C3A" w:rsidR="00145530" w:rsidP="00145530" w:rsidRDefault="00145530" w14:paraId="3F1CA46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industrial</w:t>
            </w:r>
          </w:p>
          <w:p w:rsidRPr="00C65C3A" w:rsidR="00673714" w:rsidP="00145530" w:rsidRDefault="00145530" w14:paraId="3DCE755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industry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6145200A" wp14:textId="3CE049C5">
            <w:pPr>
              <w:pStyle w:val="ListParagraph"/>
              <w:numPr>
                <w:ilvl w:val="0"/>
                <w:numId w:val="31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Maps</w:t>
            </w:r>
            <w:r w:rsidRPr="5B00A747" w:rsidR="1C08D5BE">
              <w:rPr>
                <w:rFonts w:cs="Calibri" w:cstheme="minorAscii"/>
              </w:rPr>
              <w:t>.</w:t>
            </w:r>
          </w:p>
          <w:p w:rsidRPr="00C65C3A" w:rsidR="00673714" w:rsidP="5B00A747" w:rsidRDefault="00673714" w14:paraId="704EB8C9" wp14:textId="7F8CE304">
            <w:pPr>
              <w:pStyle w:val="ListParagraph"/>
              <w:numPr>
                <w:ilvl w:val="0"/>
                <w:numId w:val="31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Interpret information from graphs and charts</w:t>
            </w:r>
            <w:r w:rsidRPr="5B00A747" w:rsidR="7918D7D4">
              <w:rPr>
                <w:rFonts w:cs="Calibri" w:cstheme="minorAscii"/>
              </w:rPr>
              <w:t>.</w:t>
            </w:r>
          </w:p>
        </w:tc>
        <w:tc>
          <w:tcPr>
            <w:tcW w:w="2121" w:type="dxa"/>
            <w:tcMar/>
          </w:tcPr>
          <w:p w:rsidRPr="00C65C3A" w:rsidR="00673714" w:rsidP="00673714" w:rsidRDefault="00673714" w14:paraId="45FB0818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17873E6D" wp14:textId="77777777">
        <w:tc>
          <w:tcPr>
            <w:tcW w:w="695" w:type="dxa"/>
            <w:tcMar/>
          </w:tcPr>
          <w:p w:rsidRPr="003726C7" w:rsidR="00673714" w:rsidP="00673714" w:rsidRDefault="00673714" w14:paraId="0B778152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622" w:type="dxa"/>
            <w:tcMar/>
          </w:tcPr>
          <w:p w:rsidRPr="00606C57" w:rsidR="00673714" w:rsidP="00673714" w:rsidRDefault="00606C57" w14:paraId="4028AF2B" wp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Mountains, V</w:t>
            </w:r>
            <w:r w:rsidRPr="00606C57" w:rsidR="00673714">
              <w:rPr>
                <w:rFonts w:cstheme="minorHAnsi"/>
                <w:b/>
                <w:sz w:val="24"/>
                <w:szCs w:val="24"/>
              </w:rPr>
              <w:t>olcanoes and Earthquakes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32F2F01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 features (Y1/2)</w:t>
            </w:r>
          </w:p>
          <w:p w:rsidRPr="00C65C3A" w:rsidR="00673714" w:rsidP="00673714" w:rsidRDefault="00673714" w14:paraId="049F31CB" wp14:textId="77777777">
            <w:pPr>
              <w:rPr>
                <w:rFonts w:cstheme="minorHAnsi"/>
              </w:rPr>
            </w:pPr>
          </w:p>
          <w:p w:rsidRPr="00C65C3A" w:rsidR="00673714" w:rsidP="00673714" w:rsidRDefault="00673714" w14:paraId="05DC56A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Seasonal/global weather patterns (Y1)</w:t>
            </w:r>
          </w:p>
        </w:tc>
        <w:tc>
          <w:tcPr>
            <w:tcW w:w="3667" w:type="dxa"/>
            <w:tcMar/>
          </w:tcPr>
          <w:p w:rsidRPr="00C65C3A" w:rsidR="00673714" w:rsidP="00673714" w:rsidRDefault="00673714" w14:paraId="275E2757" wp14:textId="7777777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the earth made of?</w:t>
            </w:r>
          </w:p>
          <w:p w:rsidRPr="00C65C3A" w:rsidR="00673714" w:rsidP="00673714" w:rsidRDefault="00673714" w14:paraId="3DDCEA9D" wp14:textId="7777777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mountain fold made of?</w:t>
            </w:r>
          </w:p>
          <w:p w:rsidRPr="00C65C3A" w:rsidR="00673714" w:rsidP="00673714" w:rsidRDefault="00673714" w14:paraId="0C750E98" wp14:textId="7777777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are volcanoes made?</w:t>
            </w:r>
          </w:p>
          <w:p w:rsidRPr="00C65C3A" w:rsidR="00673714" w:rsidP="00673714" w:rsidRDefault="00673714" w14:paraId="21BEF1BD" wp14:textId="7777777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an earthquake occur?</w:t>
            </w:r>
          </w:p>
          <w:p w:rsidRPr="00C65C3A" w:rsidR="00673714" w:rsidP="00673714" w:rsidRDefault="00673714" w14:paraId="05204CFD" wp14:textId="7777777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happens when an earthquake erupts?</w:t>
            </w:r>
          </w:p>
          <w:p w:rsidRPr="00C65C3A" w:rsidR="00673714" w:rsidP="00673714" w:rsidRDefault="00673714" w14:paraId="324FBC52" wp14:textId="7777777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is the earth made of? </w:t>
            </w:r>
          </w:p>
        </w:tc>
        <w:tc>
          <w:tcPr>
            <w:tcW w:w="2059" w:type="dxa"/>
            <w:tcMar/>
          </w:tcPr>
          <w:p w:rsidRPr="00C65C3A" w:rsidR="00673714" w:rsidP="00673714" w:rsidRDefault="00606C57" w14:paraId="6D0D28C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</w:t>
            </w:r>
            <w:r w:rsidRPr="00C65C3A" w:rsidR="00673714">
              <w:rPr>
                <w:rFonts w:cstheme="minorHAnsi"/>
              </w:rPr>
              <w:t>agma</w:t>
            </w:r>
          </w:p>
          <w:p w:rsidRPr="00C65C3A" w:rsidR="00673714" w:rsidP="00673714" w:rsidRDefault="00606C57" w14:paraId="4EA7CFF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</w:t>
            </w:r>
            <w:r w:rsidRPr="00C65C3A" w:rsidR="00673714">
              <w:rPr>
                <w:rFonts w:cstheme="minorHAnsi"/>
              </w:rPr>
              <w:t>va</w:t>
            </w:r>
          </w:p>
          <w:p w:rsidRPr="00C65C3A" w:rsidR="00673714" w:rsidP="00673714" w:rsidRDefault="00606C57" w14:paraId="66DB72C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</w:t>
            </w:r>
            <w:r w:rsidRPr="00C65C3A" w:rsidR="00673714">
              <w:rPr>
                <w:rFonts w:cstheme="minorHAnsi"/>
              </w:rPr>
              <w:t>ressure</w:t>
            </w:r>
          </w:p>
          <w:p w:rsidRPr="00C65C3A" w:rsidR="00673714" w:rsidP="00673714" w:rsidRDefault="00606C57" w14:paraId="1C1557A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</w:t>
            </w:r>
            <w:r w:rsidRPr="00C65C3A" w:rsidR="00673714">
              <w:rPr>
                <w:rFonts w:cstheme="minorHAnsi"/>
              </w:rPr>
              <w:t>riction</w:t>
            </w:r>
          </w:p>
          <w:p w:rsidRPr="00C65C3A" w:rsidR="00673714" w:rsidP="00673714" w:rsidRDefault="00606C57" w14:paraId="48B1865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</w:t>
            </w:r>
            <w:r w:rsidRPr="00C65C3A" w:rsidR="00673714">
              <w:rPr>
                <w:rFonts w:cstheme="minorHAnsi"/>
              </w:rPr>
              <w:t>asalt</w:t>
            </w:r>
          </w:p>
          <w:p w:rsidRPr="00C65C3A" w:rsidR="00673714" w:rsidP="00673714" w:rsidRDefault="00606C57" w14:paraId="1A95792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</w:t>
            </w:r>
            <w:r w:rsidRPr="00C65C3A" w:rsidR="00673714">
              <w:rPr>
                <w:rFonts w:cstheme="minorHAnsi"/>
              </w:rPr>
              <w:t>ranite</w:t>
            </w:r>
          </w:p>
          <w:p w:rsidRPr="00C65C3A" w:rsidR="00673714" w:rsidP="00673714" w:rsidRDefault="00606C57" w14:paraId="416FD40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</w:t>
            </w:r>
            <w:r w:rsidRPr="00C65C3A" w:rsidR="00673714">
              <w:rPr>
                <w:rFonts w:cstheme="minorHAnsi"/>
              </w:rPr>
              <w:t>old mountain</w:t>
            </w:r>
          </w:p>
          <w:p w:rsidRPr="00C65C3A" w:rsidR="00673714" w:rsidP="00673714" w:rsidRDefault="00606C57" w14:paraId="30438E8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o</w:t>
            </w:r>
            <w:r w:rsidRPr="00C65C3A" w:rsidR="00673714">
              <w:rPr>
                <w:rFonts w:cstheme="minorHAnsi"/>
              </w:rPr>
              <w:t>cean trench</w:t>
            </w:r>
          </w:p>
          <w:p w:rsidRPr="00C65C3A" w:rsidR="00673714" w:rsidP="00673714" w:rsidRDefault="00606C57" w14:paraId="402A20F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</w:t>
            </w:r>
            <w:r w:rsidRPr="00C65C3A" w:rsidR="00673714">
              <w:rPr>
                <w:rFonts w:cstheme="minorHAnsi"/>
              </w:rPr>
              <w:t xml:space="preserve">sunami 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0B5B249B" wp14:textId="2B4DACAF">
            <w:pPr>
              <w:pStyle w:val="ListParagraph"/>
              <w:numPr>
                <w:ilvl w:val="0"/>
                <w:numId w:val="10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Interpreting information</w:t>
            </w:r>
            <w:r w:rsidRPr="5B00A747" w:rsidR="41786ADB">
              <w:rPr>
                <w:rFonts w:cs="Calibri" w:cstheme="minorAscii"/>
              </w:rPr>
              <w:t>.</w:t>
            </w:r>
          </w:p>
          <w:p w:rsidRPr="00C65C3A" w:rsidR="00673714" w:rsidP="5B00A747" w:rsidRDefault="00673714" w14:paraId="2E30BE3B" wp14:textId="5F8578E3">
            <w:pPr>
              <w:pStyle w:val="ListParagraph"/>
              <w:numPr>
                <w:ilvl w:val="0"/>
                <w:numId w:val="10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Maps</w:t>
            </w:r>
            <w:r w:rsidRPr="5B00A747" w:rsidR="41786ADB">
              <w:rPr>
                <w:rFonts w:cs="Calibri" w:cstheme="minorAscii"/>
              </w:rPr>
              <w:t>.</w:t>
            </w:r>
          </w:p>
        </w:tc>
        <w:tc>
          <w:tcPr>
            <w:tcW w:w="2121" w:type="dxa"/>
            <w:tcMar/>
          </w:tcPr>
          <w:p w:rsidRPr="00C65C3A" w:rsidR="00673714" w:rsidP="00673714" w:rsidRDefault="00673714" w14:paraId="53128261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7DBE99A2" wp14:textId="77777777">
        <w:tc>
          <w:tcPr>
            <w:tcW w:w="695" w:type="dxa"/>
            <w:tcMar/>
          </w:tcPr>
          <w:p w:rsidRPr="003726C7" w:rsidR="00673714" w:rsidP="00673714" w:rsidRDefault="00673714" w14:paraId="7A036E3D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lastRenderedPageBreak/>
              <w:t>3</w:t>
            </w:r>
          </w:p>
        </w:tc>
        <w:tc>
          <w:tcPr>
            <w:tcW w:w="1622" w:type="dxa"/>
            <w:tcMar/>
          </w:tcPr>
          <w:p w:rsidRPr="00606C57" w:rsidR="00673714" w:rsidP="00673714" w:rsidRDefault="00606C57" w14:paraId="404F1767" wp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Water, Weather and C</w:t>
            </w:r>
            <w:r w:rsidRPr="00606C57" w:rsidR="00673714">
              <w:rPr>
                <w:rFonts w:cstheme="minorHAnsi"/>
                <w:b/>
                <w:sz w:val="24"/>
                <w:szCs w:val="24"/>
              </w:rPr>
              <w:t>limate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7111155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Seasonal/daily weather patterns (Y1)</w:t>
            </w:r>
          </w:p>
        </w:tc>
        <w:tc>
          <w:tcPr>
            <w:tcW w:w="3667" w:type="dxa"/>
            <w:tcMar/>
          </w:tcPr>
          <w:p w:rsidRPr="00C65C3A" w:rsidR="00381A59" w:rsidP="00381A59" w:rsidRDefault="00381A59" w14:paraId="6D65DC43" wp14:textId="77777777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Where is Earth’s water?</w:t>
            </w:r>
          </w:p>
          <w:p w:rsidRPr="00C65C3A" w:rsidR="00381A59" w:rsidP="00381A59" w:rsidRDefault="00381A59" w14:paraId="6E3E060A" wp14:textId="77777777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What is the water cycle?</w:t>
            </w:r>
          </w:p>
          <w:p w:rsidRPr="00C65C3A" w:rsidR="00381A59" w:rsidP="00381A59" w:rsidRDefault="00381A59" w14:paraId="62FA50CE" wp14:textId="77777777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What makes up the weather?</w:t>
            </w:r>
          </w:p>
          <w:p w:rsidRPr="00C65C3A" w:rsidR="00381A59" w:rsidP="00381A59" w:rsidRDefault="00381A59" w14:paraId="26B047A1" wp14:textId="77777777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Why does it rain?</w:t>
            </w:r>
          </w:p>
          <w:p w:rsidRPr="00C65C3A" w:rsidR="00381A59" w:rsidP="00381A59" w:rsidRDefault="00381A59" w14:paraId="1BEAC7D4" wp14:textId="77777777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Why does the UK have wild weather?</w:t>
            </w:r>
          </w:p>
          <w:p w:rsidRPr="00C65C3A" w:rsidR="00673714" w:rsidP="00381A59" w:rsidRDefault="00381A59" w14:paraId="5826EB5C" wp14:textId="77777777">
            <w:pPr>
              <w:pStyle w:val="ListParagraph"/>
              <w:numPr>
                <w:ilvl w:val="0"/>
                <w:numId w:val="35"/>
              </w:numPr>
              <w:spacing w:line="256" w:lineRule="auto"/>
              <w:ind w:left="315" w:hanging="315"/>
            </w:pPr>
            <w:r w:rsidRPr="00C65C3A">
              <w:t>Why is the world’s weather changing?</w:t>
            </w:r>
          </w:p>
        </w:tc>
        <w:tc>
          <w:tcPr>
            <w:tcW w:w="2059" w:type="dxa"/>
            <w:tcMar/>
          </w:tcPr>
          <w:p w:rsidRPr="00C65C3A" w:rsidR="00381A59" w:rsidP="00381A59" w:rsidRDefault="00381A59" w14:paraId="0819FD72" wp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evaporation</w:t>
            </w:r>
          </w:p>
          <w:p w:rsidRPr="00C65C3A" w:rsidR="00381A59" w:rsidP="00381A59" w:rsidRDefault="00381A59" w14:paraId="08210F2A" wp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condensation</w:t>
            </w:r>
          </w:p>
          <w:p w:rsidRPr="00C65C3A" w:rsidR="00381A59" w:rsidP="00381A59" w:rsidRDefault="00381A59" w14:paraId="703C2625" wp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water vapour</w:t>
            </w:r>
          </w:p>
          <w:p w:rsidRPr="00C65C3A" w:rsidR="00381A59" w:rsidP="00381A59" w:rsidRDefault="00381A59" w14:paraId="7FFEAE6C" wp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precipitation</w:t>
            </w:r>
          </w:p>
          <w:p w:rsidRPr="00C65C3A" w:rsidR="00381A59" w:rsidP="00381A59" w:rsidRDefault="00381A59" w14:paraId="570DFF1C" wp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accumulation</w:t>
            </w:r>
          </w:p>
          <w:p w:rsidRPr="00C65C3A" w:rsidR="00381A59" w:rsidP="00381A59" w:rsidRDefault="00381A59" w14:paraId="35CC08E7" wp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surface runoff</w:t>
            </w:r>
          </w:p>
          <w:p w:rsidRPr="00C65C3A" w:rsidR="00381A59" w:rsidP="00381A59" w:rsidRDefault="00381A59" w14:paraId="4B9BECFF" wp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temperature</w:t>
            </w:r>
          </w:p>
          <w:p w:rsidRPr="00C65C3A" w:rsidR="00381A59" w:rsidP="00381A59" w:rsidRDefault="00381A59" w14:paraId="4D2F9BBC" wp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wind direction</w:t>
            </w:r>
          </w:p>
          <w:p w:rsidRPr="00C65C3A" w:rsidR="00381A59" w:rsidP="00381A59" w:rsidRDefault="00381A59" w14:paraId="5CC8D5F3" wp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wind force</w:t>
            </w:r>
          </w:p>
          <w:p w:rsidRPr="00C65C3A" w:rsidR="00381A59" w:rsidP="00381A59" w:rsidRDefault="00381A59" w14:paraId="3261D363" wp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C65C3A">
              <w:rPr>
                <w:rFonts w:ascii="Calibri" w:hAnsi="Calibri" w:cs="Calibri"/>
              </w:rPr>
              <w:t>atmosphere</w:t>
            </w:r>
          </w:p>
          <w:p w:rsidRPr="00C65C3A" w:rsidR="00673714" w:rsidP="00673714" w:rsidRDefault="00381A59" w14:paraId="7CEC2030" wp14:textId="77777777">
            <w:pPr>
              <w:rPr>
                <w:rFonts w:cstheme="minorHAnsi"/>
              </w:rPr>
            </w:pPr>
            <w:r w:rsidRPr="00C65C3A">
              <w:rPr>
                <w:rFonts w:ascii="Calibri" w:hAnsi="Calibri" w:cs="Calibri"/>
              </w:rPr>
              <w:t>climate</w:t>
            </w:r>
          </w:p>
        </w:tc>
        <w:tc>
          <w:tcPr>
            <w:tcW w:w="2606" w:type="dxa"/>
            <w:tcMar/>
          </w:tcPr>
          <w:p w:rsidRPr="00C65C3A" w:rsidR="00673714" w:rsidP="00D961A4" w:rsidRDefault="00673714" w14:paraId="6EFBDD1C" wp14:textId="77777777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Interpreting and presenting information from graphs, charts and diagrams</w:t>
            </w:r>
          </w:p>
          <w:p w:rsidRPr="00C65C3A" w:rsidR="00673714" w:rsidP="00673714" w:rsidRDefault="00673714" w14:paraId="62486C05" wp14:textId="77777777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121" w:type="dxa"/>
            <w:tcMar/>
          </w:tcPr>
          <w:p w:rsidRPr="00C65C3A" w:rsidR="00673714" w:rsidP="00673714" w:rsidRDefault="00673714" w14:paraId="4101652C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5CC3C2A1" wp14:textId="77777777">
        <w:tc>
          <w:tcPr>
            <w:tcW w:w="695" w:type="dxa"/>
            <w:tcMar/>
          </w:tcPr>
          <w:p w:rsidRPr="003726C7" w:rsidR="00673714" w:rsidP="00673714" w:rsidRDefault="00673714" w14:paraId="2598DEE6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622" w:type="dxa"/>
            <w:tcMar/>
          </w:tcPr>
          <w:p w:rsidRPr="007317EC" w:rsidR="00673714" w:rsidP="00673714" w:rsidRDefault="00673714" w14:paraId="51981909" wp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7317EC">
              <w:rPr>
                <w:rFonts w:cstheme="minorHAnsi"/>
                <w:b/>
                <w:sz w:val="24"/>
                <w:szCs w:val="24"/>
              </w:rPr>
              <w:t>Rivers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71E53DF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Physical features (Y1/2/3)</w:t>
            </w:r>
          </w:p>
          <w:p w:rsidRPr="00C65C3A" w:rsidR="00673714" w:rsidP="00673714" w:rsidRDefault="00673714" w14:paraId="28EF1C9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work (Y1/2/3)</w:t>
            </w:r>
          </w:p>
          <w:p w:rsidRPr="00C65C3A" w:rsidR="00673714" w:rsidP="00673714" w:rsidRDefault="00673714" w14:paraId="58479E5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Photographs and images (aerial work Y2)</w:t>
            </w:r>
          </w:p>
        </w:tc>
        <w:tc>
          <w:tcPr>
            <w:tcW w:w="3667" w:type="dxa"/>
            <w:tcMar/>
          </w:tcPr>
          <w:p w:rsidRPr="00C65C3A" w:rsidR="001E644C" w:rsidP="001E644C" w:rsidRDefault="001E644C" w14:paraId="2BE3C65F" wp14:textId="77777777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>Where are the world’s rivers?</w:t>
            </w:r>
          </w:p>
          <w:p w:rsidRPr="00C65C3A" w:rsidR="001E644C" w:rsidP="001E644C" w:rsidRDefault="001E644C" w14:paraId="7CB0F081" wp14:textId="77777777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rivers help shape the land?</w:t>
            </w:r>
          </w:p>
          <w:p w:rsidRPr="00C65C3A" w:rsidR="001E644C" w:rsidP="001E644C" w:rsidRDefault="001E644C" w14:paraId="54E660F6" wp14:textId="77777777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>What landforms can rivers create?</w:t>
            </w:r>
          </w:p>
          <w:p w:rsidRPr="00C65C3A" w:rsidR="001E644C" w:rsidP="001E644C" w:rsidRDefault="001E644C" w14:paraId="1720A141" wp14:textId="77777777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>Why are rivers important to people?</w:t>
            </w:r>
          </w:p>
          <w:p w:rsidRPr="00C65C3A" w:rsidR="001E644C" w:rsidP="001E644C" w:rsidRDefault="001E644C" w14:paraId="61CA8541" wp14:textId="77777777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>Why is the river Severn important?</w:t>
            </w:r>
          </w:p>
          <w:p w:rsidRPr="00C65C3A" w:rsidR="00673714" w:rsidP="001E644C" w:rsidRDefault="001E644C" w14:paraId="1E9624F1" wp14:textId="77777777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cstheme="minorHAnsi"/>
              </w:rPr>
            </w:pPr>
            <w:r w:rsidRPr="00C65C3A">
              <w:rPr>
                <w:rFonts w:cstheme="minorHAnsi"/>
              </w:rPr>
              <w:t>What happens when a river floods?</w:t>
            </w:r>
          </w:p>
        </w:tc>
        <w:tc>
          <w:tcPr>
            <w:tcW w:w="2059" w:type="dxa"/>
            <w:tcMar/>
          </w:tcPr>
          <w:p w:rsidRPr="00C65C3A" w:rsidR="001E644C" w:rsidP="001E644C" w:rsidRDefault="001E644C" w14:paraId="6B3FF15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river</w:t>
            </w:r>
          </w:p>
          <w:p w:rsidRPr="00C65C3A" w:rsidR="001E644C" w:rsidP="001E644C" w:rsidRDefault="001E644C" w14:paraId="5BDBB3E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source</w:t>
            </w:r>
          </w:p>
          <w:p w:rsidRPr="00C65C3A" w:rsidR="001E644C" w:rsidP="001E644C" w:rsidRDefault="001E644C" w14:paraId="73498B0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mouth</w:t>
            </w:r>
          </w:p>
          <w:p w:rsidRPr="00C65C3A" w:rsidR="001E644C" w:rsidP="001E644C" w:rsidRDefault="001E644C" w14:paraId="1CEF7FC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erode/erosion</w:t>
            </w:r>
          </w:p>
          <w:p w:rsidRPr="00C65C3A" w:rsidR="001E644C" w:rsidP="001E644C" w:rsidRDefault="001E644C" w14:paraId="4389FA5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sediment</w:t>
            </w:r>
          </w:p>
          <w:p w:rsidRPr="00C65C3A" w:rsidR="001E644C" w:rsidP="001E644C" w:rsidRDefault="001E644C" w14:paraId="540B456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transportation</w:t>
            </w:r>
          </w:p>
          <w:p w:rsidRPr="00C65C3A" w:rsidR="001E644C" w:rsidP="001E644C" w:rsidRDefault="001E644C" w14:paraId="1C6550C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deposit/deposition</w:t>
            </w:r>
          </w:p>
          <w:p w:rsidRPr="00C65C3A" w:rsidR="001E644C" w:rsidP="001E644C" w:rsidRDefault="001E644C" w14:paraId="66D92A9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landscape</w:t>
            </w:r>
          </w:p>
          <w:p w:rsidRPr="00C65C3A" w:rsidR="001E644C" w:rsidP="001E644C" w:rsidRDefault="001E644C" w14:paraId="07A7E1F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landform</w:t>
            </w:r>
          </w:p>
          <w:p w:rsidRPr="00C65C3A" w:rsidR="001E644C" w:rsidP="001E644C" w:rsidRDefault="001E644C" w14:paraId="222D035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river bed</w:t>
            </w:r>
          </w:p>
          <w:p w:rsidRPr="00C65C3A" w:rsidR="001E644C" w:rsidP="001E644C" w:rsidRDefault="001E644C" w14:paraId="5D56601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agriculture</w:t>
            </w:r>
          </w:p>
          <w:p w:rsidRPr="00C65C3A" w:rsidR="001E644C" w:rsidP="001E644C" w:rsidRDefault="001E644C" w14:paraId="19E8EC5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tributaries</w:t>
            </w:r>
          </w:p>
          <w:p w:rsidRPr="00C65C3A" w:rsidR="00673714" w:rsidP="001E644C" w:rsidRDefault="001E644C" w14:paraId="732E320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river bank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0362C809" wp14:textId="190156A1">
            <w:pPr>
              <w:pStyle w:val="ListParagraph"/>
              <w:numPr>
                <w:ilvl w:val="0"/>
                <w:numId w:val="4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Map work including scale</w:t>
            </w:r>
            <w:r w:rsidRPr="5B00A747" w:rsidR="58BA9CFA">
              <w:rPr>
                <w:rFonts w:cs="Calibri" w:cstheme="minorAscii"/>
              </w:rPr>
              <w:t>.</w:t>
            </w:r>
          </w:p>
          <w:p w:rsidRPr="00C65C3A" w:rsidR="00673714" w:rsidP="5B00A747" w:rsidRDefault="00673714" w14:paraId="08A88BC9" wp14:textId="5F57BAFD">
            <w:pPr>
              <w:pStyle w:val="ListParagraph"/>
              <w:numPr>
                <w:ilvl w:val="0"/>
                <w:numId w:val="4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Using evidence such as photographs and images</w:t>
            </w:r>
            <w:r w:rsidRPr="5B00A747" w:rsidR="38408C15">
              <w:rPr>
                <w:rFonts w:cs="Calibri" w:cstheme="minorAscii"/>
              </w:rPr>
              <w:t>.</w:t>
            </w:r>
          </w:p>
        </w:tc>
        <w:tc>
          <w:tcPr>
            <w:tcW w:w="2121" w:type="dxa"/>
            <w:tcMar/>
          </w:tcPr>
          <w:p w:rsidRPr="00C65C3A" w:rsidR="00673714" w:rsidP="00673714" w:rsidRDefault="00673714" w14:paraId="4B99056E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3BE172E1" wp14:textId="77777777">
        <w:tc>
          <w:tcPr>
            <w:tcW w:w="695" w:type="dxa"/>
            <w:tcMar/>
          </w:tcPr>
          <w:p w:rsidRPr="003726C7" w:rsidR="00673714" w:rsidP="00673714" w:rsidRDefault="00673714" w14:paraId="279935FF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622" w:type="dxa"/>
            <w:tcMar/>
          </w:tcPr>
          <w:p w:rsidRPr="007317EC" w:rsidR="00673714" w:rsidP="00673714" w:rsidRDefault="006D778D" w14:paraId="1FD5F7BC" wp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Europe &amp; </w:t>
            </w:r>
            <w:r w:rsidRPr="007317EC" w:rsidR="00673714">
              <w:rPr>
                <w:rFonts w:cstheme="minorHAnsi"/>
                <w:b/>
                <w:sz w:val="24"/>
                <w:szCs w:val="24"/>
              </w:rPr>
              <w:t>Migration</w:t>
            </w:r>
          </w:p>
        </w:tc>
        <w:tc>
          <w:tcPr>
            <w:tcW w:w="2618" w:type="dxa"/>
            <w:tcMar/>
          </w:tcPr>
          <w:p w:rsidRPr="00C65C3A" w:rsidR="0000555E" w:rsidP="0000555E" w:rsidRDefault="0000555E" w14:paraId="7C9D5753" wp14:textId="77777777">
            <w:r w:rsidRPr="00C65C3A">
              <w:t>Y2 Countries and Capitals</w:t>
            </w:r>
          </w:p>
          <w:p w:rsidRPr="00C65C3A" w:rsidR="0000555E" w:rsidP="0000555E" w:rsidRDefault="0000555E" w14:paraId="35488B3C" wp14:textId="77777777">
            <w:r w:rsidRPr="00C65C3A">
              <w:t>Y3 Water, Weather and Climate</w:t>
            </w:r>
          </w:p>
          <w:p w:rsidRPr="00C65C3A" w:rsidR="0000555E" w:rsidP="0000555E" w:rsidRDefault="0000555E" w14:paraId="1299C43A" wp14:textId="77777777"/>
          <w:p w:rsidRPr="00C65C3A" w:rsidR="0000555E" w:rsidP="0000555E" w:rsidRDefault="0000555E" w14:paraId="191D57B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Human geography (Y1/2/3)</w:t>
            </w:r>
          </w:p>
          <w:p w:rsidRPr="00C65C3A" w:rsidR="0000555E" w:rsidP="0000555E" w:rsidRDefault="0000555E" w14:paraId="4DDBEF00" wp14:textId="77777777">
            <w:pPr>
              <w:rPr>
                <w:rFonts w:cstheme="minorHAnsi"/>
              </w:rPr>
            </w:pPr>
          </w:p>
          <w:p w:rsidRPr="00C65C3A" w:rsidR="00673714" w:rsidP="0000555E" w:rsidRDefault="0000555E" w14:paraId="3531B9D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Y3/4 History – Ancient Greeks, Romans, Anglo-Saxons</w:t>
            </w:r>
          </w:p>
        </w:tc>
        <w:tc>
          <w:tcPr>
            <w:tcW w:w="3667" w:type="dxa"/>
            <w:tcMar/>
          </w:tcPr>
          <w:p w:rsidRPr="00C65C3A" w:rsidR="0000555E" w:rsidP="0000555E" w:rsidRDefault="0000555E" w14:paraId="0E14A661" wp14:textId="77777777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How many countries are there in Europe and where are they located? </w:t>
            </w:r>
          </w:p>
          <w:p w:rsidRPr="00C65C3A" w:rsidR="0000555E" w:rsidP="0000555E" w:rsidRDefault="0000555E" w14:paraId="4FBE6490" wp14:textId="77777777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How can we compare the countries of Europe? </w:t>
            </w:r>
          </w:p>
          <w:p w:rsidRPr="00C65C3A" w:rsidR="0000555E" w:rsidP="0000555E" w:rsidRDefault="0000555E" w14:paraId="71089A7D" wp14:textId="77777777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Where </w:t>
            </w:r>
            <w:proofErr w:type="gramStart"/>
            <w:r w:rsidRPr="00C65C3A">
              <w:rPr>
                <w:rFonts w:cstheme="minorHAnsi"/>
              </w:rPr>
              <w:t>are the capital cities of Europe and what</w:t>
            </w:r>
            <w:proofErr w:type="gramEnd"/>
            <w:r w:rsidRPr="00C65C3A">
              <w:rPr>
                <w:rFonts w:cstheme="minorHAnsi"/>
              </w:rPr>
              <w:t xml:space="preserve"> are they like?</w:t>
            </w:r>
          </w:p>
          <w:p w:rsidRPr="00C65C3A" w:rsidR="0000555E" w:rsidP="0000555E" w:rsidRDefault="0000555E" w14:paraId="70D2BA5E" wp14:textId="77777777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migration?</w:t>
            </w:r>
          </w:p>
          <w:p w:rsidRPr="00C65C3A" w:rsidR="0000555E" w:rsidP="0000555E" w:rsidRDefault="0000555E" w14:paraId="341BDCD6" wp14:textId="77777777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a refugee?</w:t>
            </w:r>
          </w:p>
          <w:p w:rsidRPr="00C65C3A" w:rsidR="00673714" w:rsidP="0000555E" w:rsidRDefault="0000555E" w14:paraId="4C71596A" wp14:textId="77777777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will climate change affect migration?</w:t>
            </w:r>
          </w:p>
        </w:tc>
        <w:tc>
          <w:tcPr>
            <w:tcW w:w="2059" w:type="dxa"/>
            <w:tcMar/>
          </w:tcPr>
          <w:p w:rsidRPr="00C65C3A" w:rsidR="00FF36B0" w:rsidP="00FF36B0" w:rsidRDefault="00FF36B0" w14:paraId="4FE7E71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border</w:t>
            </w:r>
          </w:p>
          <w:p w:rsidRPr="00C65C3A" w:rsidR="00FF36B0" w:rsidP="00FF36B0" w:rsidRDefault="00FF36B0" w14:paraId="3169F74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relief map</w:t>
            </w:r>
          </w:p>
          <w:p w:rsidRPr="00C65C3A" w:rsidR="00FF36B0" w:rsidP="00FF36B0" w:rsidRDefault="00FF36B0" w14:paraId="01DD3BB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political map</w:t>
            </w:r>
          </w:p>
          <w:p w:rsidRPr="00C65C3A" w:rsidR="00FF36B0" w:rsidP="00FF36B0" w:rsidRDefault="00FF36B0" w14:paraId="58E0DF06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population</w:t>
            </w:r>
          </w:p>
          <w:p w:rsidRPr="00C65C3A" w:rsidR="00FF36B0" w:rsidP="00FF36B0" w:rsidRDefault="00FF36B0" w14:paraId="758DABD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migration</w:t>
            </w:r>
          </w:p>
          <w:p w:rsidRPr="00C65C3A" w:rsidR="00FF36B0" w:rsidP="00FF36B0" w:rsidRDefault="00FF36B0" w14:paraId="784F9FC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migrant</w:t>
            </w:r>
          </w:p>
          <w:p w:rsidRPr="00C65C3A" w:rsidR="00FF36B0" w:rsidP="00FF36B0" w:rsidRDefault="00FF36B0" w14:paraId="01C8CAE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immigrant</w:t>
            </w:r>
          </w:p>
          <w:p w:rsidRPr="00C65C3A" w:rsidR="00FF36B0" w:rsidP="00FF36B0" w:rsidRDefault="00FF36B0" w14:paraId="6FE4CE6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emigrant</w:t>
            </w:r>
          </w:p>
          <w:p w:rsidRPr="00C65C3A" w:rsidR="00FF36B0" w:rsidP="00FF36B0" w:rsidRDefault="00FF36B0" w14:paraId="6818DE7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source country</w:t>
            </w:r>
          </w:p>
          <w:p w:rsidRPr="00C65C3A" w:rsidR="00FF36B0" w:rsidP="00FF36B0" w:rsidRDefault="00FF36B0" w14:paraId="62B1709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host country</w:t>
            </w:r>
          </w:p>
          <w:p w:rsidRPr="00C65C3A" w:rsidR="00FF36B0" w:rsidP="00FF36B0" w:rsidRDefault="00FF36B0" w14:paraId="1D1E344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push factor</w:t>
            </w:r>
          </w:p>
          <w:p w:rsidRPr="00C65C3A" w:rsidR="00FF36B0" w:rsidP="00FF36B0" w:rsidRDefault="00FF36B0" w14:paraId="353AEAF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pull factor</w:t>
            </w:r>
          </w:p>
          <w:p w:rsidRPr="00C65C3A" w:rsidR="00FF36B0" w:rsidP="00FF36B0" w:rsidRDefault="00FF36B0" w14:paraId="4671B01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refugee</w:t>
            </w:r>
          </w:p>
          <w:p w:rsidRPr="00C65C3A" w:rsidR="00FF36B0" w:rsidP="00FF36B0" w:rsidRDefault="00FF36B0" w14:paraId="14DBDBD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asylum seeker</w:t>
            </w:r>
          </w:p>
          <w:p w:rsidRPr="00C65C3A" w:rsidR="00673714" w:rsidP="00FF36B0" w:rsidRDefault="00FF36B0" w14:paraId="30CE2A8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lastRenderedPageBreak/>
              <w:t xml:space="preserve">persecution 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44D80935" wp14:textId="6ED85365">
            <w:pPr>
              <w:pStyle w:val="ListParagraph"/>
              <w:numPr>
                <w:ilvl w:val="0"/>
                <w:numId w:val="13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Map work</w:t>
            </w:r>
            <w:r w:rsidRPr="5B00A747" w:rsidR="36E24747">
              <w:rPr>
                <w:rFonts w:cs="Calibri" w:cstheme="minorAscii"/>
              </w:rPr>
              <w:t>.</w:t>
            </w:r>
          </w:p>
          <w:p w:rsidRPr="00C65C3A" w:rsidR="00673714" w:rsidP="5B00A747" w:rsidRDefault="00673714" w14:paraId="625B004F" wp14:textId="0E8BF21A">
            <w:pPr>
              <w:pStyle w:val="ListParagraph"/>
              <w:numPr>
                <w:ilvl w:val="0"/>
                <w:numId w:val="13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Analysing sources of information including graphs and charts</w:t>
            </w:r>
            <w:r w:rsidRPr="5B00A747" w:rsidR="647F8068">
              <w:rPr>
                <w:rFonts w:cs="Calibri" w:cstheme="minorAscii"/>
              </w:rPr>
              <w:t>.</w:t>
            </w:r>
          </w:p>
          <w:p w:rsidRPr="00C65C3A" w:rsidR="00673714" w:rsidP="00673714" w:rsidRDefault="00673714" w14:paraId="3461D779" wp14:textId="77777777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121" w:type="dxa"/>
            <w:tcMar/>
          </w:tcPr>
          <w:p w:rsidRPr="00C65C3A" w:rsidR="00673714" w:rsidP="00673714" w:rsidRDefault="00673714" w14:paraId="3CF2D8B6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148BC2D6" wp14:textId="77777777">
        <w:tc>
          <w:tcPr>
            <w:tcW w:w="695" w:type="dxa"/>
            <w:tcMar/>
          </w:tcPr>
          <w:p w:rsidRPr="003726C7" w:rsidR="00673714" w:rsidP="00673714" w:rsidRDefault="00673714" w14:paraId="7C964D78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622" w:type="dxa"/>
            <w:tcMar/>
          </w:tcPr>
          <w:p w:rsidRPr="00D90472" w:rsidR="00673714" w:rsidP="00673714" w:rsidRDefault="00673714" w14:paraId="168428E4" wp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D90472">
              <w:rPr>
                <w:rFonts w:cstheme="minorHAnsi"/>
                <w:b/>
                <w:sz w:val="24"/>
                <w:szCs w:val="24"/>
              </w:rPr>
              <w:t>Natural Resources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2904ACA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Comparison of different geographical locations (Kenya Y2)</w:t>
            </w:r>
          </w:p>
          <w:p w:rsidRPr="00C65C3A" w:rsidR="004D7677" w:rsidP="00673714" w:rsidRDefault="004D7677" w14:paraId="0FB78278" wp14:textId="77777777">
            <w:pPr>
              <w:rPr>
                <w:rFonts w:cstheme="minorHAnsi"/>
              </w:rPr>
            </w:pPr>
          </w:p>
          <w:p w:rsidRPr="00C65C3A" w:rsidR="00673714" w:rsidP="00673714" w:rsidRDefault="00673714" w14:paraId="27591876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Graphs and charts (migration Y4)</w:t>
            </w:r>
          </w:p>
          <w:p w:rsidRPr="00C65C3A" w:rsidR="004D7677" w:rsidP="00673714" w:rsidRDefault="004D7677" w14:paraId="1FC39945" wp14:textId="77777777">
            <w:pPr>
              <w:rPr>
                <w:rFonts w:cstheme="minorHAnsi"/>
              </w:rPr>
            </w:pPr>
          </w:p>
          <w:p w:rsidRPr="00C65C3A" w:rsidR="004D7677" w:rsidP="00673714" w:rsidRDefault="004D7677" w14:paraId="0DDC24A6" wp14:textId="77777777">
            <w:pPr>
              <w:rPr>
                <w:rFonts w:cstheme="minorHAnsi"/>
              </w:rPr>
            </w:pPr>
            <w:r w:rsidRPr="00C65C3A">
              <w:rPr>
                <w:rFonts w:ascii="Arial" w:hAnsi="Arial" w:cs="Arial"/>
              </w:rPr>
              <w:t>Natural resources (Y4) – Waste to fuel, fossil fuels, comparison of Chile to UK</w:t>
            </w:r>
          </w:p>
        </w:tc>
        <w:tc>
          <w:tcPr>
            <w:tcW w:w="3667" w:type="dxa"/>
            <w:tcMar/>
          </w:tcPr>
          <w:p w:rsidRPr="00C65C3A" w:rsidR="00673714" w:rsidP="00D961A4" w:rsidRDefault="00673714" w14:paraId="6B5EC0E9" wp14:textId="7777777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 are the world’s natural resources?</w:t>
            </w:r>
          </w:p>
          <w:p w:rsidRPr="00C65C3A" w:rsidR="00673714" w:rsidP="00D961A4" w:rsidRDefault="00673714" w14:paraId="7CE5C5BC" wp14:textId="7777777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has the use of natural resources changed?</w:t>
            </w:r>
          </w:p>
          <w:p w:rsidRPr="00C65C3A" w:rsidR="00673714" w:rsidP="00D961A4" w:rsidRDefault="00673714" w14:paraId="414BE86E" wp14:textId="7777777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resources does Chile have?</w:t>
            </w:r>
          </w:p>
          <w:p w:rsidRPr="00C65C3A" w:rsidR="00673714" w:rsidP="00D961A4" w:rsidRDefault="00673714" w14:paraId="48CD6980" wp14:textId="7777777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resources does the UK have?</w:t>
            </w:r>
          </w:p>
          <w:p w:rsidRPr="00C65C3A" w:rsidR="00673714" w:rsidP="00D961A4" w:rsidRDefault="00673714" w14:paraId="33CE92FB" wp14:textId="7777777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resource exploitation cause problems?</w:t>
            </w:r>
          </w:p>
          <w:p w:rsidRPr="00C65C3A" w:rsidR="00673714" w:rsidP="00D961A4" w:rsidRDefault="00673714" w14:paraId="55AA4296" wp14:textId="77777777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is the circular economy? </w:t>
            </w:r>
          </w:p>
        </w:tc>
        <w:tc>
          <w:tcPr>
            <w:tcW w:w="2059" w:type="dxa"/>
            <w:tcMar/>
          </w:tcPr>
          <w:p w:rsidRPr="00C65C3A" w:rsidR="00412714" w:rsidP="00412714" w:rsidRDefault="00412714" w14:paraId="357ACAE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natural resources</w:t>
            </w:r>
          </w:p>
          <w:p w:rsidRPr="00C65C3A" w:rsidR="00412714" w:rsidP="00412714" w:rsidRDefault="00412714" w14:paraId="72D68F0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exhaustible</w:t>
            </w:r>
          </w:p>
          <w:p w:rsidRPr="00C65C3A" w:rsidR="00412714" w:rsidP="00412714" w:rsidRDefault="00412714" w14:paraId="032FE516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non-renewable</w:t>
            </w:r>
          </w:p>
          <w:p w:rsidRPr="00C65C3A" w:rsidR="00412714" w:rsidP="00412714" w:rsidRDefault="00412714" w14:paraId="5CF6D68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export</w:t>
            </w:r>
          </w:p>
          <w:p w:rsidRPr="00C65C3A" w:rsidR="00412714" w:rsidP="00412714" w:rsidRDefault="00412714" w14:paraId="6CC9061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lucrative</w:t>
            </w:r>
          </w:p>
          <w:p w:rsidRPr="00C65C3A" w:rsidR="00412714" w:rsidP="00412714" w:rsidRDefault="00412714" w14:paraId="0EE3FE9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agricultural</w:t>
            </w:r>
          </w:p>
          <w:p w:rsidRPr="00C65C3A" w:rsidR="00412714" w:rsidP="00412714" w:rsidRDefault="00412714" w14:paraId="474B632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geological</w:t>
            </w:r>
          </w:p>
          <w:p w:rsidRPr="00C65C3A" w:rsidR="00412714" w:rsidP="00412714" w:rsidRDefault="00412714" w14:paraId="666F072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deposit</w:t>
            </w:r>
          </w:p>
          <w:p w:rsidRPr="00C65C3A" w:rsidR="00412714" w:rsidP="00412714" w:rsidRDefault="00412714" w14:paraId="5449019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exploitation</w:t>
            </w:r>
          </w:p>
          <w:p w:rsidRPr="00C65C3A" w:rsidR="00412714" w:rsidP="00412714" w:rsidRDefault="00412714" w14:paraId="7122DAE6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biomass</w:t>
            </w:r>
          </w:p>
          <w:p w:rsidRPr="00C65C3A" w:rsidR="00412714" w:rsidP="00412714" w:rsidRDefault="00412714" w14:paraId="4DA63C5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landfill</w:t>
            </w:r>
          </w:p>
          <w:p w:rsidRPr="00C65C3A" w:rsidR="00673714" w:rsidP="00412714" w:rsidRDefault="00412714" w14:paraId="6C06529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biodegrade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1E9F42C5" wp14:textId="6355A0FC">
            <w:pPr>
              <w:pStyle w:val="ListParagraph"/>
              <w:numPr>
                <w:ilvl w:val="0"/>
                <w:numId w:val="15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Interpreting information on a map or graph</w:t>
            </w:r>
            <w:r w:rsidRPr="5B00A747" w:rsidR="5C40C0B7">
              <w:rPr>
                <w:rFonts w:cs="Calibri" w:cstheme="minorAscii"/>
              </w:rPr>
              <w:t>.</w:t>
            </w:r>
          </w:p>
          <w:p w:rsidRPr="00C65C3A" w:rsidR="00673714" w:rsidP="5B00A747" w:rsidRDefault="00673714" w14:paraId="3F5DF7D9" wp14:textId="30F40D71">
            <w:pPr>
              <w:pStyle w:val="ListParagraph"/>
              <w:numPr>
                <w:ilvl w:val="0"/>
                <w:numId w:val="15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Interpreting images and diagrams</w:t>
            </w:r>
            <w:r w:rsidRPr="5B00A747" w:rsidR="206FE9B2">
              <w:rPr>
                <w:rFonts w:cs="Calibri" w:cstheme="minorAscii"/>
              </w:rPr>
              <w:t>.</w:t>
            </w:r>
          </w:p>
        </w:tc>
        <w:tc>
          <w:tcPr>
            <w:tcW w:w="2121" w:type="dxa"/>
            <w:tcMar/>
          </w:tcPr>
          <w:p w:rsidRPr="00C65C3A" w:rsidR="00673714" w:rsidP="00673714" w:rsidRDefault="00831CA7" w14:paraId="70FF6606" wp14:textId="119D2590">
            <w:pPr>
              <w:rPr>
                <w:rFonts w:ascii="Arial" w:hAnsi="Arial" w:cs="Arial"/>
              </w:rPr>
            </w:pPr>
            <w:r w:rsidR="00831CA7">
              <w:rPr/>
              <w:t>Ask representative from local recycling group to speak to children before/ after lesson 6</w:t>
            </w:r>
            <w:r w:rsidR="0D486CE0">
              <w:rPr/>
              <w:t>.</w:t>
            </w:r>
          </w:p>
        </w:tc>
      </w:tr>
      <w:tr xmlns:wp14="http://schemas.microsoft.com/office/word/2010/wordml" w:rsidRPr="00F92884" w:rsidR="00673714" w:rsidTr="668662DF" w14:paraId="5921822A" wp14:textId="77777777">
        <w:tc>
          <w:tcPr>
            <w:tcW w:w="695" w:type="dxa"/>
            <w:tcMar/>
          </w:tcPr>
          <w:p w:rsidRPr="003726C7" w:rsidR="00673714" w:rsidP="00673714" w:rsidRDefault="00673714" w14:paraId="78941E47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622" w:type="dxa"/>
            <w:tcMar/>
          </w:tcPr>
          <w:p w:rsidRPr="00D90472" w:rsidR="00673714" w:rsidP="00673714" w:rsidRDefault="00673714" w14:paraId="0DD5680E" wp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D90472">
              <w:rPr>
                <w:rFonts w:cstheme="minorHAnsi"/>
                <w:b/>
                <w:sz w:val="24"/>
                <w:szCs w:val="24"/>
              </w:rPr>
              <w:t>Slums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43BF18FB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Migration – graphs and charts (Y4)</w:t>
            </w:r>
          </w:p>
          <w:p w:rsidRPr="00C65C3A" w:rsidR="00673714" w:rsidP="00673714" w:rsidRDefault="00673714" w14:paraId="0562CB0E" wp14:textId="77777777">
            <w:pPr>
              <w:rPr>
                <w:rFonts w:cstheme="minorHAnsi"/>
              </w:rPr>
            </w:pPr>
          </w:p>
          <w:p w:rsidRPr="00C65C3A" w:rsidR="00673714" w:rsidP="00673714" w:rsidRDefault="00673714" w14:paraId="19E4EBC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Comparison of different geographical locations (Y2 – Kenya, Y4 – Chile)</w:t>
            </w:r>
          </w:p>
        </w:tc>
        <w:tc>
          <w:tcPr>
            <w:tcW w:w="3667" w:type="dxa"/>
            <w:tcMar/>
          </w:tcPr>
          <w:p w:rsidRPr="00C65C3A" w:rsidR="00327DE4" w:rsidP="00327DE4" w:rsidRDefault="00327DE4" w14:paraId="557001A7" wp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a slum?</w:t>
            </w:r>
          </w:p>
          <w:p w:rsidRPr="00C65C3A" w:rsidR="00327DE4" w:rsidP="00327DE4" w:rsidRDefault="00327DE4" w14:paraId="24491EAD" wp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Why do slums develop? </w:t>
            </w:r>
          </w:p>
          <w:p w:rsidRPr="00C65C3A" w:rsidR="00327DE4" w:rsidP="00327DE4" w:rsidRDefault="00327DE4" w14:paraId="31091579" wp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life like in a slum?</w:t>
            </w:r>
          </w:p>
          <w:p w:rsidRPr="00C65C3A" w:rsidR="00327DE4" w:rsidP="00327DE4" w:rsidRDefault="00327DE4" w14:paraId="3C8C660D" wp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can we use 4-figure grid references to locate features of slums?</w:t>
            </w:r>
          </w:p>
          <w:p w:rsidRPr="00C65C3A" w:rsidR="00327DE4" w:rsidP="00327DE4" w:rsidRDefault="00327DE4" w14:paraId="708354B7" wp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challe</w:t>
            </w:r>
            <w:r w:rsidRPr="00C65C3A" w:rsidR="006F4AF6">
              <w:rPr>
                <w:rFonts w:cstheme="minorHAnsi"/>
              </w:rPr>
              <w:t xml:space="preserve">nges do people face living in </w:t>
            </w:r>
            <w:r w:rsidRPr="00C65C3A">
              <w:rPr>
                <w:rFonts w:cstheme="minorHAnsi"/>
              </w:rPr>
              <w:t>slum</w:t>
            </w:r>
            <w:r w:rsidRPr="00C65C3A" w:rsidR="006F4AF6">
              <w:rPr>
                <w:rFonts w:cstheme="minorHAnsi"/>
              </w:rPr>
              <w:t>s</w:t>
            </w:r>
            <w:r w:rsidRPr="00C65C3A">
              <w:rPr>
                <w:rFonts w:cstheme="minorHAnsi"/>
              </w:rPr>
              <w:t>?</w:t>
            </w:r>
          </w:p>
          <w:p w:rsidRPr="00C65C3A" w:rsidR="00673714" w:rsidP="00327DE4" w:rsidRDefault="00327DE4" w14:paraId="70D8E28E" wp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can life in slums be improved?</w:t>
            </w:r>
          </w:p>
        </w:tc>
        <w:tc>
          <w:tcPr>
            <w:tcW w:w="2059" w:type="dxa"/>
            <w:tcMar/>
          </w:tcPr>
          <w:p w:rsidRPr="00C65C3A" w:rsidR="00327DE4" w:rsidP="00327DE4" w:rsidRDefault="00327DE4" w14:paraId="255D876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slum</w:t>
            </w:r>
          </w:p>
          <w:p w:rsidRPr="00C65C3A" w:rsidR="00327DE4" w:rsidP="00327DE4" w:rsidRDefault="00327DE4" w14:paraId="077918C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settlement</w:t>
            </w:r>
          </w:p>
          <w:p w:rsidRPr="00C65C3A" w:rsidR="00327DE4" w:rsidP="00327DE4" w:rsidRDefault="00327DE4" w14:paraId="2546608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densely populated</w:t>
            </w:r>
          </w:p>
          <w:p w:rsidRPr="00C65C3A" w:rsidR="00327DE4" w:rsidP="00327DE4" w:rsidRDefault="00327DE4" w14:paraId="13685C2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inhabitant</w:t>
            </w:r>
          </w:p>
          <w:p w:rsidRPr="00C65C3A" w:rsidR="00327DE4" w:rsidP="00327DE4" w:rsidRDefault="00327DE4" w14:paraId="7FD7A1E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resident</w:t>
            </w:r>
          </w:p>
          <w:p w:rsidRPr="00C65C3A" w:rsidR="00327DE4" w:rsidP="00327DE4" w:rsidRDefault="00327DE4" w14:paraId="45BC13A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urbanisation</w:t>
            </w:r>
          </w:p>
          <w:p w:rsidRPr="00C65C3A" w:rsidR="00327DE4" w:rsidP="00327DE4" w:rsidRDefault="00327DE4" w14:paraId="036C472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urban</w:t>
            </w:r>
          </w:p>
          <w:p w:rsidRPr="00C65C3A" w:rsidR="00327DE4" w:rsidP="00327DE4" w:rsidRDefault="00327DE4" w14:paraId="34695A1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rural</w:t>
            </w:r>
          </w:p>
          <w:p w:rsidRPr="00C65C3A" w:rsidR="00327DE4" w:rsidP="00327DE4" w:rsidRDefault="00327DE4" w14:paraId="428FE9E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migration</w:t>
            </w:r>
          </w:p>
          <w:p w:rsidRPr="00C65C3A" w:rsidR="00327DE4" w:rsidP="00327DE4" w:rsidRDefault="00327DE4" w14:paraId="263254B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push factors</w:t>
            </w:r>
          </w:p>
          <w:p w:rsidRPr="00C65C3A" w:rsidR="00327DE4" w:rsidP="00327DE4" w:rsidRDefault="00327DE4" w14:paraId="2C68268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pull factors</w:t>
            </w:r>
          </w:p>
          <w:p w:rsidRPr="00C65C3A" w:rsidR="00327DE4" w:rsidP="00327DE4" w:rsidRDefault="00327DE4" w14:paraId="6E60D67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service</w:t>
            </w:r>
          </w:p>
          <w:p w:rsidRPr="00C65C3A" w:rsidR="00327DE4" w:rsidP="00327DE4" w:rsidRDefault="00327DE4" w14:paraId="4A425D2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quality of life</w:t>
            </w:r>
          </w:p>
          <w:p w:rsidRPr="00C65C3A" w:rsidR="00327DE4" w:rsidP="00327DE4" w:rsidRDefault="00327DE4" w14:paraId="7467B28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standard of living</w:t>
            </w:r>
          </w:p>
          <w:p w:rsidRPr="00C65C3A" w:rsidR="00673714" w:rsidP="00327DE4" w:rsidRDefault="00327DE4" w14:paraId="3280C42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self-help schemes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66F1EF89" wp14:textId="025C9413">
            <w:pPr>
              <w:pStyle w:val="ListParagraph"/>
              <w:numPr>
                <w:ilvl w:val="0"/>
                <w:numId w:val="6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Map work – reading and interpreting</w:t>
            </w:r>
            <w:r w:rsidRPr="5B00A747" w:rsidR="77951503">
              <w:rPr>
                <w:rFonts w:cs="Calibri" w:cstheme="minorAscii"/>
              </w:rPr>
              <w:t>.</w:t>
            </w:r>
          </w:p>
          <w:p w:rsidRPr="00C65C3A" w:rsidR="00673714" w:rsidP="5B00A747" w:rsidRDefault="00673714" w14:paraId="77E52137" wp14:textId="059C2B99">
            <w:pPr>
              <w:pStyle w:val="ListParagraph"/>
              <w:numPr>
                <w:ilvl w:val="0"/>
                <w:numId w:val="6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Interpreting evidence from graphs</w:t>
            </w:r>
            <w:r w:rsidRPr="5B00A747" w:rsidR="77951503">
              <w:rPr>
                <w:rFonts w:cs="Calibri" w:cstheme="minorAscii"/>
              </w:rPr>
              <w:t>.</w:t>
            </w:r>
          </w:p>
        </w:tc>
        <w:tc>
          <w:tcPr>
            <w:tcW w:w="2121" w:type="dxa"/>
            <w:tcMar/>
          </w:tcPr>
          <w:p w:rsidRPr="00C65C3A" w:rsidR="00673714" w:rsidP="00673714" w:rsidRDefault="00673714" w14:paraId="34CE0A41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21DA55B0" wp14:textId="77777777">
        <w:tc>
          <w:tcPr>
            <w:tcW w:w="695" w:type="dxa"/>
            <w:tcMar/>
          </w:tcPr>
          <w:p w:rsidRPr="003726C7" w:rsidR="00673714" w:rsidP="00673714" w:rsidRDefault="00673714" w14:paraId="44240AAE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622" w:type="dxa"/>
            <w:tcMar/>
          </w:tcPr>
          <w:p w:rsidRPr="003F092B" w:rsidR="00673714" w:rsidP="00673714" w:rsidRDefault="00673714" w14:paraId="4FD551F8" wp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3F092B">
              <w:rPr>
                <w:rFonts w:cstheme="minorHAnsi"/>
                <w:b/>
                <w:sz w:val="24"/>
                <w:szCs w:val="24"/>
              </w:rPr>
              <w:t>Biomes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75CD816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Weather/seasons (Y1, Y3)</w:t>
            </w:r>
          </w:p>
          <w:p w:rsidRPr="00C65C3A" w:rsidR="00673714" w:rsidP="00673714" w:rsidRDefault="00673714" w14:paraId="78D46C0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Equator (Y2 - Kenya)</w:t>
            </w:r>
          </w:p>
          <w:p w:rsidRPr="00C65C3A" w:rsidR="00673714" w:rsidP="00673714" w:rsidRDefault="00673714" w14:paraId="25EC8F7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Rivers (Y3)  </w:t>
            </w:r>
          </w:p>
          <w:p w:rsidRPr="00C65C3A" w:rsidR="00673714" w:rsidP="00673714" w:rsidRDefault="00673714" w14:paraId="03B0019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Reading maps and interpreting information</w:t>
            </w:r>
          </w:p>
        </w:tc>
        <w:tc>
          <w:tcPr>
            <w:tcW w:w="3667" w:type="dxa"/>
            <w:tcMar/>
          </w:tcPr>
          <w:p w:rsidRPr="00C65C3A" w:rsidR="00D961A4" w:rsidP="00D961A4" w:rsidRDefault="00D961A4" w14:paraId="6D0C8149" wp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are the Earth’s biomes?</w:t>
            </w:r>
          </w:p>
          <w:p w:rsidRPr="00C65C3A" w:rsidR="00D961A4" w:rsidP="00D961A4" w:rsidRDefault="00D961A4" w14:paraId="77A8415C" wp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affects biomes and ecosystems?</w:t>
            </w:r>
          </w:p>
          <w:p w:rsidRPr="00C65C3A" w:rsidR="00D961A4" w:rsidP="00D961A4" w:rsidRDefault="00D961A4" w14:paraId="5EA77735" wp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biomes are located between the Tropics of Cancer and Capricorn?</w:t>
            </w:r>
          </w:p>
          <w:p w:rsidRPr="00C65C3A" w:rsidR="00D961A4" w:rsidP="00D961A4" w:rsidRDefault="00D961A4" w14:paraId="102DE2B1" wp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Tundra, Taiga and Savannah: what’s the same and what’s different?</w:t>
            </w:r>
          </w:p>
          <w:p w:rsidRPr="00C65C3A" w:rsidR="00D961A4" w:rsidP="00D961A4" w:rsidRDefault="00D961A4" w14:paraId="3E043DEF" wp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lastRenderedPageBreak/>
              <w:t>How will climate change impact biomes?</w:t>
            </w:r>
          </w:p>
          <w:p w:rsidRPr="00C65C3A" w:rsidR="00673714" w:rsidP="00D961A4" w:rsidRDefault="00D961A4" w14:paraId="70FA5C6C" wp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can we use 4 figure grid reference to locate biomes?</w:t>
            </w:r>
          </w:p>
        </w:tc>
        <w:tc>
          <w:tcPr>
            <w:tcW w:w="2059" w:type="dxa"/>
            <w:tcMar/>
          </w:tcPr>
          <w:p w:rsidRPr="00C65C3A" w:rsidR="001E47D5" w:rsidP="001E47D5" w:rsidRDefault="001E47D5" w14:paraId="3910EB2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lastRenderedPageBreak/>
              <w:t>climate</w:t>
            </w:r>
          </w:p>
          <w:p w:rsidRPr="00C65C3A" w:rsidR="001E47D5" w:rsidP="001E47D5" w:rsidRDefault="001E47D5" w14:paraId="2631724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biome</w:t>
            </w:r>
          </w:p>
          <w:p w:rsidRPr="00C65C3A" w:rsidR="001E47D5" w:rsidP="001E47D5" w:rsidRDefault="001E47D5" w14:paraId="147E70C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vegetation</w:t>
            </w:r>
          </w:p>
          <w:p w:rsidRPr="00C65C3A" w:rsidR="001E47D5" w:rsidP="001E47D5" w:rsidRDefault="001E47D5" w14:paraId="3DB30BE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latitude</w:t>
            </w:r>
          </w:p>
          <w:p w:rsidRPr="00C65C3A" w:rsidR="001E47D5" w:rsidP="001E47D5" w:rsidRDefault="001E47D5" w14:paraId="7C03E44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ecosystem</w:t>
            </w:r>
          </w:p>
          <w:p w:rsidRPr="00C65C3A" w:rsidR="001E47D5" w:rsidP="001E47D5" w:rsidRDefault="001E47D5" w14:paraId="541EC1F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Equator</w:t>
            </w:r>
          </w:p>
          <w:p w:rsidRPr="00C65C3A" w:rsidR="001E47D5" w:rsidP="001E47D5" w:rsidRDefault="001E47D5" w14:paraId="1FD5BBC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Tropic of Cancer</w:t>
            </w:r>
          </w:p>
          <w:p w:rsidRPr="00C65C3A" w:rsidR="001E47D5" w:rsidP="001E47D5" w:rsidRDefault="001E47D5" w14:paraId="6C4B2AF4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Tropic of Capricorn</w:t>
            </w:r>
          </w:p>
          <w:p w:rsidRPr="00C65C3A" w:rsidR="001E47D5" w:rsidP="001E47D5" w:rsidRDefault="001E47D5" w14:paraId="3B23CE5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flora</w:t>
            </w:r>
          </w:p>
          <w:p w:rsidRPr="00C65C3A" w:rsidR="001E47D5" w:rsidP="001E47D5" w:rsidRDefault="001E47D5" w14:paraId="75D4199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fauna</w:t>
            </w:r>
          </w:p>
          <w:p w:rsidRPr="00C65C3A" w:rsidR="001E47D5" w:rsidP="001E47D5" w:rsidRDefault="001E47D5" w14:paraId="5F2AF36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lastRenderedPageBreak/>
              <w:t>diversity</w:t>
            </w:r>
          </w:p>
          <w:p w:rsidRPr="00C65C3A" w:rsidR="00673714" w:rsidP="001E47D5" w:rsidRDefault="001E47D5" w14:paraId="7B8FF2C2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climate change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5DEF3DF6" wp14:textId="789F4389">
            <w:pPr>
              <w:pStyle w:val="ListParagraph"/>
              <w:numPr>
                <w:ilvl w:val="0"/>
                <w:numId w:val="17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Reading maps</w:t>
            </w:r>
            <w:r w:rsidRPr="5B00A747" w:rsidR="672FCA6F">
              <w:rPr>
                <w:rFonts w:cs="Calibri" w:cstheme="minorAscii"/>
              </w:rPr>
              <w:t>.</w:t>
            </w:r>
          </w:p>
          <w:p w:rsidRPr="00C65C3A" w:rsidR="00673714" w:rsidP="00D961A4" w:rsidRDefault="00673714" w14:paraId="153D9092" wp14:textId="77777777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Interpreting and analysing information from charts and graphs. </w:t>
            </w:r>
          </w:p>
          <w:p w:rsidRPr="00C65C3A" w:rsidR="00673714" w:rsidP="00673714" w:rsidRDefault="00673714" w14:paraId="62EBF3C5" wp14:textId="77777777">
            <w:pPr>
              <w:pStyle w:val="ListParagraph"/>
              <w:rPr>
                <w:rFonts w:cstheme="minorHAnsi"/>
              </w:rPr>
            </w:pPr>
          </w:p>
        </w:tc>
        <w:tc>
          <w:tcPr>
            <w:tcW w:w="2121" w:type="dxa"/>
            <w:tcMar/>
          </w:tcPr>
          <w:p w:rsidRPr="00C65C3A" w:rsidR="00673714" w:rsidP="00673714" w:rsidRDefault="00673714" w14:paraId="6D98A12B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F92884" w:rsidR="00673714" w:rsidTr="668662DF" w14:paraId="1EB3E85E" wp14:textId="77777777">
        <w:tc>
          <w:tcPr>
            <w:tcW w:w="695" w:type="dxa"/>
            <w:tcMar/>
          </w:tcPr>
          <w:p w:rsidRPr="003726C7" w:rsidR="00673714" w:rsidP="00673714" w:rsidRDefault="00673714" w14:paraId="76DB90EB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622" w:type="dxa"/>
            <w:tcMar/>
          </w:tcPr>
          <w:p w:rsidRPr="003726C7" w:rsidR="00673714" w:rsidP="00673714" w:rsidRDefault="00673714" w14:paraId="6A9026AA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Energy and sustainability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6F7ED11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Natural resources (Y4)</w:t>
            </w:r>
          </w:p>
        </w:tc>
        <w:tc>
          <w:tcPr>
            <w:tcW w:w="3667" w:type="dxa"/>
            <w:tcMar/>
          </w:tcPr>
          <w:p w:rsidRPr="00C65C3A" w:rsidR="00673714" w:rsidP="00D961A4" w:rsidRDefault="00673714" w14:paraId="065F6169" wp14:textId="77777777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sustainability?</w:t>
            </w:r>
          </w:p>
          <w:p w:rsidRPr="00C65C3A" w:rsidR="00673714" w:rsidP="00D961A4" w:rsidRDefault="00673714" w14:paraId="01A7944B" wp14:textId="77777777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we produce energy?</w:t>
            </w:r>
          </w:p>
          <w:p w:rsidRPr="00C65C3A" w:rsidR="00673714" w:rsidP="00D961A4" w:rsidRDefault="00673714" w14:paraId="62E6AA63" wp14:textId="77777777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we produce energy?</w:t>
            </w:r>
          </w:p>
          <w:p w:rsidRPr="00C65C3A" w:rsidR="00673714" w:rsidP="00D961A4" w:rsidRDefault="00FD2398" w14:paraId="02B2FBB7" wp14:textId="77777777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Curitiba compare to Bristol?</w:t>
            </w:r>
          </w:p>
          <w:p w:rsidRPr="00C65C3A" w:rsidR="00673714" w:rsidP="00D961A4" w:rsidRDefault="00A41938" w14:paraId="5A1457AB" wp14:textId="77777777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Freiburg compare to Curitiba and Bristol?</w:t>
            </w:r>
          </w:p>
          <w:p w:rsidRPr="00C65C3A" w:rsidR="00AE61E7" w:rsidP="00D961A4" w:rsidRDefault="00D10462" w14:paraId="13364E97" wp14:textId="77777777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the time in Curitiba, Freiburg and Bristol?</w:t>
            </w:r>
          </w:p>
          <w:p w:rsidRPr="00C65C3A" w:rsidR="00673714" w:rsidP="00D961A4" w:rsidRDefault="00673714" w14:paraId="652D484C" wp14:textId="77777777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does the future hold? </w:t>
            </w:r>
          </w:p>
        </w:tc>
        <w:tc>
          <w:tcPr>
            <w:tcW w:w="2059" w:type="dxa"/>
            <w:tcMar/>
          </w:tcPr>
          <w:p w:rsidRPr="00C65C3A" w:rsidR="00480D63" w:rsidP="00480D63" w:rsidRDefault="00480D63" w14:paraId="455C17F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pivotal</w:t>
            </w:r>
          </w:p>
          <w:p w:rsidRPr="00C65C3A" w:rsidR="00480D63" w:rsidP="00480D63" w:rsidRDefault="00480D63" w14:paraId="2A88FC0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development</w:t>
            </w:r>
          </w:p>
          <w:p w:rsidRPr="00C65C3A" w:rsidR="00480D63" w:rsidP="00480D63" w:rsidRDefault="00480D63" w14:paraId="21DE0EE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abode</w:t>
            </w:r>
          </w:p>
          <w:p w:rsidRPr="00C65C3A" w:rsidR="00480D63" w:rsidP="00480D63" w:rsidRDefault="00480D63" w14:paraId="38A62B9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unprecedented</w:t>
            </w:r>
          </w:p>
          <w:p w:rsidRPr="00C65C3A" w:rsidR="00480D63" w:rsidP="00480D63" w:rsidRDefault="00480D63" w14:paraId="0505BD2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sustainable</w:t>
            </w:r>
          </w:p>
          <w:p w:rsidRPr="00C65C3A" w:rsidR="00480D63" w:rsidP="00480D63" w:rsidRDefault="00480D63" w14:paraId="501B9B6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unsustainable</w:t>
            </w:r>
          </w:p>
          <w:p w:rsidRPr="00C65C3A" w:rsidR="00480D63" w:rsidP="00480D63" w:rsidRDefault="00480D63" w14:paraId="2AD2881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renewable</w:t>
            </w:r>
          </w:p>
          <w:p w:rsidRPr="00C65C3A" w:rsidR="00480D63" w:rsidP="00480D63" w:rsidRDefault="00480D63" w14:paraId="796AEFC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non-renewable</w:t>
            </w:r>
          </w:p>
          <w:p w:rsidRPr="00C65C3A" w:rsidR="00480D63" w:rsidP="00480D63" w:rsidRDefault="00480D63" w14:paraId="63B58F0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fossil fuels</w:t>
            </w:r>
          </w:p>
          <w:p w:rsidRPr="00C65C3A" w:rsidR="00480D63" w:rsidP="00480D63" w:rsidRDefault="00480D63" w14:paraId="6F7486E6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technology</w:t>
            </w:r>
          </w:p>
          <w:p w:rsidRPr="00C65C3A" w:rsidR="00480D63" w:rsidP="00480D63" w:rsidRDefault="00480D63" w14:paraId="71765EB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convert</w:t>
            </w:r>
          </w:p>
          <w:p w:rsidRPr="00C65C3A" w:rsidR="00480D63" w:rsidP="00480D63" w:rsidRDefault="00480D63" w14:paraId="1A5A593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generates</w:t>
            </w:r>
          </w:p>
          <w:p w:rsidRPr="00C65C3A" w:rsidR="00480D63" w:rsidP="00480D63" w:rsidRDefault="00480D63" w14:paraId="3B0DE69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economic</w:t>
            </w:r>
          </w:p>
          <w:p w:rsidRPr="00C65C3A" w:rsidR="00480D63" w:rsidP="00480D63" w:rsidRDefault="00480D63" w14:paraId="59AD80B7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social</w:t>
            </w:r>
          </w:p>
          <w:p w:rsidRPr="00C65C3A" w:rsidR="00673714" w:rsidP="00480D63" w:rsidRDefault="00480D63" w14:paraId="1378D308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energy to waste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64A111C1" wp14:textId="287783F3">
            <w:pPr>
              <w:pStyle w:val="ListParagraph"/>
              <w:numPr>
                <w:ilvl w:val="0"/>
                <w:numId w:val="28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Analysing sources of information</w:t>
            </w:r>
            <w:r w:rsidRPr="5B00A747" w:rsidR="5B212D63">
              <w:rPr>
                <w:rFonts w:cs="Calibri" w:cstheme="minorAscii"/>
              </w:rPr>
              <w:t>.</w:t>
            </w:r>
          </w:p>
          <w:p w:rsidRPr="00C65C3A" w:rsidR="00673714" w:rsidP="00D961A4" w:rsidRDefault="00673714" w14:paraId="797A2D8F" wp14:textId="77777777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Interpreting information from diagrams and images.</w:t>
            </w:r>
          </w:p>
        </w:tc>
        <w:tc>
          <w:tcPr>
            <w:tcW w:w="2121" w:type="dxa"/>
            <w:tcMar/>
          </w:tcPr>
          <w:p w:rsidRPr="00C65C3A" w:rsidR="00673714" w:rsidP="00673714" w:rsidRDefault="00673714" w14:paraId="2946DB82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3726C7" w:rsidR="00673714" w:rsidTr="668662DF" w14:paraId="38A45030" wp14:textId="77777777">
        <w:tc>
          <w:tcPr>
            <w:tcW w:w="695" w:type="dxa"/>
            <w:tcMar/>
          </w:tcPr>
          <w:p w:rsidRPr="003726C7" w:rsidR="00673714" w:rsidP="00673714" w:rsidRDefault="00673714" w14:paraId="29B4EA11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622" w:type="dxa"/>
            <w:tcMar/>
          </w:tcPr>
          <w:p w:rsidRPr="003F092B" w:rsidR="00673714" w:rsidP="00673714" w:rsidRDefault="00673714" w14:paraId="2DB0E0F4" wp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3F092B">
              <w:rPr>
                <w:rFonts w:cstheme="minorHAnsi"/>
                <w:b/>
                <w:sz w:val="24"/>
                <w:szCs w:val="24"/>
              </w:rPr>
              <w:t>Local Fieldwork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5808BEF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Comparison of Portishead to Kenya/Chile (Y2/Y4)</w:t>
            </w:r>
          </w:p>
          <w:p w:rsidRPr="00C65C3A" w:rsidR="00673714" w:rsidP="00673714" w:rsidRDefault="00673714" w14:paraId="7FA65363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Fieldwork skills (Y2)</w:t>
            </w:r>
          </w:p>
          <w:p w:rsidRPr="00C65C3A" w:rsidR="00673714" w:rsidP="00673714" w:rsidRDefault="00673714" w14:paraId="310F9CB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Map reading/compass skills </w:t>
            </w:r>
            <w:r w:rsidRPr="00C65C3A" w:rsidR="00EA4AA0">
              <w:rPr>
                <w:rFonts w:cstheme="minorHAnsi"/>
              </w:rPr>
              <w:t>(Y4/5)</w:t>
            </w:r>
          </w:p>
        </w:tc>
        <w:tc>
          <w:tcPr>
            <w:tcW w:w="3667" w:type="dxa"/>
            <w:tcMar/>
          </w:tcPr>
          <w:p w:rsidRPr="00C65C3A" w:rsidR="00673714" w:rsidP="00673714" w:rsidRDefault="00673714" w14:paraId="67EEF4CE" wp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Why do fieldwork?</w:t>
            </w:r>
          </w:p>
          <w:p w:rsidRPr="00C65C3A" w:rsidR="00673714" w:rsidP="00673714" w:rsidRDefault="00673714" w14:paraId="41CACFB7" wp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tools do geographers use?</w:t>
            </w:r>
          </w:p>
          <w:p w:rsidRPr="00C65C3A" w:rsidR="00673714" w:rsidP="00673714" w:rsidRDefault="00673714" w14:paraId="7CB81308" wp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tools do geographers use? </w:t>
            </w:r>
          </w:p>
          <w:p w:rsidRPr="00C65C3A" w:rsidR="00673714" w:rsidP="00673714" w:rsidRDefault="00673714" w14:paraId="30E0FE66" wp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How do geographers collect data? </w:t>
            </w:r>
          </w:p>
          <w:p w:rsidRPr="00C65C3A" w:rsidR="00673714" w:rsidP="00673714" w:rsidRDefault="00673714" w14:paraId="41012EED" wp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 geographers present their data?</w:t>
            </w:r>
          </w:p>
          <w:p w:rsidRPr="00C65C3A" w:rsidR="00673714" w:rsidP="00673714" w:rsidRDefault="00673714" w14:paraId="3C6C06FD" wp14:textId="7777777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do geographers do with their data? </w:t>
            </w:r>
          </w:p>
        </w:tc>
        <w:tc>
          <w:tcPr>
            <w:tcW w:w="2059" w:type="dxa"/>
            <w:tcMar/>
          </w:tcPr>
          <w:p w:rsidRPr="00C65C3A" w:rsidR="00EA4AA0" w:rsidP="00EA4AA0" w:rsidRDefault="00EA4AA0" w14:paraId="0463869A" wp14:textId="77777777">
            <w:r w:rsidRPr="00C65C3A">
              <w:t>cartographer</w:t>
            </w:r>
          </w:p>
          <w:p w:rsidRPr="00C65C3A" w:rsidR="00EA4AA0" w:rsidP="00EA4AA0" w:rsidRDefault="00EA4AA0" w14:paraId="2EE36F57" wp14:textId="77777777">
            <w:r w:rsidRPr="00C65C3A">
              <w:t>scale</w:t>
            </w:r>
          </w:p>
          <w:p w:rsidRPr="00C65C3A" w:rsidR="00EA4AA0" w:rsidP="00EA4AA0" w:rsidRDefault="00EA4AA0" w14:paraId="6C99BC00" wp14:textId="77777777">
            <w:r w:rsidRPr="00C65C3A">
              <w:t xml:space="preserve">grid reference </w:t>
            </w:r>
          </w:p>
          <w:p w:rsidRPr="00C65C3A" w:rsidR="00EA4AA0" w:rsidP="00EA4AA0" w:rsidRDefault="00EA4AA0" w14:paraId="3C6BE1B8" wp14:textId="77777777">
            <w:r w:rsidRPr="00C65C3A">
              <w:t>primary data</w:t>
            </w:r>
          </w:p>
          <w:p w:rsidRPr="00C65C3A" w:rsidR="00EA4AA0" w:rsidP="00EA4AA0" w:rsidRDefault="00EA4AA0" w14:paraId="515F97DD" wp14:textId="77777777">
            <w:r w:rsidRPr="00C65C3A">
              <w:t>secondary data</w:t>
            </w:r>
          </w:p>
          <w:p w:rsidRPr="00C65C3A" w:rsidR="00EA4AA0" w:rsidP="00EA4AA0" w:rsidRDefault="00EA4AA0" w14:paraId="12870E38" wp14:textId="77777777">
            <w:r w:rsidRPr="00C65C3A">
              <w:t>quantitative data</w:t>
            </w:r>
          </w:p>
          <w:p w:rsidRPr="00C65C3A" w:rsidR="00EA4AA0" w:rsidP="00EA4AA0" w:rsidRDefault="00EA4AA0" w14:paraId="7F114215" wp14:textId="77777777">
            <w:r w:rsidRPr="00C65C3A">
              <w:t>qualitative data</w:t>
            </w:r>
          </w:p>
          <w:p w:rsidRPr="00C65C3A" w:rsidR="00EA4AA0" w:rsidP="00EA4AA0" w:rsidRDefault="00EA4AA0" w14:paraId="0E9421EC" wp14:textId="77777777">
            <w:r w:rsidRPr="00C65C3A">
              <w:t>discrete</w:t>
            </w:r>
          </w:p>
          <w:p w:rsidRPr="00C65C3A" w:rsidR="00EA4AA0" w:rsidP="00EA4AA0" w:rsidRDefault="00EA4AA0" w14:paraId="6A81401F" wp14:textId="77777777">
            <w:r w:rsidRPr="00C65C3A">
              <w:t>proportion</w:t>
            </w:r>
          </w:p>
          <w:p w:rsidRPr="00C65C3A" w:rsidR="00EA4AA0" w:rsidP="00EA4AA0" w:rsidRDefault="00EA4AA0" w14:paraId="7D8F15AA" wp14:textId="77777777">
            <w:r w:rsidRPr="00C65C3A">
              <w:t>correlation</w:t>
            </w:r>
          </w:p>
          <w:p w:rsidRPr="00C65C3A" w:rsidR="00EA4AA0" w:rsidP="00EA4AA0" w:rsidRDefault="00EA4AA0" w14:paraId="17DC8C92" wp14:textId="77777777">
            <w:r w:rsidRPr="00C65C3A">
              <w:t>analysis</w:t>
            </w:r>
          </w:p>
          <w:p w:rsidRPr="00C65C3A" w:rsidR="00673714" w:rsidP="00EA4AA0" w:rsidRDefault="00EA4AA0" w14:paraId="3D78976C" wp14:textId="77777777">
            <w:pPr>
              <w:rPr>
                <w:rFonts w:cstheme="minorHAnsi"/>
              </w:rPr>
            </w:pPr>
            <w:r w:rsidRPr="00C65C3A">
              <w:t>evaluation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4F6FF033" wp14:textId="4D8CAF68">
            <w:pPr>
              <w:pStyle w:val="ListParagraph"/>
              <w:numPr>
                <w:ilvl w:val="0"/>
                <w:numId w:val="7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Geographical fieldwork skills</w:t>
            </w:r>
            <w:r w:rsidRPr="5B00A747" w:rsidR="1B3D7DF2">
              <w:rPr>
                <w:rFonts w:cs="Calibri" w:cstheme="minorAscii"/>
              </w:rPr>
              <w:t>.</w:t>
            </w:r>
          </w:p>
        </w:tc>
        <w:tc>
          <w:tcPr>
            <w:tcW w:w="2121" w:type="dxa"/>
            <w:tcMar/>
          </w:tcPr>
          <w:p w:rsidRPr="00C65C3A" w:rsidR="00673714" w:rsidP="5B00A747" w:rsidRDefault="00C3521C" w14:paraId="1BAF9BDF" wp14:textId="0281C099">
            <w:pPr>
              <w:rPr>
                <w:rFonts w:cs="Calibri" w:cstheme="minorAscii"/>
              </w:rPr>
            </w:pPr>
            <w:r w:rsidRPr="5B00A747" w:rsidR="00C3521C">
              <w:rPr>
                <w:rFonts w:cs="Calibri" w:cstheme="minorAscii"/>
              </w:rPr>
              <w:t>MOB fieldwork activities</w:t>
            </w:r>
            <w:r w:rsidRPr="5B00A747" w:rsidR="140E862F">
              <w:rPr>
                <w:rFonts w:cs="Calibri" w:cstheme="minorAscii"/>
              </w:rPr>
              <w:t>.</w:t>
            </w:r>
          </w:p>
        </w:tc>
      </w:tr>
      <w:tr xmlns:wp14="http://schemas.microsoft.com/office/word/2010/wordml" w:rsidRPr="003726C7" w:rsidR="00673714" w:rsidTr="668662DF" w14:paraId="5992DC99" wp14:textId="77777777">
        <w:tc>
          <w:tcPr>
            <w:tcW w:w="695" w:type="dxa"/>
            <w:tcMar/>
          </w:tcPr>
          <w:p w:rsidRPr="003726C7" w:rsidR="00673714" w:rsidP="00673714" w:rsidRDefault="00673714" w14:paraId="1B87E3DE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622" w:type="dxa"/>
            <w:tcMar/>
          </w:tcPr>
          <w:p w:rsidRPr="003F092B" w:rsidR="00673714" w:rsidP="00673714" w:rsidRDefault="00673714" w14:paraId="1009D64D" wp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3F092B">
              <w:rPr>
                <w:rFonts w:cstheme="minorHAnsi"/>
                <w:b/>
                <w:sz w:val="24"/>
                <w:szCs w:val="24"/>
              </w:rPr>
              <w:t>Population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5DB6D47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Slums (Y5),</w:t>
            </w:r>
          </w:p>
          <w:p w:rsidRPr="00C65C3A" w:rsidR="00673714" w:rsidP="00673714" w:rsidRDefault="00673714" w14:paraId="0CF348B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Energy and resources (Y5)</w:t>
            </w:r>
          </w:p>
          <w:p w:rsidRPr="00C65C3A" w:rsidR="00673714" w:rsidP="00673714" w:rsidRDefault="00673714" w14:paraId="272217DF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Map reading/charts (Y4, Y5)</w:t>
            </w:r>
          </w:p>
        </w:tc>
        <w:tc>
          <w:tcPr>
            <w:tcW w:w="3667" w:type="dxa"/>
            <w:tcMar/>
          </w:tcPr>
          <w:p w:rsidRPr="00C65C3A" w:rsidR="00673714" w:rsidP="00D961A4" w:rsidRDefault="00673714" w14:paraId="4CDDA925" wp14:textId="77777777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Where are all the people?</w:t>
            </w:r>
          </w:p>
          <w:p w:rsidRPr="00C65C3A" w:rsidR="00673714" w:rsidP="00D961A4" w:rsidRDefault="00673714" w14:paraId="63BE5CBE" wp14:textId="77777777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Why does population change?</w:t>
            </w:r>
          </w:p>
          <w:p w:rsidRPr="00C65C3A" w:rsidR="00673714" w:rsidP="00D961A4" w:rsidRDefault="00673714" w14:paraId="4593D4E3" wp14:textId="77777777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a population pyramid</w:t>
            </w:r>
          </w:p>
          <w:p w:rsidRPr="00C65C3A" w:rsidR="00673714" w:rsidP="00D961A4" w:rsidRDefault="00673714" w14:paraId="4B6DDFBE" wp14:textId="77777777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challenges can a growing population present?</w:t>
            </w:r>
          </w:p>
          <w:p w:rsidRPr="00C65C3A" w:rsidR="00673714" w:rsidP="00D961A4" w:rsidRDefault="00673714" w14:paraId="052A25AE" wp14:textId="77777777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challenges can an aging population present?</w:t>
            </w:r>
          </w:p>
          <w:p w:rsidRPr="00C65C3A" w:rsidR="00673714" w:rsidP="00D961A4" w:rsidRDefault="00673714" w14:paraId="08CDC6E1" wp14:textId="77777777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lastRenderedPageBreak/>
              <w:t>How do we feed the planet?</w:t>
            </w:r>
          </w:p>
        </w:tc>
        <w:tc>
          <w:tcPr>
            <w:tcW w:w="2059" w:type="dxa"/>
            <w:tcMar/>
          </w:tcPr>
          <w:p w:rsidRPr="00C65C3A" w:rsidR="00EA4AA0" w:rsidP="00EA4AA0" w:rsidRDefault="00EA4AA0" w14:paraId="20B856A0" wp14:textId="77777777">
            <w:r w:rsidRPr="00C65C3A">
              <w:lastRenderedPageBreak/>
              <w:t>population</w:t>
            </w:r>
          </w:p>
          <w:p w:rsidRPr="00C65C3A" w:rsidR="00EA4AA0" w:rsidP="00EA4AA0" w:rsidRDefault="00EA4AA0" w14:paraId="7A884AFA" wp14:textId="77777777">
            <w:r w:rsidRPr="00C65C3A">
              <w:t>region</w:t>
            </w:r>
          </w:p>
          <w:p w:rsidRPr="00C65C3A" w:rsidR="00EA4AA0" w:rsidP="00EA4AA0" w:rsidRDefault="00EA4AA0" w14:paraId="0C67F10E" wp14:textId="77777777">
            <w:r w:rsidRPr="00C65C3A">
              <w:t>distribution</w:t>
            </w:r>
          </w:p>
          <w:p w:rsidRPr="00C65C3A" w:rsidR="00EA4AA0" w:rsidP="00EA4AA0" w:rsidRDefault="00EA4AA0" w14:paraId="28B972B1" wp14:textId="77777777">
            <w:r w:rsidRPr="00C65C3A">
              <w:t>density</w:t>
            </w:r>
          </w:p>
          <w:p w:rsidRPr="00C65C3A" w:rsidR="00EA4AA0" w:rsidP="00EA4AA0" w:rsidRDefault="00EA4AA0" w14:paraId="55B2FDBF" wp14:textId="77777777">
            <w:r w:rsidRPr="00C65C3A">
              <w:t>sparse</w:t>
            </w:r>
          </w:p>
          <w:p w:rsidRPr="00C65C3A" w:rsidR="00EA4AA0" w:rsidP="00EA4AA0" w:rsidRDefault="00EA4AA0" w14:paraId="0C39D664" wp14:textId="77777777">
            <w:r w:rsidRPr="00C65C3A">
              <w:t>dense</w:t>
            </w:r>
          </w:p>
          <w:p w:rsidRPr="00C65C3A" w:rsidR="00EA4AA0" w:rsidP="00EA4AA0" w:rsidRDefault="00EA4AA0" w14:paraId="76CB92E2" wp14:textId="77777777">
            <w:r w:rsidRPr="00C65C3A">
              <w:t>birth rate</w:t>
            </w:r>
          </w:p>
          <w:p w:rsidRPr="00C65C3A" w:rsidR="00EA4AA0" w:rsidP="00EA4AA0" w:rsidRDefault="00EA4AA0" w14:paraId="58DB8824" wp14:textId="77777777">
            <w:r w:rsidRPr="00C65C3A">
              <w:lastRenderedPageBreak/>
              <w:t>death rate</w:t>
            </w:r>
          </w:p>
          <w:p w:rsidRPr="00C65C3A" w:rsidR="00EA4AA0" w:rsidP="00EA4AA0" w:rsidRDefault="00EA4AA0" w14:paraId="04D9EBF9" wp14:textId="77777777">
            <w:r w:rsidRPr="00C65C3A">
              <w:t>life expectancy</w:t>
            </w:r>
          </w:p>
          <w:p w:rsidRPr="00C65C3A" w:rsidR="00EA4AA0" w:rsidP="00EA4AA0" w:rsidRDefault="00EA4AA0" w14:paraId="007B0725" wp14:textId="77777777">
            <w:r w:rsidRPr="00C65C3A">
              <w:t>generation</w:t>
            </w:r>
          </w:p>
          <w:p w:rsidRPr="00C65C3A" w:rsidR="006F1ECD" w:rsidP="00EA4AA0" w:rsidRDefault="00EA4AA0" w14:paraId="284F2E03" wp14:textId="77777777">
            <w:r w:rsidRPr="00C65C3A">
              <w:t>food security</w:t>
            </w:r>
          </w:p>
        </w:tc>
        <w:tc>
          <w:tcPr>
            <w:tcW w:w="2606" w:type="dxa"/>
            <w:tcMar/>
          </w:tcPr>
          <w:p w:rsidRPr="00C65C3A" w:rsidR="00673714" w:rsidP="5B00A747" w:rsidRDefault="00673714" w14:paraId="3B6084A7" wp14:textId="43EEBECE">
            <w:pPr>
              <w:pStyle w:val="ListParagraph"/>
              <w:numPr>
                <w:ilvl w:val="0"/>
                <w:numId w:val="7"/>
              </w:numPr>
              <w:rPr>
                <w:rFonts w:cs="Calibri" w:cstheme="minorAscii"/>
              </w:rPr>
            </w:pPr>
            <w:r w:rsidRPr="5B00A747" w:rsidR="00673714">
              <w:rPr>
                <w:rFonts w:cs="Calibri" w:cstheme="minorAscii"/>
              </w:rPr>
              <w:t>Interpreting and analysing complex graphs and charts</w:t>
            </w:r>
            <w:r w:rsidRPr="5B00A747" w:rsidR="6DDF1A92">
              <w:rPr>
                <w:rFonts w:cs="Calibri" w:cstheme="minorAscii"/>
              </w:rPr>
              <w:t>.</w:t>
            </w:r>
          </w:p>
          <w:p w:rsidRPr="00C65C3A" w:rsidR="00EA4AA0" w:rsidP="5B00A747" w:rsidRDefault="00EA4AA0" w14:paraId="782B06A3" wp14:textId="1C67C87E">
            <w:pPr>
              <w:pStyle w:val="ListParagraph"/>
              <w:numPr>
                <w:ilvl w:val="0"/>
                <w:numId w:val="7"/>
              </w:numPr>
              <w:rPr>
                <w:rFonts w:cs="Calibri" w:cstheme="minorAscii"/>
              </w:rPr>
            </w:pPr>
            <w:r w:rsidRPr="5B00A747" w:rsidR="00EA4AA0">
              <w:rPr>
                <w:rFonts w:cs="Calibri" w:cstheme="minorAscii"/>
              </w:rPr>
              <w:t>Map work – reading and interpreting</w:t>
            </w:r>
            <w:r w:rsidRPr="5B00A747" w:rsidR="5944AD34">
              <w:rPr>
                <w:rFonts w:cs="Calibri" w:cstheme="minorAscii"/>
              </w:rPr>
              <w:t>.</w:t>
            </w:r>
          </w:p>
          <w:p w:rsidRPr="00C65C3A" w:rsidR="00EA4AA0" w:rsidP="00EA4AA0" w:rsidRDefault="00EA4AA0" w14:paraId="5997CC1D" wp14:textId="77777777">
            <w:pPr>
              <w:rPr>
                <w:rFonts w:cstheme="minorHAnsi"/>
              </w:rPr>
            </w:pPr>
          </w:p>
        </w:tc>
        <w:tc>
          <w:tcPr>
            <w:tcW w:w="2121" w:type="dxa"/>
            <w:tcMar/>
          </w:tcPr>
          <w:p w:rsidRPr="00C65C3A" w:rsidR="00673714" w:rsidP="00673714" w:rsidRDefault="00673714" w14:paraId="110FFD37" wp14:textId="77777777">
            <w:pPr>
              <w:rPr>
                <w:rFonts w:cstheme="minorHAnsi"/>
              </w:rPr>
            </w:pPr>
          </w:p>
        </w:tc>
      </w:tr>
      <w:tr xmlns:wp14="http://schemas.microsoft.com/office/word/2010/wordml" w:rsidRPr="003726C7" w:rsidR="00673714" w:rsidTr="668662DF" w14:paraId="217FB359" wp14:textId="77777777">
        <w:tc>
          <w:tcPr>
            <w:tcW w:w="695" w:type="dxa"/>
            <w:tcMar/>
          </w:tcPr>
          <w:p w:rsidRPr="003726C7" w:rsidR="00673714" w:rsidP="00673714" w:rsidRDefault="00673714" w14:paraId="1946A7AE" wp14:textId="77777777">
            <w:pPr>
              <w:rPr>
                <w:rFonts w:cstheme="minorHAnsi"/>
                <w:sz w:val="24"/>
                <w:szCs w:val="24"/>
              </w:rPr>
            </w:pPr>
            <w:r w:rsidRPr="003726C7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622" w:type="dxa"/>
            <w:tcMar/>
          </w:tcPr>
          <w:p w:rsidRPr="00AA66AF" w:rsidR="00673714" w:rsidP="00673714" w:rsidRDefault="00673714" w14:paraId="2C40C9BA" wp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AA66AF">
              <w:rPr>
                <w:rFonts w:cstheme="minorHAnsi"/>
                <w:b/>
                <w:sz w:val="24"/>
                <w:szCs w:val="24"/>
              </w:rPr>
              <w:t>Globalisation</w:t>
            </w:r>
          </w:p>
        </w:tc>
        <w:tc>
          <w:tcPr>
            <w:tcW w:w="2618" w:type="dxa"/>
            <w:tcMar/>
          </w:tcPr>
          <w:p w:rsidRPr="00C65C3A" w:rsidR="00673714" w:rsidP="00673714" w:rsidRDefault="00673714" w14:paraId="1B9D222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Trade/economy (Y5)</w:t>
            </w:r>
          </w:p>
        </w:tc>
        <w:tc>
          <w:tcPr>
            <w:tcW w:w="3667" w:type="dxa"/>
            <w:tcMar/>
          </w:tcPr>
          <w:p w:rsidRPr="00C65C3A" w:rsidR="00673714" w:rsidP="00D961A4" w:rsidRDefault="00673714" w14:paraId="04070894" wp14:textId="77777777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is globalisation?</w:t>
            </w:r>
          </w:p>
          <w:p w:rsidRPr="00C65C3A" w:rsidR="00673714" w:rsidP="00D961A4" w:rsidRDefault="00673714" w14:paraId="7D2D848B" wp14:textId="77777777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has globalisation changed the way we communicate?</w:t>
            </w:r>
          </w:p>
          <w:p w:rsidRPr="00C65C3A" w:rsidR="00673714" w:rsidP="00D961A4" w:rsidRDefault="003726C7" w14:paraId="1A3DAFC6" wp14:textId="77777777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How does glo</w:t>
            </w:r>
            <w:r w:rsidRPr="00C65C3A" w:rsidR="00673714">
              <w:rPr>
                <w:rFonts w:cstheme="minorHAnsi"/>
              </w:rPr>
              <w:t>balisation effect trade?</w:t>
            </w:r>
          </w:p>
          <w:p w:rsidRPr="00C65C3A" w:rsidR="00673714" w:rsidP="00D961A4" w:rsidRDefault="00673714" w14:paraId="1A6764B6" wp14:textId="77777777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What does globalisation have to do with fashion? </w:t>
            </w:r>
          </w:p>
          <w:p w:rsidRPr="00C65C3A" w:rsidR="00673714" w:rsidP="00D961A4" w:rsidRDefault="00673714" w14:paraId="4CD785E3" wp14:textId="77777777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>What does globalisation have to do with food?</w:t>
            </w:r>
          </w:p>
          <w:p w:rsidRPr="00C65C3A" w:rsidR="00673714" w:rsidP="00D961A4" w:rsidRDefault="00673714" w14:paraId="0A6A6007" wp14:textId="77777777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Where will globalisation lead us? </w:t>
            </w:r>
          </w:p>
        </w:tc>
        <w:tc>
          <w:tcPr>
            <w:tcW w:w="2059" w:type="dxa"/>
            <w:tcMar/>
          </w:tcPr>
          <w:p w:rsidRPr="00C65C3A" w:rsidR="00320F60" w:rsidP="00320F60" w:rsidRDefault="00320F60" w14:paraId="12E55246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globalisation</w:t>
            </w:r>
          </w:p>
          <w:p w:rsidRPr="00C65C3A" w:rsidR="00320F60" w:rsidP="00320F60" w:rsidRDefault="00320F60" w14:paraId="71A7DBCC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international</w:t>
            </w:r>
          </w:p>
          <w:p w:rsidRPr="00C65C3A" w:rsidR="00320F60" w:rsidP="00320F60" w:rsidRDefault="00320F60" w14:paraId="739B737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industry</w:t>
            </w:r>
          </w:p>
          <w:p w:rsidRPr="00C65C3A" w:rsidR="00320F60" w:rsidP="00320F60" w:rsidRDefault="00320F60" w14:paraId="15451B91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communication</w:t>
            </w:r>
          </w:p>
          <w:p w:rsidRPr="00C65C3A" w:rsidR="00320F60" w:rsidP="00320F60" w:rsidRDefault="00320F60" w14:paraId="3DA00B3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internet</w:t>
            </w:r>
          </w:p>
          <w:p w:rsidRPr="00C65C3A" w:rsidR="00320F60" w:rsidP="00320F60" w:rsidRDefault="00320F60" w14:paraId="6449279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region</w:t>
            </w:r>
          </w:p>
          <w:p w:rsidRPr="00C65C3A" w:rsidR="00320F60" w:rsidP="00320F60" w:rsidRDefault="00320F60" w14:paraId="1AF7DD5A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trade</w:t>
            </w:r>
          </w:p>
          <w:p w:rsidRPr="00C65C3A" w:rsidR="00320F60" w:rsidP="00320F60" w:rsidRDefault="00320F60" w14:paraId="3D2F49B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imports</w:t>
            </w:r>
          </w:p>
          <w:p w:rsidRPr="00C65C3A" w:rsidR="00320F60" w:rsidP="00320F60" w:rsidRDefault="00320F60" w14:paraId="308CA23E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exports</w:t>
            </w:r>
          </w:p>
          <w:p w:rsidRPr="00C65C3A" w:rsidR="00320F60" w:rsidP="00320F60" w:rsidRDefault="00320F60" w14:paraId="338FECAD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TNC transnational company</w:t>
            </w:r>
          </w:p>
          <w:p w:rsidRPr="00C65C3A" w:rsidR="00320F60" w:rsidP="00320F60" w:rsidRDefault="00320F60" w14:paraId="3C88BB50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sustainable</w:t>
            </w:r>
          </w:p>
          <w:p w:rsidRPr="00C65C3A" w:rsidR="00320F60" w:rsidP="00320F60" w:rsidRDefault="00320F60" w14:paraId="28E91275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pharmaceuticals</w:t>
            </w:r>
          </w:p>
          <w:p w:rsidRPr="00C65C3A" w:rsidR="00673714" w:rsidP="00320F60" w:rsidRDefault="00320F60" w14:paraId="63F4F1E9" wp14:textId="77777777">
            <w:pPr>
              <w:rPr>
                <w:rFonts w:cstheme="minorHAnsi"/>
              </w:rPr>
            </w:pPr>
            <w:r w:rsidRPr="00C65C3A">
              <w:rPr>
                <w:rFonts w:cstheme="minorHAnsi"/>
              </w:rPr>
              <w:t>fast fashion</w:t>
            </w:r>
          </w:p>
        </w:tc>
        <w:tc>
          <w:tcPr>
            <w:tcW w:w="2606" w:type="dxa"/>
            <w:tcMar/>
          </w:tcPr>
          <w:p w:rsidRPr="00C65C3A" w:rsidR="00673714" w:rsidP="00673714" w:rsidRDefault="00673714" w14:paraId="368BE3A2" wp14:textId="7777777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C65C3A">
              <w:rPr>
                <w:rFonts w:cstheme="minorHAnsi"/>
              </w:rPr>
              <w:t xml:space="preserve">Interpreting and presenting evidence in a range of formats. </w:t>
            </w:r>
          </w:p>
        </w:tc>
        <w:tc>
          <w:tcPr>
            <w:tcW w:w="2121" w:type="dxa"/>
            <w:tcMar/>
          </w:tcPr>
          <w:p w:rsidRPr="00C65C3A" w:rsidR="006F1ECD" w:rsidP="006F1ECD" w:rsidRDefault="006F1ECD" w14:paraId="2A95E28A" wp14:textId="079425CE">
            <w:pPr>
              <w:pStyle w:val="ListParagraph"/>
              <w:numPr>
                <w:ilvl w:val="0"/>
                <w:numId w:val="7"/>
              </w:numPr>
              <w:rPr/>
            </w:pPr>
            <w:r w:rsidR="7E8B6A79">
              <w:rPr/>
              <w:t>U</w:t>
            </w:r>
            <w:r w:rsidR="006F1ECD">
              <w:rPr/>
              <w:t>pcycling clothing</w:t>
            </w:r>
            <w:r w:rsidR="50945ED5">
              <w:rPr/>
              <w:t>.</w:t>
            </w:r>
          </w:p>
          <w:p w:rsidRPr="00C65C3A" w:rsidR="00673714" w:rsidP="006F1ECD" w:rsidRDefault="006F1ECD" w14:paraId="0EBB29B2" wp14:textId="2011C07E">
            <w:pPr>
              <w:pStyle w:val="ListParagraph"/>
              <w:numPr>
                <w:ilvl w:val="0"/>
                <w:numId w:val="7"/>
              </w:numPr>
              <w:rPr/>
            </w:pPr>
            <w:r w:rsidR="50945ED5">
              <w:rPr/>
              <w:t>T</w:t>
            </w:r>
            <w:r w:rsidR="006F1ECD">
              <w:rPr/>
              <w:t>alking to sustainable clothing companies in the local area</w:t>
            </w:r>
            <w:r w:rsidR="7B1D0DF7">
              <w:rPr/>
              <w:t>.</w:t>
            </w:r>
          </w:p>
        </w:tc>
      </w:tr>
    </w:tbl>
    <w:p xmlns:wp14="http://schemas.microsoft.com/office/word/2010/wordml" w:rsidRPr="003726C7" w:rsidR="00214B28" w:rsidRDefault="00214B28" w14:paraId="6B699379" wp14:textId="77777777">
      <w:pPr>
        <w:rPr>
          <w:rFonts w:cstheme="minorHAnsi"/>
          <w:sz w:val="24"/>
          <w:szCs w:val="24"/>
        </w:rPr>
      </w:pPr>
    </w:p>
    <w:sectPr w:rsidRPr="003726C7" w:rsidR="00214B28" w:rsidSect="00C842E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2FAC"/>
    <w:multiLevelType w:val="hybridMultilevel"/>
    <w:tmpl w:val="1B36479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1458CA"/>
    <w:multiLevelType w:val="hybridMultilevel"/>
    <w:tmpl w:val="D712511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E6830"/>
    <w:multiLevelType w:val="hybridMultilevel"/>
    <w:tmpl w:val="B1D6DB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6B4006"/>
    <w:multiLevelType w:val="hybridMultilevel"/>
    <w:tmpl w:val="B19C3D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0107A23"/>
    <w:multiLevelType w:val="hybridMultilevel"/>
    <w:tmpl w:val="DEC6F8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873D61"/>
    <w:multiLevelType w:val="hybridMultilevel"/>
    <w:tmpl w:val="0A84CA8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EC2B09"/>
    <w:multiLevelType w:val="hybridMultilevel"/>
    <w:tmpl w:val="7346BF4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9F87943"/>
    <w:multiLevelType w:val="hybridMultilevel"/>
    <w:tmpl w:val="AA343B4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362E7A"/>
    <w:multiLevelType w:val="hybridMultilevel"/>
    <w:tmpl w:val="53427D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BDF684B"/>
    <w:multiLevelType w:val="hybridMultilevel"/>
    <w:tmpl w:val="95BE430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23360181"/>
    <w:multiLevelType w:val="hybridMultilevel"/>
    <w:tmpl w:val="E02E019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23CE5587"/>
    <w:multiLevelType w:val="hybridMultilevel"/>
    <w:tmpl w:val="A53A4E3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277B5FE4"/>
    <w:multiLevelType w:val="hybridMultilevel"/>
    <w:tmpl w:val="DE9EF9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53344E"/>
    <w:multiLevelType w:val="hybridMultilevel"/>
    <w:tmpl w:val="925C38F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E56F6F"/>
    <w:multiLevelType w:val="hybridMultilevel"/>
    <w:tmpl w:val="AF2806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E60732"/>
    <w:multiLevelType w:val="hybridMultilevel"/>
    <w:tmpl w:val="7236DC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1764F3"/>
    <w:multiLevelType w:val="hybridMultilevel"/>
    <w:tmpl w:val="3314E1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14C44"/>
    <w:multiLevelType w:val="hybridMultilevel"/>
    <w:tmpl w:val="5A8295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4426C"/>
    <w:multiLevelType w:val="hybridMultilevel"/>
    <w:tmpl w:val="BF50FB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D3299B"/>
    <w:multiLevelType w:val="hybridMultilevel"/>
    <w:tmpl w:val="C006225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421D14F7"/>
    <w:multiLevelType w:val="hybridMultilevel"/>
    <w:tmpl w:val="E50CB1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4B5F30D9"/>
    <w:multiLevelType w:val="hybridMultilevel"/>
    <w:tmpl w:val="3FD40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FC037BD"/>
    <w:multiLevelType w:val="hybridMultilevel"/>
    <w:tmpl w:val="10388A8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17C4681"/>
    <w:multiLevelType w:val="hybridMultilevel"/>
    <w:tmpl w:val="9CB6981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5372118E"/>
    <w:multiLevelType w:val="hybridMultilevel"/>
    <w:tmpl w:val="6046FC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E62B28"/>
    <w:multiLevelType w:val="hybridMultilevel"/>
    <w:tmpl w:val="D1D6861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560E1611"/>
    <w:multiLevelType w:val="hybridMultilevel"/>
    <w:tmpl w:val="609A830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59751636"/>
    <w:multiLevelType w:val="hybridMultilevel"/>
    <w:tmpl w:val="84B8F18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5B284963"/>
    <w:multiLevelType w:val="hybridMultilevel"/>
    <w:tmpl w:val="48B49A3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7909FC"/>
    <w:multiLevelType w:val="hybridMultilevel"/>
    <w:tmpl w:val="9724DC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F35AB0"/>
    <w:multiLevelType w:val="hybridMultilevel"/>
    <w:tmpl w:val="A462EA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1" w15:restartNumberingAfterBreak="0">
    <w:nsid w:val="675877A3"/>
    <w:multiLevelType w:val="hybridMultilevel"/>
    <w:tmpl w:val="FB6887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9D25EBF"/>
    <w:multiLevelType w:val="hybridMultilevel"/>
    <w:tmpl w:val="2FBEE9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6817EA2"/>
    <w:multiLevelType w:val="hybridMultilevel"/>
    <w:tmpl w:val="ABAC63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76AE3F0B"/>
    <w:multiLevelType w:val="hybridMultilevel"/>
    <w:tmpl w:val="CF7EA3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A5C6091"/>
    <w:multiLevelType w:val="hybridMultilevel"/>
    <w:tmpl w:val="C30E8B3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7C8E2B1E"/>
    <w:multiLevelType w:val="hybridMultilevel"/>
    <w:tmpl w:val="8D6A842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34"/>
  </w:num>
  <w:num w:numId="2">
    <w:abstractNumId w:val="6"/>
  </w:num>
  <w:num w:numId="3">
    <w:abstractNumId w:val="28"/>
  </w:num>
  <w:num w:numId="4">
    <w:abstractNumId w:val="3"/>
  </w:num>
  <w:num w:numId="5">
    <w:abstractNumId w:val="32"/>
  </w:num>
  <w:num w:numId="6">
    <w:abstractNumId w:val="26"/>
  </w:num>
  <w:num w:numId="7">
    <w:abstractNumId w:val="23"/>
  </w:num>
  <w:num w:numId="8">
    <w:abstractNumId w:val="13"/>
  </w:num>
  <w:num w:numId="9">
    <w:abstractNumId w:val="31"/>
  </w:num>
  <w:num w:numId="10">
    <w:abstractNumId w:val="36"/>
  </w:num>
  <w:num w:numId="11">
    <w:abstractNumId w:val="10"/>
  </w:num>
  <w:num w:numId="12">
    <w:abstractNumId w:val="29"/>
  </w:num>
  <w:num w:numId="13">
    <w:abstractNumId w:val="25"/>
  </w:num>
  <w:num w:numId="14">
    <w:abstractNumId w:val="15"/>
  </w:num>
  <w:num w:numId="15">
    <w:abstractNumId w:val="33"/>
  </w:num>
  <w:num w:numId="16">
    <w:abstractNumId w:val="5"/>
  </w:num>
  <w:num w:numId="17">
    <w:abstractNumId w:val="27"/>
  </w:num>
  <w:num w:numId="18">
    <w:abstractNumId w:val="24"/>
  </w:num>
  <w:num w:numId="19">
    <w:abstractNumId w:val="0"/>
  </w:num>
  <w:num w:numId="20">
    <w:abstractNumId w:val="14"/>
  </w:num>
  <w:num w:numId="21">
    <w:abstractNumId w:val="12"/>
  </w:num>
  <w:num w:numId="22">
    <w:abstractNumId w:val="4"/>
  </w:num>
  <w:num w:numId="23">
    <w:abstractNumId w:val="2"/>
  </w:num>
  <w:num w:numId="24">
    <w:abstractNumId w:val="18"/>
  </w:num>
  <w:num w:numId="25">
    <w:abstractNumId w:val="19"/>
  </w:num>
  <w:num w:numId="26">
    <w:abstractNumId w:val="22"/>
  </w:num>
  <w:num w:numId="27">
    <w:abstractNumId w:val="35"/>
  </w:num>
  <w:num w:numId="28">
    <w:abstractNumId w:val="9"/>
  </w:num>
  <w:num w:numId="29">
    <w:abstractNumId w:val="7"/>
  </w:num>
  <w:num w:numId="30">
    <w:abstractNumId w:val="21"/>
  </w:num>
  <w:num w:numId="31">
    <w:abstractNumId w:val="30"/>
  </w:num>
  <w:num w:numId="32">
    <w:abstractNumId w:val="20"/>
  </w:num>
  <w:num w:numId="33">
    <w:abstractNumId w:val="17"/>
  </w:num>
  <w:num w:numId="34">
    <w:abstractNumId w:val="11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</w:num>
  <w:num w:numId="37">
    <w:abstractNumId w:val="8"/>
  </w:num>
  <w:numIdMacAtCleanup w:val="3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B28"/>
    <w:rsid w:val="0000555E"/>
    <w:rsid w:val="0001424E"/>
    <w:rsid w:val="0002575B"/>
    <w:rsid w:val="000334D1"/>
    <w:rsid w:val="00095B73"/>
    <w:rsid w:val="000C6E1E"/>
    <w:rsid w:val="000D165B"/>
    <w:rsid w:val="000D59D2"/>
    <w:rsid w:val="000E1CC5"/>
    <w:rsid w:val="000E7BED"/>
    <w:rsid w:val="001109B1"/>
    <w:rsid w:val="00117A14"/>
    <w:rsid w:val="001222FF"/>
    <w:rsid w:val="00145530"/>
    <w:rsid w:val="00146792"/>
    <w:rsid w:val="0016597F"/>
    <w:rsid w:val="00171708"/>
    <w:rsid w:val="001B5B2D"/>
    <w:rsid w:val="001C4AB1"/>
    <w:rsid w:val="001E15A7"/>
    <w:rsid w:val="001E47D5"/>
    <w:rsid w:val="001E644C"/>
    <w:rsid w:val="00214B28"/>
    <w:rsid w:val="00215926"/>
    <w:rsid w:val="00223644"/>
    <w:rsid w:val="002674DC"/>
    <w:rsid w:val="00310B38"/>
    <w:rsid w:val="00320F60"/>
    <w:rsid w:val="00327DE4"/>
    <w:rsid w:val="003726C7"/>
    <w:rsid w:val="00381A59"/>
    <w:rsid w:val="00390182"/>
    <w:rsid w:val="003E4D61"/>
    <w:rsid w:val="003F092B"/>
    <w:rsid w:val="003F1243"/>
    <w:rsid w:val="00400002"/>
    <w:rsid w:val="00412714"/>
    <w:rsid w:val="0041534D"/>
    <w:rsid w:val="00425A84"/>
    <w:rsid w:val="00441B0D"/>
    <w:rsid w:val="004767E0"/>
    <w:rsid w:val="00480D63"/>
    <w:rsid w:val="00483C2C"/>
    <w:rsid w:val="00490B44"/>
    <w:rsid w:val="00493E92"/>
    <w:rsid w:val="004C03A0"/>
    <w:rsid w:val="004D7677"/>
    <w:rsid w:val="00551B08"/>
    <w:rsid w:val="00586720"/>
    <w:rsid w:val="005A06EE"/>
    <w:rsid w:val="005D7161"/>
    <w:rsid w:val="00606C57"/>
    <w:rsid w:val="00622DC9"/>
    <w:rsid w:val="006233EF"/>
    <w:rsid w:val="00673714"/>
    <w:rsid w:val="006A25E3"/>
    <w:rsid w:val="006B17DF"/>
    <w:rsid w:val="006B61F1"/>
    <w:rsid w:val="006D778D"/>
    <w:rsid w:val="006E3BC8"/>
    <w:rsid w:val="006F1ECD"/>
    <w:rsid w:val="006F4AF6"/>
    <w:rsid w:val="0071591F"/>
    <w:rsid w:val="007317EC"/>
    <w:rsid w:val="007526D5"/>
    <w:rsid w:val="00757314"/>
    <w:rsid w:val="007C516D"/>
    <w:rsid w:val="00831CA7"/>
    <w:rsid w:val="008349BC"/>
    <w:rsid w:val="00857BF9"/>
    <w:rsid w:val="00882B54"/>
    <w:rsid w:val="0088398B"/>
    <w:rsid w:val="008A3468"/>
    <w:rsid w:val="009173D7"/>
    <w:rsid w:val="009348B6"/>
    <w:rsid w:val="00935F87"/>
    <w:rsid w:val="00971353"/>
    <w:rsid w:val="009758A3"/>
    <w:rsid w:val="009B1BFB"/>
    <w:rsid w:val="009C6623"/>
    <w:rsid w:val="00A23CAA"/>
    <w:rsid w:val="00A41938"/>
    <w:rsid w:val="00A41D01"/>
    <w:rsid w:val="00A497E2"/>
    <w:rsid w:val="00A663D1"/>
    <w:rsid w:val="00AA66AF"/>
    <w:rsid w:val="00AC35F7"/>
    <w:rsid w:val="00AC647C"/>
    <w:rsid w:val="00AD105D"/>
    <w:rsid w:val="00AD1B96"/>
    <w:rsid w:val="00AE61E7"/>
    <w:rsid w:val="00B13183"/>
    <w:rsid w:val="00B32CB4"/>
    <w:rsid w:val="00B47DB9"/>
    <w:rsid w:val="00B57C14"/>
    <w:rsid w:val="00B60D15"/>
    <w:rsid w:val="00B81DBF"/>
    <w:rsid w:val="00B83BEB"/>
    <w:rsid w:val="00B875E5"/>
    <w:rsid w:val="00B92E05"/>
    <w:rsid w:val="00BA40D4"/>
    <w:rsid w:val="00BC3DF5"/>
    <w:rsid w:val="00BD7E82"/>
    <w:rsid w:val="00C0443B"/>
    <w:rsid w:val="00C1271E"/>
    <w:rsid w:val="00C3193C"/>
    <w:rsid w:val="00C3521C"/>
    <w:rsid w:val="00C65C3A"/>
    <w:rsid w:val="00C84068"/>
    <w:rsid w:val="00C842EA"/>
    <w:rsid w:val="00CE716B"/>
    <w:rsid w:val="00D10462"/>
    <w:rsid w:val="00D56A8E"/>
    <w:rsid w:val="00D90472"/>
    <w:rsid w:val="00D961A4"/>
    <w:rsid w:val="00DC6F8E"/>
    <w:rsid w:val="00E028E9"/>
    <w:rsid w:val="00E563A7"/>
    <w:rsid w:val="00E91511"/>
    <w:rsid w:val="00EA4AA0"/>
    <w:rsid w:val="00EC5AAE"/>
    <w:rsid w:val="00ED5156"/>
    <w:rsid w:val="00EE53BD"/>
    <w:rsid w:val="00EF27A1"/>
    <w:rsid w:val="00F56F32"/>
    <w:rsid w:val="00F61AB8"/>
    <w:rsid w:val="00F92884"/>
    <w:rsid w:val="00FA2663"/>
    <w:rsid w:val="00FA5744"/>
    <w:rsid w:val="00FA6686"/>
    <w:rsid w:val="00FD18BF"/>
    <w:rsid w:val="00FD2398"/>
    <w:rsid w:val="00FD7FAB"/>
    <w:rsid w:val="00FE0192"/>
    <w:rsid w:val="00FE43D8"/>
    <w:rsid w:val="00FF36B0"/>
    <w:rsid w:val="035457B5"/>
    <w:rsid w:val="0D486CE0"/>
    <w:rsid w:val="140E862F"/>
    <w:rsid w:val="148C33AC"/>
    <w:rsid w:val="1735FCAF"/>
    <w:rsid w:val="1B3D7DF2"/>
    <w:rsid w:val="1C08D5BE"/>
    <w:rsid w:val="206FE9B2"/>
    <w:rsid w:val="215E465C"/>
    <w:rsid w:val="2DF5FA47"/>
    <w:rsid w:val="33D85E89"/>
    <w:rsid w:val="34765906"/>
    <w:rsid w:val="36E24747"/>
    <w:rsid w:val="37ADF9C8"/>
    <w:rsid w:val="38408C15"/>
    <w:rsid w:val="3949CA29"/>
    <w:rsid w:val="41786ADB"/>
    <w:rsid w:val="43C7A112"/>
    <w:rsid w:val="50945ED5"/>
    <w:rsid w:val="53B4DB0B"/>
    <w:rsid w:val="58BA9CFA"/>
    <w:rsid w:val="5944AD34"/>
    <w:rsid w:val="5B00A747"/>
    <w:rsid w:val="5B212D63"/>
    <w:rsid w:val="5C40C0B7"/>
    <w:rsid w:val="5CBF8B46"/>
    <w:rsid w:val="60852C82"/>
    <w:rsid w:val="647F8068"/>
    <w:rsid w:val="668662DF"/>
    <w:rsid w:val="672FCA6F"/>
    <w:rsid w:val="6DDF1A92"/>
    <w:rsid w:val="6F511515"/>
    <w:rsid w:val="77951503"/>
    <w:rsid w:val="7918D7D4"/>
    <w:rsid w:val="7B1D0DF7"/>
    <w:rsid w:val="7B2B4711"/>
    <w:rsid w:val="7CFB4C64"/>
    <w:rsid w:val="7E8B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35D2B"/>
  <w15:chartTrackingRefBased/>
  <w15:docId w15:val="{CB58185F-AD1C-4758-B4FE-1CAB756C24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3DF5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B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14B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3B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E3BC8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semiHidden/>
    <w:rsid w:val="00146792"/>
    <w:pPr>
      <w:spacing w:after="0" w:line="240" w:lineRule="auto"/>
    </w:pPr>
    <w:rPr>
      <w:rFonts w:ascii="Comic Sans MS" w:hAnsi="Comic Sans MS" w:eastAsia="Times New Roman" w:cs="Times New Roman"/>
      <w:sz w:val="18"/>
      <w:szCs w:val="24"/>
    </w:rPr>
  </w:style>
  <w:style w:type="character" w:styleId="BodyTextChar" w:customStyle="1">
    <w:name w:val="Body Text Char"/>
    <w:basedOn w:val="DefaultParagraphFont"/>
    <w:link w:val="BodyText"/>
    <w:semiHidden/>
    <w:rsid w:val="00146792"/>
    <w:rPr>
      <w:rFonts w:ascii="Comic Sans MS" w:hAnsi="Comic Sans MS" w:eastAsia="Times New Roman" w:cs="Times New Roman"/>
      <w:sz w:val="18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BC3DF5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BC3D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8D9320-21B9-4560-A759-F6E2D708B55B}"/>
</file>

<file path=customXml/itemProps2.xml><?xml version="1.0" encoding="utf-8"?>
<ds:datastoreItem xmlns:ds="http://schemas.openxmlformats.org/officeDocument/2006/customXml" ds:itemID="{9F0E1CAB-F50E-40BA-ADB2-1AF78C556622}"/>
</file>

<file path=customXml/itemProps3.xml><?xml version="1.0" encoding="utf-8"?>
<ds:datastoreItem xmlns:ds="http://schemas.openxmlformats.org/officeDocument/2006/customXml" ds:itemID="{5B560F38-7E6B-4A90-8AC0-25A58B5B678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Janine Ashman</dc:creator>
  <keywords/>
  <dc:description/>
  <lastModifiedBy>Janine Ashman</lastModifiedBy>
  <revision>4</revision>
  <lastPrinted>2020-10-22T10:01:00.0000000Z</lastPrinted>
  <dcterms:created xsi:type="dcterms:W3CDTF">2021-03-23T20:59:00.0000000Z</dcterms:created>
  <dcterms:modified xsi:type="dcterms:W3CDTF">2021-03-28T12:57:11.6024815Z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