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392820AD" w:rsidP="7A36F925" w:rsidRDefault="392820AD" w14:paraId="3F1A2F25" w14:textId="333FE474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  <w:r w:rsidRPr="637356EF" w:rsidR="392820AD">
        <w:rPr>
          <w:rFonts w:ascii="Arial" w:hAnsi="Arial" w:cs="Arial"/>
          <w:b w:val="1"/>
          <w:bCs w:val="1"/>
          <w:sz w:val="28"/>
          <w:szCs w:val="28"/>
        </w:rPr>
        <w:t xml:space="preserve">Year 1 </w:t>
      </w:r>
      <w:r w:rsidRPr="637356EF" w:rsidR="733A0789">
        <w:rPr>
          <w:rFonts w:ascii="Arial" w:hAnsi="Arial" w:cs="Arial"/>
          <w:b w:val="1"/>
          <w:bCs w:val="1"/>
          <w:sz w:val="28"/>
          <w:szCs w:val="28"/>
        </w:rPr>
        <w:t>History Progression</w:t>
      </w:r>
      <w:r w:rsidRPr="637356EF" w:rsidR="392820AD">
        <w:rPr>
          <w:rFonts w:ascii="Arial" w:hAnsi="Arial" w:cs="Arial"/>
          <w:b w:val="1"/>
          <w:bCs w:val="1"/>
          <w:sz w:val="28"/>
          <w:szCs w:val="28"/>
        </w:rPr>
        <w:t xml:space="preserve">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7A36F925" w:rsidTr="637356EF" w14:paraId="2EB15ED7">
        <w:tc>
          <w:tcPr>
            <w:tcW w:w="9498" w:type="dxa"/>
            <w:tcMar/>
          </w:tcPr>
          <w:p w:rsidR="7A36F925" w:rsidP="7A36F925" w:rsidRDefault="7A36F925" w14:paraId="249F1561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NC Knowledge</w:t>
            </w:r>
          </w:p>
        </w:tc>
        <w:tc>
          <w:tcPr>
            <w:tcW w:w="3261" w:type="dxa"/>
            <w:tcMar/>
          </w:tcPr>
          <w:p w:rsidR="7A36F925" w:rsidP="7A36F925" w:rsidRDefault="7A36F925" w14:paraId="7101767C" w14:textId="7D2535D8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637356EF" w:rsidR="457BF25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not</w:t>
            </w:r>
            <w:r w:rsidRPr="637356EF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637356EF" w:rsidR="6731281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securing learning</w:t>
            </w:r>
          </w:p>
        </w:tc>
        <w:tc>
          <w:tcPr>
            <w:tcW w:w="3260" w:type="dxa"/>
            <w:tcMar/>
          </w:tcPr>
          <w:p w:rsidR="7A36F925" w:rsidP="7A36F925" w:rsidRDefault="7A36F925" w14:paraId="3C8CC437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achieving depth in learning</w:t>
            </w:r>
          </w:p>
        </w:tc>
      </w:tr>
      <w:tr w:rsidR="7A36F925" w:rsidTr="637356EF" w14:paraId="5C3FF92F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012E08FF" w14:textId="57739654">
            <w:pPr>
              <w:pStyle w:val="Normal"/>
              <w:spacing w:after="20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Autumn 1 and 2:  </w:t>
            </w:r>
            <w:r w:rsidRPr="7A36F925" w:rsidR="7686CDE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toys did our Grandparents play with? </w:t>
            </w:r>
            <w:r w:rsidRPr="7A36F925" w:rsidR="7686CDEC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OR </w:t>
            </w:r>
            <w:r w:rsidRPr="7A36F925" w:rsidR="7686CDE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Mary Anning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6CC769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6FCED5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74073693">
        <w:tc>
          <w:tcPr>
            <w:tcW w:w="9498" w:type="dxa"/>
            <w:tcMar/>
          </w:tcPr>
          <w:p w:rsidR="04F3CE91" w:rsidP="7A36F925" w:rsidRDefault="04F3CE91" w14:paraId="0F0166C7" w14:textId="2079BBE4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405F7A07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4F3CE91">
              <w:rPr>
                <w:noProof w:val="0"/>
                <w:sz w:val="20"/>
                <w:szCs w:val="20"/>
                <w:lang w:val="en-GB"/>
              </w:rPr>
              <w:t xml:space="preserve">now words that describe the passing </w:t>
            </w:r>
            <w:r w:rsidRPr="637356EF" w:rsidR="2E194A71">
              <w:rPr>
                <w:noProof w:val="0"/>
                <w:sz w:val="20"/>
                <w:szCs w:val="20"/>
                <w:lang w:val="en-GB"/>
              </w:rPr>
              <w:t>of time</w:t>
            </w:r>
            <w:r w:rsidRPr="637356EF" w:rsidR="4A4375E3">
              <w:rPr>
                <w:noProof w:val="0"/>
                <w:sz w:val="20"/>
                <w:szCs w:val="20"/>
                <w:lang w:val="en-GB"/>
              </w:rPr>
              <w:t>.</w:t>
            </w:r>
          </w:p>
          <w:p w:rsidR="04F3CE91" w:rsidP="637356EF" w:rsidRDefault="04F3CE91" w14:paraId="4CC0DF88" w14:textId="22CBF14F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sz w:val="20"/>
                <w:szCs w:val="20"/>
              </w:rPr>
            </w:pPr>
            <w:r w:rsidRPr="637356EF" w:rsidR="4A4375E3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4F3CE91">
              <w:rPr>
                <w:noProof w:val="0"/>
                <w:sz w:val="20"/>
                <w:szCs w:val="20"/>
                <w:lang w:val="en-GB"/>
              </w:rPr>
              <w:t>now when the events happened</w:t>
            </w:r>
            <w:r w:rsidRPr="637356EF" w:rsidR="48A29342">
              <w:rPr>
                <w:noProof w:val="0"/>
                <w:sz w:val="20"/>
                <w:szCs w:val="20"/>
                <w:lang w:val="en-GB"/>
              </w:rPr>
              <w:t>.</w:t>
            </w:r>
          </w:p>
          <w:p w:rsidR="04F3CE91" w:rsidP="7A36F925" w:rsidRDefault="04F3CE91" w14:paraId="789F42B8" w14:textId="6330627C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48A29342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4F3CE91">
              <w:rPr>
                <w:noProof w:val="0"/>
                <w:sz w:val="20"/>
                <w:szCs w:val="20"/>
                <w:lang w:val="en-GB"/>
              </w:rPr>
              <w:t>now what happened.</w:t>
            </w:r>
          </w:p>
          <w:p w:rsidR="04F3CE91" w:rsidP="7A36F925" w:rsidRDefault="04F3CE91" w14:paraId="269FED16" w14:textId="6E20EFB6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2BFAE746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4F3CE91">
              <w:rPr>
                <w:noProof w:val="0"/>
                <w:sz w:val="20"/>
                <w:szCs w:val="20"/>
                <w:lang w:val="en-GB"/>
              </w:rPr>
              <w:t>now why these events were significant.</w:t>
            </w:r>
          </w:p>
          <w:p w:rsidR="04F3CE91" w:rsidP="7A36F925" w:rsidRDefault="04F3CE91" w14:paraId="6C3F4246" w14:textId="7CB9F0C7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noProof w:val="0"/>
                <w:sz w:val="20"/>
                <w:szCs w:val="20"/>
                <w:lang w:val="en-GB"/>
              </w:rPr>
            </w:pPr>
            <w:r w:rsidRPr="637356EF" w:rsidR="625BEE9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K</w:t>
            </w:r>
            <w:r w:rsidRPr="637356EF" w:rsidR="04F3CE9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now what these events tell us about the past.</w:t>
            </w:r>
          </w:p>
          <w:p w:rsidR="7A36F925" w:rsidP="7A36F925" w:rsidRDefault="7A36F925" w14:paraId="35DDBD21">
            <w:pPr>
              <w:pStyle w:val="Default"/>
              <w:ind w:left="720"/>
              <w:rPr>
                <w:rFonts w:ascii="Arial" w:hAnsi="Arial" w:eastAsia="Arial" w:cs="Arial"/>
              </w:rPr>
            </w:pPr>
          </w:p>
        </w:tc>
        <w:tc>
          <w:tcPr>
            <w:tcW w:w="3261" w:type="dxa"/>
            <w:vMerge/>
            <w:tcMar/>
          </w:tcPr>
          <w:p w14:paraId="33F6422E"/>
        </w:tc>
        <w:tc>
          <w:tcPr>
            <w:tcW w:w="3260" w:type="dxa"/>
            <w:vMerge/>
            <w:tcMar/>
          </w:tcPr>
          <w:p w14:paraId="1B0A46FE"/>
        </w:tc>
      </w:tr>
      <w:tr w:rsidR="7A36F925" w:rsidTr="637356EF" w14:paraId="5ECBE0C9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60EE59AB" w14:textId="0FF271C5">
            <w:pPr>
              <w:pStyle w:val="Normal"/>
              <w:spacing w:after="20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Spring 1 and 2: </w:t>
            </w:r>
            <w:r w:rsidRPr="7A36F925" w:rsidR="3ECCB14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Great Fire of London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3466D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2F38E1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1298D4E9">
        <w:tc>
          <w:tcPr>
            <w:tcW w:w="9498" w:type="dxa"/>
            <w:tcMar/>
          </w:tcPr>
          <w:p w:rsidR="47E9FAFB" w:rsidP="7A36F925" w:rsidRDefault="47E9FAFB" w14:paraId="0A0C408F" w14:textId="3B737E6A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736196AF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7E9FAFB">
              <w:rPr>
                <w:noProof w:val="0"/>
                <w:sz w:val="20"/>
                <w:szCs w:val="20"/>
                <w:lang w:val="en-GB"/>
              </w:rPr>
              <w:t xml:space="preserve">now words that describe the passing </w:t>
            </w:r>
            <w:r w:rsidRPr="637356EF" w:rsidR="7476F548">
              <w:rPr>
                <w:noProof w:val="0"/>
                <w:sz w:val="20"/>
                <w:szCs w:val="20"/>
                <w:lang w:val="en-GB"/>
              </w:rPr>
              <w:t>of time</w:t>
            </w:r>
            <w:r w:rsidRPr="637356EF" w:rsidR="47E9FAFB">
              <w:rPr>
                <w:noProof w:val="0"/>
                <w:sz w:val="20"/>
                <w:szCs w:val="20"/>
                <w:lang w:val="en-GB"/>
              </w:rPr>
              <w:t>.</w:t>
            </w:r>
          </w:p>
          <w:p w:rsidR="47E9FAFB" w:rsidP="7A36F925" w:rsidRDefault="47E9FAFB" w14:paraId="0B92C034" w14:textId="3BF6C83D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00E9E41A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7E9FAFB">
              <w:rPr>
                <w:noProof w:val="0"/>
                <w:sz w:val="20"/>
                <w:szCs w:val="20"/>
                <w:lang w:val="en-GB"/>
              </w:rPr>
              <w:t>now when the events happened.</w:t>
            </w:r>
          </w:p>
          <w:p w:rsidR="47E9FAFB" w:rsidP="7A36F925" w:rsidRDefault="47E9FAFB" w14:paraId="0E8969D9" w14:textId="0EC44ECA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32617DAA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7E9FAFB">
              <w:rPr>
                <w:noProof w:val="0"/>
                <w:sz w:val="20"/>
                <w:szCs w:val="20"/>
                <w:lang w:val="en-GB"/>
              </w:rPr>
              <w:t>now what happened.</w:t>
            </w:r>
          </w:p>
          <w:p w:rsidR="47E9FAFB" w:rsidP="7A36F925" w:rsidRDefault="47E9FAFB" w14:paraId="3CC754B7" w14:textId="703FABA1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0D57CB8E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7E9FAFB">
              <w:rPr>
                <w:noProof w:val="0"/>
                <w:sz w:val="20"/>
                <w:szCs w:val="20"/>
                <w:lang w:val="en-GB"/>
              </w:rPr>
              <w:t>now why these events were significant.</w:t>
            </w:r>
          </w:p>
          <w:p w:rsidR="47E9FAFB" w:rsidP="7A36F925" w:rsidRDefault="47E9FAFB" w14:paraId="13165E0A" w14:textId="34CD5E65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noProof w:val="0"/>
                <w:sz w:val="20"/>
                <w:szCs w:val="20"/>
                <w:lang w:val="en-GB"/>
              </w:rPr>
            </w:pPr>
            <w:r w:rsidRPr="637356EF" w:rsidR="1A0DFF9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K</w:t>
            </w:r>
            <w:r w:rsidRPr="637356EF" w:rsidR="47E9FAF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now what these events tell us about the past.</w:t>
            </w:r>
          </w:p>
        </w:tc>
        <w:tc>
          <w:tcPr>
            <w:tcW w:w="3261" w:type="dxa"/>
            <w:vMerge/>
            <w:tcMar/>
          </w:tcPr>
          <w:p w14:paraId="4C511A9B"/>
        </w:tc>
        <w:tc>
          <w:tcPr>
            <w:tcW w:w="3260" w:type="dxa"/>
            <w:vMerge/>
            <w:tcMar/>
          </w:tcPr>
          <w:p w14:paraId="360C3FC2"/>
        </w:tc>
      </w:tr>
      <w:tr w:rsidR="7A36F925" w:rsidTr="637356EF" w14:paraId="611B89A9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1A30A738" w14:textId="081F5ACC">
            <w:pPr>
              <w:pStyle w:val="Normal"/>
              <w:spacing w:after="20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Summer 1 and 2: </w:t>
            </w:r>
            <w:r w:rsidRPr="7A36F925" w:rsidR="1E1F23D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Victorian Seaside Holidays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3BA4D2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12B1F1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1BFB2D0F">
        <w:tc>
          <w:tcPr>
            <w:tcW w:w="9498" w:type="dxa"/>
            <w:tcMar/>
          </w:tcPr>
          <w:p w:rsidR="45250E8B" w:rsidP="7A36F925" w:rsidRDefault="45250E8B" w14:paraId="0A0EE6A1" w14:textId="2BE20BB0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0ECF3A5D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5250E8B">
              <w:rPr>
                <w:noProof w:val="0"/>
                <w:sz w:val="20"/>
                <w:szCs w:val="20"/>
                <w:lang w:val="en-GB"/>
              </w:rPr>
              <w:t xml:space="preserve">now words that describe the passing </w:t>
            </w:r>
            <w:r w:rsidRPr="637356EF" w:rsidR="77F0EEC7">
              <w:rPr>
                <w:noProof w:val="0"/>
                <w:sz w:val="20"/>
                <w:szCs w:val="20"/>
                <w:lang w:val="en-GB"/>
              </w:rPr>
              <w:t>of time</w:t>
            </w:r>
            <w:r w:rsidRPr="637356EF" w:rsidR="45250E8B">
              <w:rPr>
                <w:noProof w:val="0"/>
                <w:sz w:val="20"/>
                <w:szCs w:val="20"/>
                <w:lang w:val="en-GB"/>
              </w:rPr>
              <w:t>.</w:t>
            </w:r>
          </w:p>
          <w:p w:rsidR="45250E8B" w:rsidP="7A36F925" w:rsidRDefault="45250E8B" w14:paraId="4D3C5F35" w14:textId="4812F372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40D247DC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5250E8B">
              <w:rPr>
                <w:noProof w:val="0"/>
                <w:sz w:val="20"/>
                <w:szCs w:val="20"/>
                <w:lang w:val="en-GB"/>
              </w:rPr>
              <w:t>now how life was different in the past.</w:t>
            </w:r>
          </w:p>
          <w:p w:rsidR="45250E8B" w:rsidP="7A36F925" w:rsidRDefault="45250E8B" w14:paraId="60CD33FF" w14:textId="66ADC185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35097A2D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45250E8B">
              <w:rPr>
                <w:noProof w:val="0"/>
                <w:sz w:val="20"/>
                <w:szCs w:val="20"/>
                <w:lang w:val="en-GB"/>
              </w:rPr>
              <w:t>now how to use artefacts to answer questions about the past.</w:t>
            </w:r>
          </w:p>
          <w:p w:rsidR="45250E8B" w:rsidP="7A36F925" w:rsidRDefault="45250E8B" w14:paraId="30154C8D" w14:textId="15165C90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noProof w:val="0"/>
                <w:sz w:val="20"/>
                <w:szCs w:val="20"/>
                <w:lang w:val="en-GB"/>
              </w:rPr>
            </w:pPr>
            <w:r w:rsidRPr="637356EF" w:rsidR="419AE7E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K</w:t>
            </w:r>
            <w:r w:rsidRPr="637356EF" w:rsidR="45250E8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now what artefacts tell us about the past.</w:t>
            </w:r>
          </w:p>
        </w:tc>
        <w:tc>
          <w:tcPr>
            <w:tcW w:w="3261" w:type="dxa"/>
            <w:vMerge/>
            <w:tcMar/>
          </w:tcPr>
          <w:p w14:paraId="273D0109"/>
        </w:tc>
        <w:tc>
          <w:tcPr>
            <w:tcW w:w="3260" w:type="dxa"/>
            <w:vMerge/>
            <w:tcMar/>
          </w:tcPr>
          <w:p w14:paraId="339C3FF2"/>
        </w:tc>
      </w:tr>
      <w:tr w:rsidR="7A36F925" w:rsidTr="637356EF" w14:paraId="6E25D17A">
        <w:tc>
          <w:tcPr>
            <w:tcW w:w="9498" w:type="dxa"/>
            <w:shd w:val="clear" w:color="auto" w:fill="1E8BCD"/>
            <w:tcMar/>
          </w:tcPr>
          <w:p w:rsidR="475CB53E" w:rsidP="7A36F925" w:rsidRDefault="475CB53E" w14:paraId="383EDF48" w14:textId="73F7F59E">
            <w:pPr>
              <w:pStyle w:val="Default"/>
              <w:rPr>
                <w:rFonts w:ascii="Wingdings" w:hAnsi="Wingdings" w:eastAsia="Calibri" w:cs="Wingdings"/>
                <w:color w:val="000000" w:themeColor="text1" w:themeTint="FF" w:themeShade="FF"/>
                <w:sz w:val="24"/>
                <w:szCs w:val="24"/>
              </w:rPr>
            </w:pPr>
            <w:r w:rsidRPr="7A36F925" w:rsidR="475CB53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Historical Skills</w:t>
            </w:r>
          </w:p>
        </w:tc>
        <w:tc>
          <w:tcPr>
            <w:tcW w:w="3261" w:type="dxa"/>
            <w:tcMar/>
          </w:tcPr>
          <w:p w:rsidR="7A36F925" w:rsidP="7A36F925" w:rsidRDefault="7A36F925" w14:paraId="4C2D32EE" w14:textId="4B732526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12429577" w14:textId="4320756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0359ACC8">
        <w:tc>
          <w:tcPr>
            <w:tcW w:w="9498" w:type="dxa"/>
            <w:tcMar/>
          </w:tcPr>
          <w:p w:rsidR="54628B80" w:rsidP="7A36F925" w:rsidRDefault="54628B80" w14:paraId="3F4377C7" w14:textId="635DC7CC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54628B80">
              <w:rPr>
                <w:noProof w:val="0"/>
                <w:sz w:val="20"/>
                <w:szCs w:val="20"/>
                <w:lang w:val="en-GB"/>
              </w:rPr>
              <w:t>H</w:t>
            </w:r>
            <w:r w:rsidRPr="7A36F925" w:rsidR="475CB53E">
              <w:rPr>
                <w:noProof w:val="0"/>
                <w:sz w:val="20"/>
                <w:szCs w:val="20"/>
                <w:lang w:val="en-GB"/>
              </w:rPr>
              <w:t xml:space="preserve">ave an awareness of the past. </w:t>
            </w:r>
          </w:p>
          <w:p w:rsidR="45EB3D61" w:rsidP="7A36F925" w:rsidRDefault="45EB3D61" w14:paraId="3000879E" w14:textId="0E7FEE71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45EB3D61">
              <w:rPr>
                <w:noProof w:val="0"/>
                <w:sz w:val="20"/>
                <w:szCs w:val="20"/>
                <w:lang w:val="en-GB"/>
              </w:rPr>
              <w:t>U</w:t>
            </w:r>
            <w:r w:rsidRPr="7A36F925" w:rsidR="475CB53E">
              <w:rPr>
                <w:noProof w:val="0"/>
                <w:sz w:val="20"/>
                <w:szCs w:val="20"/>
                <w:lang w:val="en-GB"/>
              </w:rPr>
              <w:t>se words and phrases relating to the passing of time.</w:t>
            </w:r>
          </w:p>
          <w:p w:rsidR="3C4F54F2" w:rsidP="7A36F925" w:rsidRDefault="3C4F54F2" w14:paraId="7EB53F70" w14:textId="3742E337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C4F54F2">
              <w:rPr>
                <w:noProof w:val="0"/>
                <w:sz w:val="20"/>
                <w:szCs w:val="20"/>
                <w:lang w:val="en-GB"/>
              </w:rPr>
              <w:t>K</w:t>
            </w:r>
            <w:r w:rsidRPr="7A36F925" w:rsidR="475CB53E">
              <w:rPr>
                <w:noProof w:val="0"/>
                <w:sz w:val="20"/>
                <w:szCs w:val="20"/>
                <w:lang w:val="en-GB"/>
              </w:rPr>
              <w:t>now how life was similar and different in the past.</w:t>
            </w:r>
          </w:p>
          <w:p w:rsidR="0E8E8E4B" w:rsidP="7A36F925" w:rsidRDefault="0E8E8E4B" w14:paraId="088B5F3C" w14:textId="42472949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7A36F925" w:rsidR="0E8E8E4B">
              <w:rPr>
                <w:noProof w:val="0"/>
                <w:sz w:val="20"/>
                <w:szCs w:val="20"/>
                <w:lang w:val="en-GB"/>
              </w:rPr>
              <w:t>A</w:t>
            </w:r>
            <w:r w:rsidRPr="7A36F925" w:rsidR="475CB53E">
              <w:rPr>
                <w:noProof w:val="0"/>
                <w:sz w:val="20"/>
                <w:szCs w:val="20"/>
                <w:lang w:val="en-GB"/>
              </w:rPr>
              <w:t>nswer questions about a period in history.</w:t>
            </w:r>
          </w:p>
          <w:p w:rsidR="0402082A" w:rsidP="7A36F925" w:rsidRDefault="0402082A" w14:paraId="06896FF8" w14:textId="4F0BCAD8">
            <w:pPr>
              <w:pStyle w:val="ListParagraph"/>
              <w:numPr>
                <w:ilvl w:val="0"/>
                <w:numId w:val="23"/>
              </w:numPr>
              <w:rPr>
                <w:noProof w:val="0"/>
                <w:sz w:val="20"/>
                <w:szCs w:val="20"/>
                <w:lang w:val="en-GB"/>
              </w:rPr>
            </w:pPr>
            <w:r w:rsidRPr="7A36F925" w:rsidR="0402082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</w:t>
            </w:r>
            <w:r w:rsidRPr="7A36F925" w:rsidR="475CB53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se stories and from other sources to show that I understand events.</w:t>
            </w:r>
          </w:p>
          <w:p w:rsidR="7A36F925" w:rsidP="7A36F925" w:rsidRDefault="7A36F925" w14:paraId="4B29BB0E" w14:textId="6DD46FE5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3261" w:type="dxa"/>
            <w:tcMar/>
          </w:tcPr>
          <w:p w:rsidR="7A36F925" w:rsidP="7A36F925" w:rsidRDefault="7A36F925" w14:paraId="5B739984" w14:textId="6152A1F8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096FE611" w14:textId="4316D69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7A36F925" w:rsidP="7A36F925" w:rsidRDefault="7A36F925" w14:paraId="1F9216C2" w14:textId="5F491067">
      <w:pPr>
        <w:pStyle w:val="Normal"/>
        <w:ind w:left="-426"/>
        <w:rPr>
          <w:rFonts w:ascii="Arial" w:hAnsi="Arial" w:cs="Arial"/>
          <w:b w:val="1"/>
          <w:bCs w:val="1"/>
          <w:sz w:val="28"/>
          <w:szCs w:val="28"/>
        </w:rPr>
      </w:pPr>
    </w:p>
    <w:p xmlns:wp14="http://schemas.microsoft.com/office/word/2010/wordml" w:rsidRPr="003C6C0D" w:rsidR="00323A5D" w:rsidP="721E3180" w:rsidRDefault="00781C5A" w14:paraId="1A1E46F7" wp14:textId="239B54AE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  <w:r w:rsidRPr="637356EF" w:rsidR="00781C5A">
        <w:rPr>
          <w:rFonts w:ascii="Arial" w:hAnsi="Arial" w:cs="Arial"/>
          <w:b w:val="1"/>
          <w:bCs w:val="1"/>
          <w:sz w:val="28"/>
          <w:szCs w:val="28"/>
        </w:rPr>
        <w:t xml:space="preserve">Year </w:t>
      </w:r>
      <w:r w:rsidRPr="637356EF" w:rsidR="42DC5089">
        <w:rPr>
          <w:rFonts w:ascii="Arial" w:hAnsi="Arial" w:cs="Arial"/>
          <w:b w:val="1"/>
          <w:bCs w:val="1"/>
          <w:sz w:val="28"/>
          <w:szCs w:val="28"/>
        </w:rPr>
        <w:t>2</w:t>
      </w:r>
      <w:r w:rsidRPr="637356EF" w:rsidR="00781C5A">
        <w:rPr>
          <w:rFonts w:ascii="Arial" w:hAnsi="Arial" w:cs="Arial"/>
          <w:b w:val="1"/>
          <w:bCs w:val="1"/>
          <w:sz w:val="28"/>
          <w:szCs w:val="28"/>
        </w:rPr>
        <w:t xml:space="preserve"> </w:t>
      </w:r>
      <w:r w:rsidRPr="637356EF" w:rsidR="3322BFF1">
        <w:rPr>
          <w:rFonts w:ascii="Arial" w:hAnsi="Arial" w:cs="Arial"/>
          <w:b w:val="1"/>
          <w:bCs w:val="1"/>
          <w:sz w:val="28"/>
          <w:szCs w:val="28"/>
        </w:rPr>
        <w:t>History Progression</w:t>
      </w:r>
      <w:r w:rsidRPr="637356EF" w:rsidR="00323A5D">
        <w:rPr>
          <w:rFonts w:ascii="Arial" w:hAnsi="Arial" w:cs="Arial"/>
          <w:b w:val="1"/>
          <w:bCs w:val="1"/>
          <w:sz w:val="28"/>
          <w:szCs w:val="28"/>
        </w:rPr>
        <w:t xml:space="preserve">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xmlns:wp14="http://schemas.microsoft.com/office/word/2010/wordml" w:rsidRPr="00024816" w:rsidR="005D7EAE" w:rsidTr="637356EF" w14:paraId="5352F9FE" wp14:textId="77777777">
        <w:tc>
          <w:tcPr>
            <w:tcW w:w="9498" w:type="dxa"/>
            <w:tcMar/>
          </w:tcPr>
          <w:p w:rsidRPr="00024816" w:rsidR="005D7EAE" w:rsidRDefault="005D7EAE" w14:paraId="54C5FE56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NC Knowledge</w:t>
            </w:r>
          </w:p>
        </w:tc>
        <w:tc>
          <w:tcPr>
            <w:tcW w:w="3261" w:type="dxa"/>
            <w:tcMar/>
          </w:tcPr>
          <w:p w:rsidRPr="00024816" w:rsidR="005D7EAE" w:rsidP="637356EF" w:rsidRDefault="005D7EAE" w14:paraId="66CAC2C4" wp14:textId="37174B77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637356EF" w:rsidR="1AB75F64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not</w:t>
            </w:r>
            <w:r w:rsidRPr="637356EF" w:rsidR="7D31462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637356EF" w:rsidR="07C05962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securing learning</w:t>
            </w:r>
          </w:p>
        </w:tc>
        <w:tc>
          <w:tcPr>
            <w:tcW w:w="3260" w:type="dxa"/>
            <w:tcMar/>
          </w:tcPr>
          <w:p w:rsidRPr="00024816" w:rsidR="005D7EAE" w:rsidRDefault="005D7EAE" w14:paraId="086C82BF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xmlns:wp14="http://schemas.microsoft.com/office/word/2010/wordml" w:rsidRPr="003C6C0D" w:rsidR="005D7EAE" w:rsidTr="637356EF" w14:paraId="35A909BE" wp14:textId="77777777">
        <w:tc>
          <w:tcPr>
            <w:tcW w:w="9498" w:type="dxa"/>
            <w:shd w:val="clear" w:color="auto" w:fill="9CC2E5" w:themeFill="accent1" w:themeFillTint="99"/>
            <w:tcMar/>
          </w:tcPr>
          <w:p w:rsidRPr="00024816" w:rsidR="005D7EAE" w:rsidP="53E63746" w:rsidRDefault="005D7EAE" w14:paraId="5816F4D0" wp14:textId="46BB82BA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53E63746" w:rsidR="005D7EA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Autumn 1</w:t>
            </w:r>
            <w:r w:rsidRPr="53E63746" w:rsidR="0019777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and 2: </w:t>
            </w:r>
            <w:r w:rsidRPr="53E63746" w:rsidR="214BE6D8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The Wright Brothers</w:t>
            </w:r>
          </w:p>
        </w:tc>
        <w:tc>
          <w:tcPr>
            <w:tcW w:w="3261" w:type="dxa"/>
            <w:vMerge w:val="restart"/>
            <w:tcMar/>
          </w:tcPr>
          <w:p w:rsidRPr="003C6C0D" w:rsidR="005D7EAE" w:rsidRDefault="005D7EAE" w14:paraId="672A665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Pr="003C6C0D" w:rsidR="005D7EAE" w:rsidRDefault="005D7EAE" w14:paraId="0A37501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3C6C0D" w:rsidR="005D7EAE" w:rsidTr="637356EF" w14:paraId="1E677955" wp14:textId="77777777">
        <w:tc>
          <w:tcPr>
            <w:tcW w:w="9498" w:type="dxa"/>
            <w:tcMar/>
          </w:tcPr>
          <w:p w:rsidRPr="00024816" w:rsidR="005D7EAE" w:rsidP="637356EF" w:rsidRDefault="005D7EAE" w14:paraId="57126EAF" wp14:textId="4724F1F4">
            <w:pPr>
              <w:pStyle w:val="Default"/>
              <w:numPr>
                <w:ilvl w:val="0"/>
                <w:numId w:val="21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37356EF" w:rsidR="710662D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125D8D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now words that describe the passing </w:t>
            </w:r>
            <w:r w:rsidRPr="637356EF" w:rsidR="51A9F3C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of time</w:t>
            </w:r>
            <w:r w:rsidRPr="637356EF" w:rsidR="125D8D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.</w:t>
            </w:r>
          </w:p>
          <w:p w:rsidRPr="00024816" w:rsidR="005D7EAE" w:rsidP="637356EF" w:rsidRDefault="005D7EAE" w14:paraId="1B26E6BF" wp14:textId="2E89154A">
            <w:pPr>
              <w:pStyle w:val="ListParagraph"/>
              <w:numPr>
                <w:ilvl w:val="0"/>
                <w:numId w:val="21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7CC8E0F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125D8D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when the events happened.</w:t>
            </w:r>
          </w:p>
          <w:p w:rsidRPr="00024816" w:rsidR="005D7EAE" w:rsidP="637356EF" w:rsidRDefault="005D7EAE" w14:paraId="495D0CA7" wp14:textId="79102B2F">
            <w:pPr>
              <w:pStyle w:val="ListParagraph"/>
              <w:numPr>
                <w:ilvl w:val="0"/>
                <w:numId w:val="21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617B48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125D8D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what happened.</w:t>
            </w:r>
          </w:p>
          <w:p w:rsidRPr="00024816" w:rsidR="005D7EAE" w:rsidP="637356EF" w:rsidRDefault="005D7EAE" w14:paraId="1534499B" wp14:textId="75057CC7">
            <w:pPr>
              <w:pStyle w:val="ListParagraph"/>
              <w:numPr>
                <w:ilvl w:val="0"/>
                <w:numId w:val="21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05679B6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125D8D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why these events were significant.</w:t>
            </w:r>
          </w:p>
          <w:p w:rsidRPr="00024816" w:rsidR="005D7EAE" w:rsidP="637356EF" w:rsidRDefault="005D7EAE" w14:paraId="5A39BBE3" wp14:textId="30E08457">
            <w:pPr>
              <w:pStyle w:val="ListParagraph"/>
              <w:numPr>
                <w:ilvl w:val="0"/>
                <w:numId w:val="21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6A94E89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125D8D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what these events tell us about the past.</w:t>
            </w:r>
          </w:p>
        </w:tc>
        <w:tc>
          <w:tcPr>
            <w:tcW w:w="3261" w:type="dxa"/>
            <w:vMerge/>
            <w:tcMar/>
          </w:tcPr>
          <w:p w:rsidRPr="003C6C0D" w:rsidR="005D7EAE" w:rsidP="00355373" w:rsidRDefault="005D7EAE" w14:paraId="41C8F39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  <w:tcMar/>
          </w:tcPr>
          <w:p w:rsidRPr="003C6C0D" w:rsidR="005D7EAE" w:rsidP="00355373" w:rsidRDefault="005D7EAE" w14:paraId="72A3D3E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3C6C0D" w:rsidR="005D7EAE" w:rsidTr="637356EF" w14:paraId="44D0D898" wp14:textId="77777777">
        <w:tc>
          <w:tcPr>
            <w:tcW w:w="9498" w:type="dxa"/>
            <w:shd w:val="clear" w:color="auto" w:fill="9CC2E5" w:themeFill="accent1" w:themeFillTint="99"/>
            <w:tcMar/>
          </w:tcPr>
          <w:p w:rsidRPr="005D7EAE" w:rsidR="005D7EAE" w:rsidP="53E63746" w:rsidRDefault="005D7EAE" w14:paraId="1CCCC0A0" wp14:textId="2E61ADDC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53E63746" w:rsidR="005D7EA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Sp</w:t>
            </w:r>
            <w:r w:rsidRPr="53E63746" w:rsidR="00E77EE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ring 1 and 2: </w:t>
            </w:r>
            <w:r w:rsidRPr="53E63746" w:rsidR="279E30F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Florence Nightingale</w:t>
            </w:r>
          </w:p>
        </w:tc>
        <w:tc>
          <w:tcPr>
            <w:tcW w:w="3261" w:type="dxa"/>
            <w:vMerge w:val="restart"/>
            <w:tcMar/>
          </w:tcPr>
          <w:p w:rsidRPr="003C6C0D" w:rsidR="005D7EAE" w:rsidP="00355373" w:rsidRDefault="005D7EAE" w14:paraId="0D0B940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Pr="003C6C0D" w:rsidR="005D7EAE" w:rsidP="00355373" w:rsidRDefault="005D7EAE" w14:paraId="0E27B00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3C6C0D" w:rsidR="005D7EAE" w:rsidTr="637356EF" w14:paraId="0AB5E2A9" wp14:textId="77777777">
        <w:tc>
          <w:tcPr>
            <w:tcW w:w="9498" w:type="dxa"/>
            <w:tcMar/>
          </w:tcPr>
          <w:p w:rsidRPr="00024816" w:rsidR="005D7EAE" w:rsidP="637356EF" w:rsidRDefault="005D7EAE" w14:paraId="4D4A5BD7" wp14:textId="4DE85D8D">
            <w:pPr>
              <w:pStyle w:val="ListParagraph"/>
              <w:numPr>
                <w:ilvl w:val="0"/>
                <w:numId w:val="28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EB124C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0680A68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now words that describe the passing </w:t>
            </w:r>
            <w:r w:rsidRPr="637356EF" w:rsidR="393A6A4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of time</w:t>
            </w:r>
            <w:r w:rsidRPr="637356EF" w:rsidR="0680A68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.</w:t>
            </w:r>
          </w:p>
          <w:p w:rsidRPr="00024816" w:rsidR="005D7EAE" w:rsidP="637356EF" w:rsidRDefault="005D7EAE" w14:paraId="2A9D94C0" wp14:textId="18646C47">
            <w:pPr>
              <w:pStyle w:val="ListParagraph"/>
              <w:numPr>
                <w:ilvl w:val="0"/>
                <w:numId w:val="28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3E180D1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0680A68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how life was different in the past.</w:t>
            </w:r>
          </w:p>
          <w:p w:rsidRPr="00024816" w:rsidR="005D7EAE" w:rsidP="637356EF" w:rsidRDefault="005D7EAE" w14:paraId="385B54B6" wp14:textId="4CC3C4CE">
            <w:pPr>
              <w:pStyle w:val="ListParagraph"/>
              <w:numPr>
                <w:ilvl w:val="0"/>
                <w:numId w:val="28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20D9E13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0680A68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how to use artefacts to answer questions about the past.</w:t>
            </w:r>
          </w:p>
          <w:p w:rsidRPr="00024816" w:rsidR="005D7EAE" w:rsidP="637356EF" w:rsidRDefault="005D7EAE" w14:paraId="44EAFD9C" wp14:textId="6994A7DC">
            <w:pPr>
              <w:pStyle w:val="ListParagraph"/>
              <w:numPr>
                <w:ilvl w:val="0"/>
                <w:numId w:val="28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72E3E9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0680A68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what artefacts tell us about the past.</w:t>
            </w:r>
          </w:p>
        </w:tc>
        <w:tc>
          <w:tcPr>
            <w:tcW w:w="3261" w:type="dxa"/>
            <w:vMerge/>
            <w:tcMar/>
          </w:tcPr>
          <w:p w:rsidRPr="003C6C0D" w:rsidR="005D7EAE" w:rsidP="00355373" w:rsidRDefault="005D7EAE" w14:paraId="4B94D5A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  <w:tcMar/>
          </w:tcPr>
          <w:p w:rsidRPr="003C6C0D" w:rsidR="005D7EAE" w:rsidP="00355373" w:rsidRDefault="005D7EAE" w14:paraId="3DEEC66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3C6C0D" w:rsidR="005D7EAE" w:rsidTr="637356EF" w14:paraId="5C737444" wp14:textId="77777777">
        <w:tc>
          <w:tcPr>
            <w:tcW w:w="9498" w:type="dxa"/>
            <w:shd w:val="clear" w:color="auto" w:fill="9CC2E5" w:themeFill="accent1" w:themeFillTint="99"/>
            <w:tcMar/>
          </w:tcPr>
          <w:p w:rsidRPr="005D7EAE" w:rsidR="005D7EAE" w:rsidP="53E63746" w:rsidRDefault="00E77EEA" w14:paraId="460AB6B0" wp14:textId="382B59EB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53E63746" w:rsidR="00E77EE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Summer 1 and 2: </w:t>
            </w:r>
            <w:r w:rsidRPr="53E63746" w:rsidR="5870F0D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Industrialisation and Brunel</w:t>
            </w:r>
          </w:p>
        </w:tc>
        <w:tc>
          <w:tcPr>
            <w:tcW w:w="3261" w:type="dxa"/>
            <w:vMerge w:val="restart"/>
            <w:tcMar/>
          </w:tcPr>
          <w:p w:rsidRPr="003C6C0D" w:rsidR="005D7EAE" w:rsidP="00355373" w:rsidRDefault="005D7EAE" w14:paraId="3656B9A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Pr="003C6C0D" w:rsidR="005D7EAE" w:rsidP="00355373" w:rsidRDefault="005D7EAE" w14:paraId="45FB081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3C6C0D" w:rsidR="005D7EAE" w:rsidTr="637356EF" w14:paraId="2FBD68A1" wp14:textId="77777777">
        <w:tc>
          <w:tcPr>
            <w:tcW w:w="9498" w:type="dxa"/>
            <w:tcMar/>
          </w:tcPr>
          <w:p w:rsidRPr="00024816" w:rsidR="005D7EAE" w:rsidP="7A36F925" w:rsidRDefault="005D7EAE" w14:paraId="2B55363D" wp14:textId="1AEF3FB7">
            <w:pPr>
              <w:pStyle w:val="ListParagraph"/>
              <w:numPr>
                <w:ilvl w:val="0"/>
                <w:numId w:val="26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70052EF5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3BF23FA">
              <w:rPr>
                <w:noProof w:val="0"/>
                <w:sz w:val="20"/>
                <w:szCs w:val="20"/>
                <w:lang w:val="en-GB"/>
              </w:rPr>
              <w:t xml:space="preserve">now words that describe the passing </w:t>
            </w:r>
            <w:r w:rsidRPr="637356EF" w:rsidR="20856689">
              <w:rPr>
                <w:noProof w:val="0"/>
                <w:sz w:val="20"/>
                <w:szCs w:val="20"/>
                <w:lang w:val="en-GB"/>
              </w:rPr>
              <w:t>of time</w:t>
            </w:r>
            <w:r w:rsidRPr="637356EF" w:rsidR="03BF23FA">
              <w:rPr>
                <w:noProof w:val="0"/>
                <w:sz w:val="20"/>
                <w:szCs w:val="20"/>
                <w:lang w:val="en-GB"/>
              </w:rPr>
              <w:t>.</w:t>
            </w:r>
          </w:p>
          <w:p w:rsidRPr="00024816" w:rsidR="005D7EAE" w:rsidP="7A36F925" w:rsidRDefault="005D7EAE" w14:paraId="5D8C0518" wp14:textId="7398D78A">
            <w:pPr>
              <w:pStyle w:val="ListParagraph"/>
              <w:numPr>
                <w:ilvl w:val="0"/>
                <w:numId w:val="26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08696EAC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3BF23FA">
              <w:rPr>
                <w:noProof w:val="0"/>
                <w:sz w:val="20"/>
                <w:szCs w:val="20"/>
                <w:lang w:val="en-GB"/>
              </w:rPr>
              <w:t>now how life was different in the past.</w:t>
            </w:r>
          </w:p>
          <w:p w:rsidRPr="00024816" w:rsidR="005D7EAE" w:rsidP="7A36F925" w:rsidRDefault="005D7EAE" w14:paraId="6CFFA227" wp14:textId="0FB9E0C1">
            <w:pPr>
              <w:pStyle w:val="ListParagraph"/>
              <w:numPr>
                <w:ilvl w:val="0"/>
                <w:numId w:val="26"/>
              </w:numPr>
              <w:spacing w:line="276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3182FFE1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03BF23FA">
              <w:rPr>
                <w:noProof w:val="0"/>
                <w:sz w:val="20"/>
                <w:szCs w:val="20"/>
                <w:lang w:val="en-GB"/>
              </w:rPr>
              <w:t>now how to use artefacts to answer questions about the past.</w:t>
            </w:r>
          </w:p>
          <w:p w:rsidRPr="00024816" w:rsidR="005D7EAE" w:rsidP="7A36F925" w:rsidRDefault="005D7EAE" w14:paraId="53128261" wp14:textId="3A15148C">
            <w:pPr>
              <w:pStyle w:val="ListParagraph"/>
              <w:numPr>
                <w:ilvl w:val="0"/>
                <w:numId w:val="26"/>
              </w:numPr>
              <w:spacing w:line="276" w:lineRule="auto"/>
              <w:ind/>
              <w:rPr>
                <w:noProof w:val="0"/>
                <w:sz w:val="20"/>
                <w:szCs w:val="20"/>
                <w:lang w:val="en-GB"/>
              </w:rPr>
            </w:pPr>
            <w:r w:rsidRPr="637356EF" w:rsidR="7BD486F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K</w:t>
            </w:r>
            <w:r w:rsidRPr="637356EF" w:rsidR="03BF23F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now what artefacts tell us about the past.</w:t>
            </w:r>
          </w:p>
        </w:tc>
        <w:tc>
          <w:tcPr>
            <w:tcW w:w="3261" w:type="dxa"/>
            <w:vMerge/>
            <w:tcMar/>
          </w:tcPr>
          <w:p w:rsidRPr="003C6C0D" w:rsidR="005D7EAE" w:rsidP="00355373" w:rsidRDefault="005D7EAE" w14:paraId="62486C0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  <w:tcMar/>
          </w:tcPr>
          <w:p w:rsidRPr="003C6C0D" w:rsidR="005D7EAE" w:rsidP="00355373" w:rsidRDefault="005D7EAE" w14:paraId="4101652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1812E012">
        <w:tc>
          <w:tcPr>
            <w:tcW w:w="9498" w:type="dxa"/>
            <w:shd w:val="clear" w:color="auto" w:fill="1E8BCD"/>
            <w:tcMar/>
          </w:tcPr>
          <w:p w:rsidR="5CC4090B" w:rsidP="7A36F925" w:rsidRDefault="5CC4090B" w14:paraId="43D6966D" w14:textId="1BD90E65">
            <w:pPr>
              <w:pStyle w:val="Default"/>
              <w:rPr>
                <w:rFonts w:ascii="Wingdings" w:hAnsi="Wingdings" w:eastAsia="Calibri" w:cs="Wingdings"/>
                <w:color w:val="000000" w:themeColor="text1" w:themeTint="FF" w:themeShade="FF"/>
                <w:sz w:val="24"/>
                <w:szCs w:val="24"/>
              </w:rPr>
            </w:pPr>
            <w:r w:rsidRPr="7A36F925" w:rsidR="5CC4090B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Historical Skills</w:t>
            </w:r>
          </w:p>
        </w:tc>
        <w:tc>
          <w:tcPr>
            <w:tcW w:w="3261" w:type="dxa"/>
            <w:tcMar/>
          </w:tcPr>
          <w:p w:rsidR="7A36F925" w:rsidP="7A36F925" w:rsidRDefault="7A36F925" w14:paraId="701F98E6" w14:textId="45ABD6E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13694D0A" w14:textId="41F4660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0FF96B40">
        <w:tc>
          <w:tcPr>
            <w:tcW w:w="9498" w:type="dxa"/>
            <w:tcMar/>
          </w:tcPr>
          <w:p w:rsidR="5CC4090B" w:rsidP="7A36F925" w:rsidRDefault="5CC4090B" w14:paraId="58500359" w14:textId="29F00312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473C0973">
              <w:rPr>
                <w:noProof w:val="0"/>
                <w:sz w:val="20"/>
                <w:szCs w:val="20"/>
                <w:lang w:val="en-GB"/>
              </w:rPr>
              <w:t xml:space="preserve">Use </w:t>
            </w:r>
            <w:r w:rsidRPr="637356EF" w:rsidR="33F01556">
              <w:rPr>
                <w:noProof w:val="0"/>
                <w:sz w:val="20"/>
                <w:szCs w:val="20"/>
                <w:lang w:val="en-GB"/>
              </w:rPr>
              <w:t>every day</w:t>
            </w:r>
            <w:r w:rsidRPr="637356EF" w:rsidR="473C0973">
              <w:rPr>
                <w:noProof w:val="0"/>
                <w:sz w:val="20"/>
                <w:szCs w:val="20"/>
                <w:lang w:val="en-GB"/>
              </w:rPr>
              <w:t xml:space="preserve"> historical terms.</w:t>
            </w:r>
          </w:p>
          <w:p w:rsidR="5CC4090B" w:rsidP="7A36F925" w:rsidRDefault="5CC4090B" w14:paraId="65DA8638" w14:textId="2F050DA8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5CC4090B">
              <w:rPr>
                <w:noProof w:val="0"/>
                <w:sz w:val="20"/>
                <w:szCs w:val="20"/>
                <w:lang w:val="en-GB"/>
              </w:rPr>
              <w:t>Put people and events in order and on a timeline line.</w:t>
            </w:r>
          </w:p>
          <w:p w:rsidR="5CC4090B" w:rsidP="7A36F925" w:rsidRDefault="5CC4090B" w14:paraId="2110F45B" w14:textId="0FB0214A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5CC4090B">
              <w:rPr>
                <w:noProof w:val="0"/>
                <w:sz w:val="20"/>
                <w:szCs w:val="20"/>
                <w:lang w:val="en-GB"/>
              </w:rPr>
              <w:t>Make my own questions and answer them.</w:t>
            </w:r>
          </w:p>
          <w:p w:rsidR="5CC4090B" w:rsidP="7A36F925" w:rsidRDefault="5CC4090B" w14:paraId="5D65A35E" w14:textId="25CD9C56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5CC4090B">
              <w:rPr>
                <w:noProof w:val="0"/>
                <w:sz w:val="20"/>
                <w:szCs w:val="20"/>
                <w:lang w:val="en-GB"/>
              </w:rPr>
              <w:t>Know how life was similar and different in different periods in history in the past.</w:t>
            </w:r>
          </w:p>
          <w:p w:rsidR="5CC4090B" w:rsidP="7A36F925" w:rsidRDefault="5CC4090B" w14:paraId="4B1D5C28" w14:textId="2218A359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5CC4090B">
              <w:rPr>
                <w:noProof w:val="0"/>
                <w:sz w:val="20"/>
                <w:szCs w:val="20"/>
                <w:lang w:val="en-GB"/>
              </w:rPr>
              <w:t>Select parts of stories and from other sources to show that I understand key features of events.</w:t>
            </w:r>
          </w:p>
          <w:p w:rsidR="5CC4090B" w:rsidP="7A36F925" w:rsidRDefault="5CC4090B" w14:paraId="168AE675" w14:textId="744A9E9D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7A36F925" w:rsidR="5CC4090B">
              <w:rPr>
                <w:noProof w:val="0"/>
                <w:sz w:val="20"/>
                <w:szCs w:val="20"/>
                <w:lang w:val="en-GB"/>
              </w:rPr>
              <w:t>Understand some of the ways in which we find out about the past.</w:t>
            </w:r>
          </w:p>
          <w:p w:rsidR="5CC4090B" w:rsidP="7A36F925" w:rsidRDefault="5CC4090B" w14:paraId="0C809281" w14:textId="2CBCFA46">
            <w:pPr>
              <w:pStyle w:val="ListParagraph"/>
              <w:numPr>
                <w:ilvl w:val="0"/>
                <w:numId w:val="25"/>
              </w:numPr>
              <w:rPr>
                <w:noProof w:val="0"/>
                <w:sz w:val="20"/>
                <w:szCs w:val="20"/>
                <w:lang w:val="en-GB"/>
              </w:rPr>
            </w:pPr>
            <w:r w:rsidRPr="7A36F925" w:rsidR="5CC409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 can identify different ways in which the past is represented.</w:t>
            </w:r>
          </w:p>
        </w:tc>
        <w:tc>
          <w:tcPr>
            <w:tcW w:w="3261" w:type="dxa"/>
            <w:tcMar/>
          </w:tcPr>
          <w:p w:rsidR="7A36F925" w:rsidP="7A36F925" w:rsidRDefault="7A36F925" w14:paraId="728F2FE9" w14:textId="32107CF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7CB6B1C9" w14:textId="01B938A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E77EEA" w:rsidP="7A36F925" w:rsidRDefault="00E77EEA" w14:paraId="4B99056E" wp14:textId="77777777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</w:p>
    <w:p xmlns:wp14="http://schemas.microsoft.com/office/word/2010/wordml" w:rsidR="00E77EEA" w:rsidP="7A36F925" w:rsidRDefault="00E77EEA" w14:paraId="222209C8" wp14:textId="52B84E1E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  <w:r w:rsidRPr="637356EF" w:rsidR="12A5BD21">
        <w:rPr>
          <w:rFonts w:ascii="Arial" w:hAnsi="Arial" w:cs="Arial"/>
          <w:b w:val="1"/>
          <w:bCs w:val="1"/>
          <w:sz w:val="28"/>
          <w:szCs w:val="28"/>
        </w:rPr>
        <w:t xml:space="preserve">Year 3 </w:t>
      </w:r>
      <w:r w:rsidRPr="637356EF" w:rsidR="76036D63">
        <w:rPr>
          <w:rFonts w:ascii="Arial" w:hAnsi="Arial" w:cs="Arial"/>
          <w:b w:val="1"/>
          <w:bCs w:val="1"/>
          <w:sz w:val="28"/>
          <w:szCs w:val="28"/>
        </w:rPr>
        <w:t>History Progression</w:t>
      </w:r>
      <w:r w:rsidRPr="637356EF" w:rsidR="12A5BD21">
        <w:rPr>
          <w:rFonts w:ascii="Arial" w:hAnsi="Arial" w:cs="Arial"/>
          <w:b w:val="1"/>
          <w:bCs w:val="1"/>
          <w:sz w:val="28"/>
          <w:szCs w:val="28"/>
        </w:rPr>
        <w:t xml:space="preserve">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7A36F925" w:rsidTr="637356EF" w14:paraId="1B609D49">
        <w:tc>
          <w:tcPr>
            <w:tcW w:w="9498" w:type="dxa"/>
            <w:tcMar/>
          </w:tcPr>
          <w:p w:rsidR="7A36F925" w:rsidP="7A36F925" w:rsidRDefault="7A36F925" w14:paraId="52A60C98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NC Knowledge</w:t>
            </w:r>
          </w:p>
        </w:tc>
        <w:tc>
          <w:tcPr>
            <w:tcW w:w="3261" w:type="dxa"/>
            <w:tcMar/>
          </w:tcPr>
          <w:p w:rsidR="7A36F925" w:rsidP="7A36F925" w:rsidRDefault="7A36F925" w14:paraId="534D3863" w14:textId="6DF054A2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637356EF" w:rsidR="7560BC58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not</w:t>
            </w:r>
            <w:r w:rsidRPr="637356EF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637356EF" w:rsidR="324E1DA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securing learning</w:t>
            </w:r>
          </w:p>
        </w:tc>
        <w:tc>
          <w:tcPr>
            <w:tcW w:w="3260" w:type="dxa"/>
            <w:tcMar/>
          </w:tcPr>
          <w:p w:rsidR="7A36F925" w:rsidP="7A36F925" w:rsidRDefault="7A36F925" w14:paraId="58BE56C5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achieving depth in learning</w:t>
            </w:r>
          </w:p>
        </w:tc>
      </w:tr>
      <w:tr w:rsidR="7A36F925" w:rsidTr="637356EF" w14:paraId="44B68A47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4FF9EB54" w14:textId="15F060AF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Autumn 1 and 2:  </w:t>
            </w:r>
            <w:r w:rsidRPr="7A36F925" w:rsidR="16040978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Stone Age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51CB3E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2DD81C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7DA186B1">
        <w:tc>
          <w:tcPr>
            <w:tcW w:w="9498" w:type="dxa"/>
            <w:tcMar/>
          </w:tcPr>
          <w:p w:rsidR="7EE94119" w:rsidP="637356EF" w:rsidRDefault="7EE94119" w14:paraId="1716AF73" w14:textId="51FFB8E5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24310261">
              <w:rPr>
                <w:noProof w:val="0"/>
                <w:sz w:val="20"/>
                <w:szCs w:val="20"/>
                <w:lang w:val="en-GB"/>
              </w:rPr>
              <w:t>K</w:t>
            </w:r>
            <w:r w:rsidRPr="637356EF" w:rsidR="2E99D9DA">
              <w:rPr>
                <w:noProof w:val="0"/>
                <w:sz w:val="20"/>
                <w:szCs w:val="20"/>
                <w:lang w:val="en-GB"/>
              </w:rPr>
              <w:t>now and understand the history of the British Isles</w:t>
            </w:r>
          </w:p>
          <w:p w:rsidR="7EE94119" w:rsidP="637356EF" w:rsidRDefault="7EE94119" w14:paraId="37A3B2B9" w14:textId="198C5894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32D776B2">
              <w:rPr>
                <w:noProof w:val="0"/>
                <w:sz w:val="20"/>
                <w:szCs w:val="20"/>
                <w:lang w:val="en-GB"/>
              </w:rPr>
              <w:t>H</w:t>
            </w:r>
            <w:r w:rsidRPr="637356EF" w:rsidR="2E99D9DA">
              <w:rPr>
                <w:noProof w:val="0"/>
                <w:sz w:val="20"/>
                <w:szCs w:val="20"/>
                <w:lang w:val="en-GB"/>
              </w:rPr>
              <w:t xml:space="preserve">ave </w:t>
            </w:r>
            <w:r w:rsidRPr="637356EF" w:rsidR="4C088E04">
              <w:rPr>
                <w:noProof w:val="0"/>
                <w:sz w:val="20"/>
                <w:szCs w:val="20"/>
                <w:lang w:val="en-GB"/>
              </w:rPr>
              <w:t>a coherent</w:t>
            </w:r>
            <w:r w:rsidRPr="637356EF" w:rsidR="2E99D9DA">
              <w:rPr>
                <w:noProof w:val="0"/>
                <w:sz w:val="20"/>
                <w:szCs w:val="20"/>
                <w:lang w:val="en-GB"/>
              </w:rPr>
              <w:t>, chronological narrative of Britain in pre-Roman times.</w:t>
            </w:r>
          </w:p>
          <w:p w:rsidR="7EE94119" w:rsidP="637356EF" w:rsidRDefault="7EE94119" w14:paraId="4C55364E" w14:textId="152565E0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20C270D1">
              <w:rPr>
                <w:noProof w:val="0"/>
                <w:sz w:val="20"/>
                <w:szCs w:val="20"/>
                <w:lang w:val="en-GB"/>
              </w:rPr>
              <w:t>H</w:t>
            </w:r>
            <w:r w:rsidRPr="637356EF" w:rsidR="2E99D9DA">
              <w:rPr>
                <w:noProof w:val="0"/>
                <w:sz w:val="20"/>
                <w:szCs w:val="20"/>
                <w:lang w:val="en-GB"/>
              </w:rPr>
              <w:t>ave knowledge of late Neolithic hunter-gatherers and early farmers.</w:t>
            </w:r>
          </w:p>
          <w:p w:rsidR="7EE94119" w:rsidP="637356EF" w:rsidRDefault="7EE94119" w14:paraId="50BC4ABB" w14:textId="641FCA27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2BDC632F">
              <w:rPr>
                <w:noProof w:val="0"/>
                <w:sz w:val="20"/>
                <w:szCs w:val="20"/>
                <w:lang w:val="en-GB"/>
              </w:rPr>
              <w:t>U</w:t>
            </w:r>
            <w:r w:rsidRPr="637356EF" w:rsidR="2E99D9DA">
              <w:rPr>
                <w:noProof w:val="0"/>
                <w:sz w:val="20"/>
                <w:szCs w:val="20"/>
                <w:lang w:val="en-GB"/>
              </w:rPr>
              <w:t>nderstand Bronze Age religion, technology and travel, for example, Stonehenge</w:t>
            </w:r>
            <w:r w:rsidRPr="637356EF" w:rsidR="32B3AC93">
              <w:rPr>
                <w:noProof w:val="0"/>
                <w:sz w:val="20"/>
                <w:szCs w:val="20"/>
                <w:lang w:val="en-GB"/>
              </w:rPr>
              <w:t>.</w:t>
            </w:r>
            <w:r w:rsidRPr="637356EF" w:rsidR="2E99D9DA">
              <w:rPr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7EE94119" w:rsidP="637356EF" w:rsidRDefault="7EE94119" w14:paraId="37400E10" w14:textId="059DF881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noProof w:val="0"/>
                <w:sz w:val="20"/>
                <w:szCs w:val="20"/>
                <w:lang w:val="en-GB"/>
              </w:rPr>
            </w:pPr>
            <w:r w:rsidRPr="637356EF" w:rsidR="385F401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H</w:t>
            </w:r>
            <w:r w:rsidRPr="637356EF" w:rsidR="2E99D9D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ave a knowledge of Iron Age hill forts: tribal kingdoms, farming, art and culture</w:t>
            </w:r>
            <w:r w:rsidRPr="637356EF" w:rsidR="256D56A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</w:p>
          <w:p w:rsidR="7A36F925" w:rsidP="7A36F925" w:rsidRDefault="7A36F925" w14:paraId="3ED265F0">
            <w:pPr>
              <w:pStyle w:val="Default"/>
              <w:ind w:left="720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Mar/>
          </w:tcPr>
          <w:p w14:paraId="20AACB76"/>
        </w:tc>
        <w:tc>
          <w:tcPr>
            <w:tcW w:w="3260" w:type="dxa"/>
            <w:vMerge/>
            <w:tcMar/>
          </w:tcPr>
          <w:p w14:paraId="768E9BAD"/>
        </w:tc>
      </w:tr>
      <w:tr w:rsidR="7A36F925" w:rsidTr="637356EF" w14:paraId="34013253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7B971CDB" w14:textId="6A4F9A3D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Spring 1 and 2: </w:t>
            </w:r>
            <w:r w:rsidRPr="7A36F925" w:rsidR="2EFA601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Ancient Egypt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568F15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20D55A3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673E9A67">
        <w:tc>
          <w:tcPr>
            <w:tcW w:w="9498" w:type="dxa"/>
            <w:tcMar/>
          </w:tcPr>
          <w:p w:rsidR="5E3BB3B2" w:rsidP="637356EF" w:rsidRDefault="5E3BB3B2" w14:paraId="7CE10C3E" w14:textId="6920584A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20AC17C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H</w:t>
            </w:r>
            <w:r w:rsidRPr="637356EF" w:rsidR="728092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ave an overview of where and when the first civilizations appeared. </w:t>
            </w:r>
          </w:p>
          <w:p w:rsidR="5E3BB3B2" w:rsidP="637356EF" w:rsidRDefault="5E3BB3B2" w14:paraId="47A86A50" w14:textId="1753414F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4BD93B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H</w:t>
            </w:r>
            <w:r w:rsidRPr="637356EF" w:rsidR="728092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ave an understanding of Ancient Egypt society and religion.</w:t>
            </w:r>
          </w:p>
          <w:p w:rsidR="5E3BB3B2" w:rsidP="637356EF" w:rsidRDefault="5E3BB3B2" w14:paraId="1E3F3C08" w14:textId="017D0786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298CC71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728092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how and why the Ancient Egyptians are remembered.</w:t>
            </w:r>
          </w:p>
          <w:p w:rsidR="7A36F925" w:rsidP="7A36F925" w:rsidRDefault="7A36F925" w14:paraId="4E01A8FD">
            <w:pPr>
              <w:pStyle w:val="Default"/>
              <w:ind w:left="720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Mar/>
          </w:tcPr>
          <w:p w14:paraId="5E296B1E"/>
        </w:tc>
        <w:tc>
          <w:tcPr>
            <w:tcW w:w="3260" w:type="dxa"/>
            <w:vMerge/>
            <w:tcMar/>
          </w:tcPr>
          <w:p w14:paraId="05434371"/>
        </w:tc>
      </w:tr>
      <w:tr w:rsidR="7A36F925" w:rsidTr="637356EF" w14:paraId="71F65C0C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56A855CD" w14:textId="601255C9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Summer 1 and 2: </w:t>
            </w:r>
            <w:r w:rsidRPr="7A36F925" w:rsidR="60EE684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Ancient Greece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119112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05818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6526A955">
        <w:tc>
          <w:tcPr>
            <w:tcW w:w="9498" w:type="dxa"/>
            <w:tcMar/>
          </w:tcPr>
          <w:p w:rsidR="1397A197" w:rsidP="637356EF" w:rsidRDefault="1397A197" w14:paraId="77BE71C4" w14:textId="7ED6A54D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73701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how Ancient Greece </w:t>
            </w:r>
            <w:r w:rsidRPr="637356EF" w:rsidR="1279F30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society was</w:t>
            </w:r>
            <w:r w:rsidRPr="637356EF" w:rsidR="473701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organised</w:t>
            </w:r>
            <w:r w:rsidRPr="637356EF" w:rsidR="614401F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397A197" w:rsidP="637356EF" w:rsidRDefault="1397A197" w14:paraId="763A580E" w14:textId="6E306EB9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73701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 able to describe what ancient Greeks believed</w:t>
            </w:r>
            <w:r w:rsidRPr="637356EF" w:rsidR="44C09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397A197" w:rsidP="637356EF" w:rsidRDefault="1397A197" w14:paraId="6F86CD29" w14:textId="068EA0B7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73701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 able to explain if and why Alexander was great</w:t>
            </w:r>
            <w:r w:rsidRPr="637356EF" w:rsidR="717C5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7A36F925" w:rsidP="637356EF" w:rsidRDefault="7A36F925" w14:paraId="4C55A1DB" w14:textId="64402E5F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73701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 how our lives today have been influenced by the Greeks</w:t>
            </w:r>
            <w:r w:rsidRPr="637356EF" w:rsidR="510E4F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vMerge/>
            <w:tcMar/>
          </w:tcPr>
          <w:p w14:paraId="2759D1A5"/>
        </w:tc>
        <w:tc>
          <w:tcPr>
            <w:tcW w:w="3260" w:type="dxa"/>
            <w:vMerge/>
            <w:tcMar/>
          </w:tcPr>
          <w:p w14:paraId="750C816E"/>
        </w:tc>
      </w:tr>
      <w:tr w:rsidR="7A36F925" w:rsidTr="637356EF" w14:paraId="5F68E851">
        <w:tc>
          <w:tcPr>
            <w:tcW w:w="9498" w:type="dxa"/>
            <w:shd w:val="clear" w:color="auto" w:fill="1E8BCD"/>
            <w:tcMar/>
          </w:tcPr>
          <w:p w:rsidR="3ECD2EFA" w:rsidP="7A36F925" w:rsidRDefault="3ECD2EFA" w14:paraId="38A17D8A" w14:textId="24D3F577">
            <w:pPr>
              <w:pStyle w:val="Default"/>
              <w:rPr>
                <w:rFonts w:ascii="Wingdings" w:hAnsi="Wingdings" w:eastAsia="Calibri" w:cs="Wingdings"/>
                <w:color w:val="000000" w:themeColor="text1" w:themeTint="FF" w:themeShade="FF"/>
                <w:sz w:val="24"/>
                <w:szCs w:val="24"/>
              </w:rPr>
            </w:pPr>
            <w:r w:rsidRPr="7A36F925" w:rsidR="3ECD2EFA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Historical Skills</w:t>
            </w:r>
          </w:p>
        </w:tc>
        <w:tc>
          <w:tcPr>
            <w:tcW w:w="3261" w:type="dxa"/>
            <w:tcMar/>
          </w:tcPr>
          <w:p w:rsidR="7A36F925" w:rsidP="7A36F925" w:rsidRDefault="7A36F925" w14:paraId="19C7ED17" w14:textId="191784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31376B91" w14:textId="49B3E39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750774BE">
        <w:tc>
          <w:tcPr>
            <w:tcW w:w="9498" w:type="dxa"/>
            <w:tcMar/>
          </w:tcPr>
          <w:p w:rsidR="31452BA5" w:rsidP="7A36F925" w:rsidRDefault="31452BA5" w14:paraId="2B299246" w14:textId="31590EF0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Understand that the past is divided into differently named periods of time.</w:t>
            </w:r>
          </w:p>
          <w:p w:rsidR="31452BA5" w:rsidP="7A36F925" w:rsidRDefault="31452BA5" w14:paraId="1B658BC9" w14:textId="0DA39DF5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Use some dates to explain British history and place on a timeline using appropriate dates.</w:t>
            </w:r>
          </w:p>
          <w:p w:rsidR="31452BA5" w:rsidP="7A36F925" w:rsidRDefault="31452BA5" w14:paraId="356053EB" w14:textId="79BD774B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Put artefacts or information in chronological order.</w:t>
            </w:r>
          </w:p>
          <w:p w:rsidR="31452BA5" w:rsidP="7A36F925" w:rsidRDefault="31452BA5" w14:paraId="750A6635" w14:textId="180C5C65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Explain a range of similarities and differences between different times in the past.</w:t>
            </w:r>
          </w:p>
          <w:p w:rsidR="31452BA5" w:rsidP="7A36F925" w:rsidRDefault="31452BA5" w14:paraId="716153D2" w14:textId="3267EB6F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Explain how the past can be represented or interpreted in different ways.</w:t>
            </w:r>
          </w:p>
          <w:p w:rsidR="31452BA5" w:rsidP="7A36F925" w:rsidRDefault="31452BA5" w14:paraId="636FE6D9" w14:textId="0029531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Answer and sometimes devise my own historically valid questions.</w:t>
            </w:r>
          </w:p>
          <w:p w:rsidR="31452BA5" w:rsidP="7A36F925" w:rsidRDefault="31452BA5" w14:paraId="5F115954" w14:textId="14EDCF82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Use one or more source of information to me answer them.</w:t>
            </w:r>
          </w:p>
          <w:p w:rsidR="31452BA5" w:rsidP="7A36F925" w:rsidRDefault="31452BA5" w14:paraId="75AB7CFF" w14:textId="346839A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7A36F925" w:rsidR="31452BA5">
              <w:rPr>
                <w:noProof w:val="0"/>
                <w:sz w:val="20"/>
                <w:szCs w:val="20"/>
                <w:lang w:val="en-GB"/>
              </w:rPr>
              <w:t>Think critically, weigh evidence, sift arguments, and develop perspective and judgement.</w:t>
            </w:r>
          </w:p>
          <w:p w:rsidR="7A36F925" w:rsidP="637356EF" w:rsidRDefault="7A36F925" w14:paraId="5BCB6EE9" w14:textId="62DF3FA5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85E6504">
              <w:rPr>
                <w:noProof w:val="0"/>
                <w:sz w:val="20"/>
                <w:szCs w:val="20"/>
                <w:lang w:val="en-GB"/>
              </w:rPr>
              <w:t>Present information in a variety of ways using specialist terms.</w:t>
            </w:r>
          </w:p>
        </w:tc>
        <w:tc>
          <w:tcPr>
            <w:tcW w:w="3261" w:type="dxa"/>
            <w:tcMar/>
          </w:tcPr>
          <w:p w:rsidR="7A36F925" w:rsidP="7A36F925" w:rsidRDefault="7A36F925" w14:paraId="1F3C4ACA" w14:textId="22C7CB9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54C59E23" w14:textId="1FF7EC5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E77EEA" w:rsidP="7A36F925" w:rsidRDefault="00E77EEA" wp14:textId="77777777" w14:paraId="4E638CFF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</w:p>
    <w:p xmlns:wp14="http://schemas.microsoft.com/office/word/2010/wordml" w:rsidR="00E77EEA" w:rsidP="7A36F925" w:rsidRDefault="00E77EEA" w14:paraId="6F27BA48" wp14:textId="151E6A7F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  <w:r w:rsidRPr="637356EF" w:rsidR="3ECD2EFA">
        <w:rPr>
          <w:rFonts w:ascii="Arial" w:hAnsi="Arial" w:cs="Arial"/>
          <w:b w:val="1"/>
          <w:bCs w:val="1"/>
          <w:sz w:val="28"/>
          <w:szCs w:val="28"/>
        </w:rPr>
        <w:t xml:space="preserve">Year 4 </w:t>
      </w:r>
      <w:r w:rsidRPr="637356EF" w:rsidR="19D609C6">
        <w:rPr>
          <w:rFonts w:ascii="Arial" w:hAnsi="Arial" w:cs="Arial"/>
          <w:b w:val="1"/>
          <w:bCs w:val="1"/>
          <w:sz w:val="28"/>
          <w:szCs w:val="28"/>
        </w:rPr>
        <w:t>History Progression</w:t>
      </w:r>
      <w:r w:rsidRPr="637356EF" w:rsidR="3ECD2EFA">
        <w:rPr>
          <w:rFonts w:ascii="Arial" w:hAnsi="Arial" w:cs="Arial"/>
          <w:b w:val="1"/>
          <w:bCs w:val="1"/>
          <w:sz w:val="28"/>
          <w:szCs w:val="28"/>
        </w:rPr>
        <w:t xml:space="preserve">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7A36F925" w:rsidTr="637356EF" w14:paraId="612E862D">
        <w:tc>
          <w:tcPr>
            <w:tcW w:w="9498" w:type="dxa"/>
            <w:tcMar/>
          </w:tcPr>
          <w:p w:rsidR="7A36F925" w:rsidP="7A36F925" w:rsidRDefault="7A36F925" w14:paraId="04B8CF6D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NC Knowledge</w:t>
            </w:r>
          </w:p>
        </w:tc>
        <w:tc>
          <w:tcPr>
            <w:tcW w:w="3261" w:type="dxa"/>
            <w:tcMar/>
          </w:tcPr>
          <w:p w:rsidR="7A36F925" w:rsidP="7A36F925" w:rsidRDefault="7A36F925" w14:paraId="54A93422" w14:textId="10885EBE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637356EF" w:rsidR="1C3E062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not</w:t>
            </w:r>
            <w:r w:rsidRPr="637356EF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637356EF" w:rsidR="7CF4939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securing learning</w:t>
            </w:r>
          </w:p>
        </w:tc>
        <w:tc>
          <w:tcPr>
            <w:tcW w:w="3260" w:type="dxa"/>
            <w:tcMar/>
          </w:tcPr>
          <w:p w:rsidR="7A36F925" w:rsidP="7A36F925" w:rsidRDefault="7A36F925" w14:paraId="133BC70F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achieving depth in learning</w:t>
            </w:r>
          </w:p>
        </w:tc>
      </w:tr>
      <w:tr w:rsidR="7A36F925" w:rsidTr="637356EF" w14:paraId="2E98A8C8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53DFAB17" w14:textId="303CB04A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Autumn 1 and 2:  </w:t>
            </w:r>
            <w:r w:rsidRPr="7A36F925" w:rsidR="2645524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Romans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299E9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3F9AD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6FDE2C84">
        <w:tc>
          <w:tcPr>
            <w:tcW w:w="9498" w:type="dxa"/>
            <w:tcMar/>
          </w:tcPr>
          <w:p w:rsidR="34715A4A" w:rsidP="637356EF" w:rsidRDefault="34715A4A" w14:paraId="267AAC51" w14:textId="6AEEC8C6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383CD93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686601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the extent of the Roman Empire by 42CE.</w:t>
            </w:r>
          </w:p>
          <w:p w:rsidR="34715A4A" w:rsidP="637356EF" w:rsidRDefault="34715A4A" w14:paraId="1B539A29" w14:textId="680DE64B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164A4C7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</w:t>
            </w:r>
            <w:r w:rsidRPr="637356EF" w:rsidR="686601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nderstand the reasons for the power of its army. </w:t>
            </w:r>
          </w:p>
          <w:p w:rsidR="34715A4A" w:rsidP="637356EF" w:rsidRDefault="34715A4A" w14:paraId="0D54FA78" w14:textId="597E81D7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1D535F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686601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now about Roman invasions of Britain in 55-54 BCE and 43CE.</w:t>
            </w:r>
          </w:p>
          <w:p w:rsidR="34715A4A" w:rsidP="637356EF" w:rsidRDefault="34715A4A" w14:paraId="65454046" w14:textId="7B7BD78A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79C26EC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</w:t>
            </w:r>
            <w:r w:rsidRPr="637356EF" w:rsidR="686601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nderstand what is meant by the ‘Romanisation’ of Britain. </w:t>
            </w:r>
          </w:p>
          <w:p w:rsidR="34715A4A" w:rsidP="637356EF" w:rsidRDefault="34715A4A" w14:paraId="78167EE9" w14:textId="1B215D03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3B78157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K</w:t>
            </w:r>
            <w:r w:rsidRPr="637356EF" w:rsidR="686601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now about British resistance: Boudicca’s rebellion. </w:t>
            </w:r>
          </w:p>
          <w:p w:rsidR="34715A4A" w:rsidP="637356EF" w:rsidRDefault="34715A4A" w14:paraId="253628F0" w14:textId="6DEC5416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287CA6C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</w:t>
            </w:r>
            <w:r w:rsidRPr="637356EF" w:rsidR="686601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nderstand what happened when the Romans left Britain.</w:t>
            </w:r>
          </w:p>
          <w:p w:rsidR="7A36F925" w:rsidP="7A36F925" w:rsidRDefault="7A36F925" w14:paraId="33E6D647">
            <w:pPr>
              <w:pStyle w:val="Default"/>
              <w:ind w:left="720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tcMar/>
          </w:tcPr>
          <w:p w14:paraId="2D374E03"/>
        </w:tc>
        <w:tc>
          <w:tcPr>
            <w:tcW w:w="3260" w:type="dxa"/>
            <w:vMerge/>
            <w:tcMar/>
          </w:tcPr>
          <w:p w14:paraId="4F885568"/>
        </w:tc>
      </w:tr>
      <w:tr w:rsidR="7A36F925" w:rsidTr="637356EF" w14:paraId="1F1F372F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42E72736" w14:textId="77C60882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Spring 1 and 2: </w:t>
            </w:r>
            <w:r w:rsidRPr="7A36F925" w:rsidR="4E42584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Anglo Saxons and Scots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0E1763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57116A6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0814B69E">
        <w:tc>
          <w:tcPr>
            <w:tcW w:w="9498" w:type="dxa"/>
            <w:tcMar/>
          </w:tcPr>
          <w:p w:rsidR="513B52E2" w:rsidP="637356EF" w:rsidRDefault="513B52E2" w14:paraId="524AB8F3" w14:textId="2B29E2C5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</w:t>
            </w:r>
            <w:r w:rsidRPr="637356EF" w:rsidR="68F776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Vortigern</w:t>
            </w: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37356EF" w:rsidR="0BE7BEB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made a</w:t>
            </w: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deal with the Anglo Saxons and the outcome of this</w:t>
            </w:r>
            <w:r w:rsidRPr="637356EF" w:rsidR="6BAC4E9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513B52E2" w:rsidP="637356EF" w:rsidRDefault="513B52E2" w14:paraId="04181CCC" w14:textId="1DB46AF1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</w:t>
            </w:r>
            <w:r w:rsidRPr="637356EF" w:rsidR="7C69DB8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life</w:t>
            </w: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like for the Anglo Saxons</w:t>
            </w:r>
            <w:r w:rsidRPr="637356EF" w:rsidR="3A0793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513B52E2" w:rsidP="637356EF" w:rsidRDefault="513B52E2" w14:paraId="5397152D" w14:textId="0CF16C12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</w:t>
            </w:r>
            <w:r w:rsidRPr="637356EF" w:rsidR="1BDD06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the</w:t>
            </w: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Anglo Saxons believed</w:t>
            </w:r>
            <w:r w:rsidRPr="637356EF" w:rsidR="603F3E8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513B52E2" w:rsidP="637356EF" w:rsidRDefault="513B52E2" w14:paraId="2D08DAA9" w14:textId="28D87385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Explain what was the heptarchy</w:t>
            </w:r>
            <w:r w:rsidRPr="637356EF" w:rsidR="3914F71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513B52E2" w:rsidP="637356EF" w:rsidRDefault="513B52E2" w14:paraId="3E7829AF" w14:textId="438A08B9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4AEC6A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Explain how Alfred the Great protected the Anglo Saxons</w:t>
            </w:r>
            <w:r w:rsidRPr="637356EF" w:rsidR="37F4AA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vMerge/>
            <w:tcMar/>
          </w:tcPr>
          <w:p w14:paraId="7E7ECA27"/>
        </w:tc>
        <w:tc>
          <w:tcPr>
            <w:tcW w:w="3260" w:type="dxa"/>
            <w:vMerge/>
            <w:tcMar/>
          </w:tcPr>
          <w:p w14:paraId="745D23AE"/>
        </w:tc>
      </w:tr>
      <w:tr w:rsidR="7A36F925" w:rsidTr="637356EF" w14:paraId="62E70B66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259620AD" w14:textId="6C2D7324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Summer 1 and 2: </w:t>
            </w:r>
            <w:r w:rsidRPr="7A36F925" w:rsidR="0904450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Vikings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7E6199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5EAC203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42F95902">
        <w:tc>
          <w:tcPr>
            <w:tcW w:w="9498" w:type="dxa"/>
            <w:tcMar/>
          </w:tcPr>
          <w:p w:rsidR="2CAECB4A" w:rsidP="637356EF" w:rsidRDefault="2CAECB4A" w14:paraId="7A28CEA1" w14:textId="551BC150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0"/>
                <w:szCs w:val="20"/>
              </w:rPr>
            </w:pPr>
            <w:r w:rsidRPr="637356EF" w:rsidR="1DF5E22D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U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nderstand what happened when the Romans left Britain.</w:t>
            </w:r>
          </w:p>
          <w:p w:rsidR="2CAECB4A" w:rsidP="637356EF" w:rsidRDefault="2CAECB4A" w14:paraId="4507B97B" w14:textId="1A112BBA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0"/>
                <w:szCs w:val="20"/>
              </w:rPr>
            </w:pPr>
            <w:r w:rsidRPr="637356EF" w:rsidR="18C4A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K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now the subsequent invasions by the Scots, the Anglo-Saxons and the Vikings.</w:t>
            </w:r>
          </w:p>
          <w:p w:rsidR="2CAECB4A" w:rsidP="637356EF" w:rsidRDefault="2CAECB4A" w14:paraId="12BEC94D" w14:textId="3AD9E7B1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0"/>
                <w:szCs w:val="20"/>
              </w:rPr>
            </w:pPr>
            <w:r w:rsidRPr="637356EF" w:rsidR="232A4E5B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K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 xml:space="preserve">now about the Anglo-Saxon impact on British Life, 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eg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 xml:space="preserve"> settlements, religion, culture, art, society.</w:t>
            </w:r>
          </w:p>
          <w:p w:rsidR="2CAECB4A" w:rsidP="637356EF" w:rsidRDefault="2CAECB4A" w14:paraId="1D4119DC" w14:textId="4DD5B11B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0"/>
                <w:szCs w:val="20"/>
                <w:lang w:val="en-GB"/>
              </w:rPr>
            </w:pPr>
            <w:r w:rsidRPr="637356EF" w:rsidR="658EA63C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K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now about the Viking raids and the impact on life in Britain</w:t>
            </w:r>
          </w:p>
          <w:p w:rsidR="2CAECB4A" w:rsidP="637356EF" w:rsidRDefault="2CAECB4A" w14:paraId="0D74AC86" w14:textId="7A0EEB0C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0"/>
                <w:szCs w:val="20"/>
                <w:lang w:val="en-GB"/>
              </w:rPr>
            </w:pPr>
            <w:r w:rsidRPr="637356EF" w:rsidR="6A6EA908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U</w:t>
            </w:r>
            <w:r w:rsidRPr="637356EF" w:rsidR="55E4BF77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  <w:t>nderstand how resistance to the Vikings shaped Britain until the Norman invasion in 1066.</w:t>
            </w:r>
          </w:p>
        </w:tc>
        <w:tc>
          <w:tcPr>
            <w:tcW w:w="3261" w:type="dxa"/>
            <w:vMerge/>
            <w:tcMar/>
          </w:tcPr>
          <w:p w14:paraId="0FC74892"/>
        </w:tc>
        <w:tc>
          <w:tcPr>
            <w:tcW w:w="3260" w:type="dxa"/>
            <w:vMerge/>
            <w:tcMar/>
          </w:tcPr>
          <w:p w14:paraId="52E5E6D3"/>
        </w:tc>
      </w:tr>
      <w:tr w:rsidR="7A36F925" w:rsidTr="637356EF" w14:paraId="745BDD61">
        <w:tc>
          <w:tcPr>
            <w:tcW w:w="9498" w:type="dxa"/>
            <w:shd w:val="clear" w:color="auto" w:fill="1E8BCD"/>
            <w:tcMar/>
          </w:tcPr>
          <w:p w:rsidR="7A36F925" w:rsidP="7A36F925" w:rsidRDefault="7A36F925" w14:paraId="0593274D" w14:textId="24D3F577">
            <w:pPr>
              <w:pStyle w:val="Default"/>
              <w:rPr>
                <w:rFonts w:ascii="Wingdings" w:hAnsi="Wingdings" w:eastAsia="Calibri" w:cs="Wingdings"/>
                <w:color w:val="000000" w:themeColor="text1" w:themeTint="FF" w:themeShade="FF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Historical Skills</w:t>
            </w:r>
          </w:p>
        </w:tc>
        <w:tc>
          <w:tcPr>
            <w:tcW w:w="3261" w:type="dxa"/>
            <w:tcMar/>
          </w:tcPr>
          <w:p w:rsidR="7A36F925" w:rsidP="7A36F925" w:rsidRDefault="7A36F925" w14:paraId="3C9EACC9" w14:textId="191784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0903F91C" w14:textId="49B3E39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2C3A07DB">
        <w:tc>
          <w:tcPr>
            <w:tcW w:w="9498" w:type="dxa"/>
            <w:tcMar/>
          </w:tcPr>
          <w:p w:rsidR="6CAFA917" w:rsidP="637356EF" w:rsidRDefault="6CAFA917" w14:paraId="20414BB0" w14:textId="6058C2CC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Understand that the past is divided into differently named periods of time.</w:t>
            </w:r>
          </w:p>
          <w:p w:rsidR="6CAFA917" w:rsidP="637356EF" w:rsidRDefault="6CAFA917" w14:paraId="0A5B75B1" w14:textId="7D16DFD2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Use some dates to explain British history and place on a timeline using appropriate dates.</w:t>
            </w:r>
          </w:p>
          <w:p w:rsidR="6CAFA917" w:rsidP="637356EF" w:rsidRDefault="6CAFA917" w14:paraId="64A576BB" w14:textId="1BB4819D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Explain a range of similarities and differences between different times in the past.</w:t>
            </w:r>
          </w:p>
          <w:p w:rsidR="6CAFA917" w:rsidP="637356EF" w:rsidRDefault="6CAFA917" w14:paraId="03DCD4C9" w14:textId="790D168F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Explain how the past can be represented or interpreted in different ways.</w:t>
            </w:r>
          </w:p>
          <w:p w:rsidR="6CAFA917" w:rsidP="637356EF" w:rsidRDefault="6CAFA917" w14:paraId="5D0EE660" w14:textId="749187C8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Answer and sometimes devise my own historically valid questions.</w:t>
            </w:r>
          </w:p>
          <w:p w:rsidR="6CAFA917" w:rsidP="637356EF" w:rsidRDefault="6CAFA917" w14:paraId="29FBE234" w14:textId="521EB7E1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Think critically, weigh evidence, sift arguments, and develop perspective and judgement.</w:t>
            </w:r>
          </w:p>
          <w:p w:rsidR="6CAFA917" w:rsidP="637356EF" w:rsidRDefault="6CAFA917" w14:paraId="0134F69C" w14:textId="772C048A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Present information in different ways using specialist terms.</w:t>
            </w:r>
          </w:p>
          <w:p w:rsidR="6CAFA917" w:rsidP="637356EF" w:rsidRDefault="6CAFA917" w14:paraId="52AAAD11" w14:textId="7A7F364A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Write a paragraph to describe some of the main events, people and changes in the history of Britain</w:t>
            </w:r>
            <w:r w:rsidRPr="637356EF" w:rsidR="627D2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tcMar/>
          </w:tcPr>
          <w:p w:rsidR="7A36F925" w:rsidP="7A36F925" w:rsidRDefault="7A36F925" w14:paraId="3B707809" w14:textId="22C7CB9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4966C5E7" w14:textId="1FF7EC5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E77EEA" w:rsidP="7A36F925" w:rsidRDefault="00E77EEA" w14:paraId="1299C43A" wp14:textId="7E4366C2">
      <w:pPr>
        <w:pStyle w:val="Normal"/>
        <w:ind w:left="-426"/>
        <w:rPr>
          <w:rFonts w:ascii="Arial" w:hAnsi="Arial" w:cs="Arial"/>
          <w:b w:val="1"/>
          <w:bCs w:val="1"/>
          <w:sz w:val="28"/>
          <w:szCs w:val="28"/>
        </w:rPr>
      </w:pPr>
    </w:p>
    <w:p w:rsidR="4533C55E" w:rsidP="7A36F925" w:rsidRDefault="4533C55E" w14:paraId="359134B6" w14:textId="4BB3F649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  <w:r w:rsidRPr="637356EF" w:rsidR="4533C55E">
        <w:rPr>
          <w:rFonts w:ascii="Arial" w:hAnsi="Arial" w:cs="Arial"/>
          <w:b w:val="1"/>
          <w:bCs w:val="1"/>
          <w:sz w:val="28"/>
          <w:szCs w:val="28"/>
        </w:rPr>
        <w:t xml:space="preserve">Year 5 </w:t>
      </w:r>
      <w:r w:rsidRPr="637356EF" w:rsidR="05843C1B">
        <w:rPr>
          <w:rFonts w:ascii="Arial" w:hAnsi="Arial" w:cs="Arial"/>
          <w:b w:val="1"/>
          <w:bCs w:val="1"/>
          <w:sz w:val="28"/>
          <w:szCs w:val="28"/>
        </w:rPr>
        <w:t>History Progression</w:t>
      </w:r>
      <w:r w:rsidRPr="637356EF" w:rsidR="4533C55E">
        <w:rPr>
          <w:rFonts w:ascii="Arial" w:hAnsi="Arial" w:cs="Arial"/>
          <w:b w:val="1"/>
          <w:bCs w:val="1"/>
          <w:sz w:val="28"/>
          <w:szCs w:val="28"/>
        </w:rPr>
        <w:t xml:space="preserve">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7A36F925" w:rsidTr="637356EF" w14:paraId="38386803">
        <w:tc>
          <w:tcPr>
            <w:tcW w:w="9498" w:type="dxa"/>
            <w:tcMar/>
          </w:tcPr>
          <w:p w:rsidR="7A36F925" w:rsidP="7A36F925" w:rsidRDefault="7A36F925" w14:paraId="473E8615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NC Knowledge</w:t>
            </w:r>
          </w:p>
        </w:tc>
        <w:tc>
          <w:tcPr>
            <w:tcW w:w="3261" w:type="dxa"/>
            <w:tcMar/>
          </w:tcPr>
          <w:p w:rsidR="7A36F925" w:rsidP="7A36F925" w:rsidRDefault="7A36F925" w14:paraId="52A7B8FC" w14:textId="325EFE1D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637356EF" w:rsidR="78A5441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not</w:t>
            </w:r>
            <w:r w:rsidRPr="637356EF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637356EF" w:rsidR="764A8368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securing learning</w:t>
            </w:r>
          </w:p>
        </w:tc>
        <w:tc>
          <w:tcPr>
            <w:tcW w:w="3260" w:type="dxa"/>
            <w:tcMar/>
          </w:tcPr>
          <w:p w:rsidR="7A36F925" w:rsidP="7A36F925" w:rsidRDefault="7A36F925" w14:paraId="723DA302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achieving depth in learning</w:t>
            </w:r>
          </w:p>
        </w:tc>
      </w:tr>
      <w:tr w:rsidR="7A36F925" w:rsidTr="637356EF" w14:paraId="79410516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6CADD20A" w14:textId="29D65860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Autumn 1 and 2:  </w:t>
            </w:r>
            <w:r w:rsidRPr="7A36F925" w:rsidR="0447733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Benin Empire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3D4F29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65ACB4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6F6CB128">
        <w:tc>
          <w:tcPr>
            <w:tcW w:w="9498" w:type="dxa"/>
            <w:tcMar/>
          </w:tcPr>
          <w:p w:rsidR="73600D37" w:rsidP="637356EF" w:rsidRDefault="73600D37" w14:paraId="1D5CA4BD" w14:textId="21919249">
            <w:pPr>
              <w:pStyle w:val="Default"/>
              <w:numPr>
                <w:ilvl w:val="0"/>
                <w:numId w:val="2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 how the Benin Kingdom began</w:t>
            </w:r>
            <w:r w:rsidRPr="637356EF" w:rsidR="5C9AC75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73600D37" w:rsidP="637356EF" w:rsidRDefault="73600D37" w14:paraId="38A09604" w14:textId="48A193CB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Explain what was life like for the Edo people in the Benin Kingdom</w:t>
            </w:r>
            <w:r w:rsidRPr="637356EF" w:rsidR="5AEA816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73600D37" w:rsidP="637356EF" w:rsidRDefault="73600D37" w14:paraId="085F15AD" w14:textId="6FFC1587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how were trade links established by the people and </w:t>
            </w:r>
            <w:r w:rsidRPr="637356EF" w:rsidR="5060A3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goods</w:t>
            </w: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people traded</w:t>
            </w:r>
            <w:r w:rsidRPr="637356EF" w:rsidR="1123F4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73600D37" w:rsidP="637356EF" w:rsidRDefault="73600D37" w14:paraId="69391A8A" w14:textId="75A78804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</w:t>
            </w:r>
            <w:r w:rsidRPr="637356EF" w:rsidR="4F18FF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led</w:t>
            </w: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to the Civil war in the 1700s</w:t>
            </w:r>
            <w:r w:rsidRPr="637356EF" w:rsidR="2F03FC8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73600D37" w:rsidP="637356EF" w:rsidRDefault="73600D37" w14:paraId="0D9B0906" w14:textId="6D991F1D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 what was the Transatlantic Slave Trade</w:t>
            </w:r>
            <w:r w:rsidRPr="637356EF" w:rsidR="659B5E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73600D37" w:rsidP="637356EF" w:rsidRDefault="73600D37" w14:paraId="51B64FAF" w14:textId="3EA0232A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</w:t>
            </w: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the</w:t>
            </w:r>
            <w:r w:rsidRPr="637356EF" w:rsidR="63B25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British colonised Benin and what impact this had</w:t>
            </w:r>
            <w:r w:rsidRPr="637356EF" w:rsidR="75DB87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vMerge/>
            <w:tcMar/>
          </w:tcPr>
          <w:p w14:paraId="5DF05B87"/>
        </w:tc>
        <w:tc>
          <w:tcPr>
            <w:tcW w:w="3260" w:type="dxa"/>
            <w:vMerge/>
            <w:tcMar/>
          </w:tcPr>
          <w:p w14:paraId="4D24FDB0"/>
        </w:tc>
      </w:tr>
      <w:tr w:rsidR="7A36F925" w:rsidTr="637356EF" w14:paraId="2BA1E6DD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49313CE9" w14:textId="51F6292D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Spring 1 and 2: </w:t>
            </w:r>
            <w:r w:rsidRPr="7A36F925" w:rsidR="7B55F51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7A36F925" w:rsidR="7B55F51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Medieval</w:t>
            </w:r>
            <w:r w:rsidRPr="7A36F925" w:rsidR="7B55F51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Monarchs and Tudors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4B35E5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09DE6A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1E6A6C83">
        <w:tc>
          <w:tcPr>
            <w:tcW w:w="9498" w:type="dxa"/>
            <w:tcMar/>
          </w:tcPr>
          <w:p w:rsidR="11576502" w:rsidP="637356EF" w:rsidRDefault="11576502" w14:paraId="4C1E2448" w14:textId="1D76CE00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129FE25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Justify who</w:t>
            </w: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, in 1066, was the rightful heir to the thron</w:t>
            </w:r>
            <w:r w:rsidRPr="637356EF" w:rsidR="4D3C31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</w:t>
            </w:r>
          </w:p>
          <w:p w:rsidR="11576502" w:rsidP="637356EF" w:rsidRDefault="11576502" w14:paraId="6676C2FB" w14:textId="380BE9DA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Describe</w:t>
            </w: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what happened at the Battle of Hastings</w:t>
            </w:r>
            <w:r w:rsidRPr="637356EF" w:rsidR="0344DC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76502" w:rsidP="637356EF" w:rsidRDefault="11576502" w14:paraId="033E8B37" w14:textId="0B7ED60D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Explain who was responsible for the death of Thomas Becket</w:t>
            </w:r>
            <w:r w:rsidRPr="637356EF" w:rsidR="7FE65F4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76502" w:rsidP="637356EF" w:rsidRDefault="11576502" w14:paraId="797C0C81" w14:textId="58C2BA42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Justify and explain who was the worse King: Richard or John?</w:t>
            </w:r>
          </w:p>
          <w:p w:rsidR="11576502" w:rsidP="637356EF" w:rsidRDefault="11576502" w14:paraId="719EC54B" w14:textId="2D0404B7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the reasons </w:t>
            </w:r>
            <w:r w:rsidRPr="637356EF" w:rsidR="623B972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Henry</w:t>
            </w: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VIII initiated the Reformation</w:t>
            </w:r>
            <w:r w:rsidRPr="637356EF" w:rsidR="5236E2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76502" w:rsidP="637356EF" w:rsidRDefault="11576502" w14:paraId="16CEDCD0" w14:textId="5AA585DF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Evaluate and </w:t>
            </w:r>
            <w:r w:rsidRPr="637356EF" w:rsidR="70B324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explain:</w:t>
            </w:r>
            <w:r w:rsidRPr="637356EF" w:rsidR="12BCC1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was Elizabeth I ‘weak and feeble’?</w:t>
            </w:r>
          </w:p>
        </w:tc>
        <w:tc>
          <w:tcPr>
            <w:tcW w:w="3261" w:type="dxa"/>
            <w:vMerge/>
            <w:tcMar/>
          </w:tcPr>
          <w:p w14:paraId="269AA4E4"/>
        </w:tc>
        <w:tc>
          <w:tcPr>
            <w:tcW w:w="3260" w:type="dxa"/>
            <w:vMerge/>
            <w:tcMar/>
          </w:tcPr>
          <w:p w14:paraId="5C3DE625"/>
        </w:tc>
      </w:tr>
      <w:tr w:rsidR="7A36F925" w:rsidTr="637356EF" w14:paraId="13E2C632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012D4798" w14:textId="2E285421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Summer 1 and 2: </w:t>
            </w:r>
            <w:r w:rsidRPr="7A36F925" w:rsidR="24C22C0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7A36F925" w:rsidR="24C22C0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Industrial</w:t>
            </w:r>
            <w:r w:rsidRPr="7A36F925" w:rsidR="24C22C0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Revolution and Victorians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30E002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108100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1196027F">
        <w:tc>
          <w:tcPr>
            <w:tcW w:w="9498" w:type="dxa"/>
            <w:tcMar/>
          </w:tcPr>
          <w:p w:rsidR="083A9901" w:rsidP="637356EF" w:rsidRDefault="083A9901" w14:paraId="0409CC67" w14:textId="7C0C1395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 the key features of Victorian society</w:t>
            </w:r>
            <w:r w:rsidRPr="637356EF" w:rsidR="2788A7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83A9901" w:rsidP="637356EF" w:rsidRDefault="083A9901" w14:paraId="7A505740" w14:textId="1F00A334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Explain, during the Industrial Revolution, what </w:t>
            </w:r>
            <w:r w:rsidRPr="637356EF" w:rsidR="3585DB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living and</w:t>
            </w: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working conditions were like</w:t>
            </w:r>
            <w:r w:rsidRPr="637356EF" w:rsidR="56EDA13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83A9901" w:rsidP="637356EF" w:rsidRDefault="083A9901" w14:paraId="2291C157" w14:textId="57EF2AB3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 what inventions revolutionised the lives of British people</w:t>
            </w:r>
            <w:r w:rsidRPr="637356EF" w:rsidR="7E9C6F1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83A9901" w:rsidP="637356EF" w:rsidRDefault="083A9901" w14:paraId="2E924969" w14:textId="164D47F3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Evaluate the </w:t>
            </w:r>
            <w:r w:rsidRPr="637356EF" w:rsidR="4443BB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impact Brunel</w:t>
            </w: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had on the Victorian Era</w:t>
            </w:r>
            <w:r w:rsidRPr="637356EF" w:rsidR="657CE4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83A9901" w:rsidP="637356EF" w:rsidRDefault="083A9901" w14:paraId="54329B87" w14:textId="0AEB81B9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</w:t>
            </w:r>
            <w:r w:rsidRPr="637356EF" w:rsidR="0C93508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Queen</w:t>
            </w:r>
            <w:r w:rsidRPr="637356EF" w:rsidR="06D4B3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Victoria changed life for British people during her reign</w:t>
            </w:r>
            <w:r w:rsidRPr="637356EF" w:rsidR="0BC713E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vMerge/>
            <w:tcMar/>
          </w:tcPr>
          <w:p w14:paraId="47AAB617"/>
        </w:tc>
        <w:tc>
          <w:tcPr>
            <w:tcW w:w="3260" w:type="dxa"/>
            <w:vMerge/>
            <w:tcMar/>
          </w:tcPr>
          <w:p w14:paraId="537F9944"/>
        </w:tc>
      </w:tr>
      <w:tr w:rsidR="7A36F925" w:rsidTr="637356EF" w14:paraId="0CBB7671">
        <w:tc>
          <w:tcPr>
            <w:tcW w:w="9498" w:type="dxa"/>
            <w:shd w:val="clear" w:color="auto" w:fill="1E8BCD"/>
            <w:tcMar/>
          </w:tcPr>
          <w:p w:rsidR="7A36F925" w:rsidP="7A36F925" w:rsidRDefault="7A36F925" w14:paraId="4ACF546C" w14:textId="24D3F577">
            <w:pPr>
              <w:pStyle w:val="Default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Historical Skills</w:t>
            </w:r>
          </w:p>
        </w:tc>
        <w:tc>
          <w:tcPr>
            <w:tcW w:w="3261" w:type="dxa"/>
            <w:tcMar/>
          </w:tcPr>
          <w:p w:rsidR="7A36F925" w:rsidP="7A36F925" w:rsidRDefault="7A36F925" w14:paraId="60B23AF6" w14:textId="191784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6E7FF2D3" w14:textId="49B3E39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18342662">
        <w:tc>
          <w:tcPr>
            <w:tcW w:w="9498" w:type="dxa"/>
            <w:tcMar/>
          </w:tcPr>
          <w:p w:rsidR="7307B04A" w:rsidP="637356EF" w:rsidRDefault="7307B04A" w14:paraId="1ABD48E7" w14:textId="01F41AE3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52E79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Confidently use maths skills when placing events in chronological order.</w:t>
            </w:r>
          </w:p>
          <w:p w:rsidR="7307B04A" w:rsidP="637356EF" w:rsidRDefault="7307B04A" w14:paraId="1D49DD9B" w14:textId="52301023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52E79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Devise my own historically valid questions.</w:t>
            </w:r>
          </w:p>
          <w:p w:rsidR="7307B04A" w:rsidP="637356EF" w:rsidRDefault="7307B04A" w14:paraId="363ABB49" w14:textId="3FD911D7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52E79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Understand the complexity of people’s lives in the past.</w:t>
            </w:r>
          </w:p>
          <w:p w:rsidR="7307B04A" w:rsidP="637356EF" w:rsidRDefault="7307B04A" w14:paraId="187DE4A7" w14:textId="66C2E2FB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552E79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Understand how some societies are very different due to changes or challenges at the time.</w:t>
            </w:r>
          </w:p>
          <w:p w:rsidR="7307B04A" w:rsidP="7A36F925" w:rsidRDefault="7307B04A" w14:paraId="09D28A79" w14:textId="7A003A48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37356EF" w:rsidR="552E79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Represent the past using a range of historical information from a range of historical sources</w:t>
            </w:r>
            <w:r w:rsidRPr="637356EF" w:rsidR="552E793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</w:p>
          <w:p w:rsidR="7A36F925" w:rsidP="7A36F925" w:rsidRDefault="7A36F925" w14:paraId="3CC8DDE9" w14:textId="43843328">
            <w:pPr>
              <w:pStyle w:val="Default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261" w:type="dxa"/>
            <w:tcMar/>
          </w:tcPr>
          <w:p w:rsidR="7A36F925" w:rsidP="7A36F925" w:rsidRDefault="7A36F925" w14:paraId="7582995D" w14:textId="22C7CB9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00E585F5" w14:textId="1FF7EC5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7A36F925" w:rsidP="7A36F925" w:rsidRDefault="7A36F925" w14:paraId="27C72472" w14:textId="7B91E496">
      <w:pPr>
        <w:pStyle w:val="Normal"/>
        <w:ind w:left="-426"/>
        <w:rPr>
          <w:rFonts w:ascii="Arial" w:hAnsi="Arial" w:cs="Arial"/>
          <w:b w:val="1"/>
          <w:bCs w:val="1"/>
          <w:sz w:val="28"/>
          <w:szCs w:val="28"/>
        </w:rPr>
      </w:pPr>
    </w:p>
    <w:p w:rsidR="29C54BB5" w:rsidP="7A36F925" w:rsidRDefault="29C54BB5" w14:paraId="40FAE061" w14:textId="0AB3DD91">
      <w:pPr>
        <w:ind w:left="-426"/>
        <w:rPr>
          <w:rFonts w:ascii="Arial" w:hAnsi="Arial" w:cs="Arial"/>
          <w:b w:val="1"/>
          <w:bCs w:val="1"/>
          <w:sz w:val="28"/>
          <w:szCs w:val="28"/>
        </w:rPr>
      </w:pPr>
      <w:r w:rsidRPr="637356EF" w:rsidR="29C54BB5">
        <w:rPr>
          <w:rFonts w:ascii="Arial" w:hAnsi="Arial" w:cs="Arial"/>
          <w:b w:val="1"/>
          <w:bCs w:val="1"/>
          <w:sz w:val="28"/>
          <w:szCs w:val="28"/>
        </w:rPr>
        <w:t xml:space="preserve">Year 6 </w:t>
      </w:r>
      <w:r w:rsidRPr="637356EF" w:rsidR="2A30A3B9">
        <w:rPr>
          <w:rFonts w:ascii="Arial" w:hAnsi="Arial" w:cs="Arial"/>
          <w:b w:val="1"/>
          <w:bCs w:val="1"/>
          <w:sz w:val="28"/>
          <w:szCs w:val="28"/>
        </w:rPr>
        <w:t>History Progression</w:t>
      </w:r>
      <w:r w:rsidRPr="637356EF" w:rsidR="29C54BB5">
        <w:rPr>
          <w:rFonts w:ascii="Arial" w:hAnsi="Arial" w:cs="Arial"/>
          <w:b w:val="1"/>
          <w:bCs w:val="1"/>
          <w:sz w:val="28"/>
          <w:szCs w:val="28"/>
        </w:rPr>
        <w:t xml:space="preserve">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7A36F925" w:rsidTr="637356EF" w14:paraId="1661A2CB">
        <w:tc>
          <w:tcPr>
            <w:tcW w:w="9498" w:type="dxa"/>
            <w:tcMar/>
          </w:tcPr>
          <w:p w:rsidR="7A36F925" w:rsidP="7A36F925" w:rsidRDefault="7A36F925" w14:paraId="1A9CBB29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NC Knowledge</w:t>
            </w:r>
          </w:p>
        </w:tc>
        <w:tc>
          <w:tcPr>
            <w:tcW w:w="3261" w:type="dxa"/>
            <w:tcMar/>
          </w:tcPr>
          <w:p w:rsidR="7A36F925" w:rsidP="7A36F925" w:rsidRDefault="7A36F925" w14:paraId="4ED0745E" w14:textId="0469743C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637356EF" w:rsidR="69C8F75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not</w:t>
            </w:r>
            <w:r w:rsidRPr="637356EF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637356EF" w:rsidR="7002618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securing learning</w:t>
            </w:r>
          </w:p>
        </w:tc>
        <w:tc>
          <w:tcPr>
            <w:tcW w:w="3260" w:type="dxa"/>
            <w:tcMar/>
          </w:tcPr>
          <w:p w:rsidR="7A36F925" w:rsidP="7A36F925" w:rsidRDefault="7A36F925" w14:paraId="22BCE408">
            <w:p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Pupils achieving depth in learning</w:t>
            </w:r>
          </w:p>
        </w:tc>
      </w:tr>
      <w:tr w:rsidR="7A36F925" w:rsidTr="637356EF" w14:paraId="35AE8749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69ED530A" w14:textId="59B51451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Autumn 1 and 2:  </w:t>
            </w:r>
            <w:r w:rsidRPr="7A36F925" w:rsidR="33FB614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World War 2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618A04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6731BC2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7C86E8FE">
        <w:tc>
          <w:tcPr>
            <w:tcW w:w="9498" w:type="dxa"/>
            <w:tcMar/>
          </w:tcPr>
          <w:p w:rsidR="1A6D2847" w:rsidP="637356EF" w:rsidRDefault="1A6D2847" w14:paraId="1BC7B20E" w14:textId="6A9E88A3">
            <w:pPr>
              <w:pStyle w:val="Default"/>
              <w:numPr>
                <w:ilvl w:val="0"/>
                <w:numId w:val="2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Evaluate if the Second World War inevitable</w:t>
            </w:r>
            <w:r w:rsidRPr="637356EF" w:rsidR="498412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A6D2847" w:rsidP="637356EF" w:rsidRDefault="1A6D2847" w14:paraId="606391E9" w14:textId="7B683975">
            <w:pPr>
              <w:pStyle w:val="ListParagraph"/>
              <w:numPr>
                <w:ilvl w:val="0"/>
                <w:numId w:val="21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</w:t>
            </w:r>
            <w:r w:rsidRPr="637356EF" w:rsidR="2C6AF5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Britain</w:t>
            </w: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prepared for war and what was the phoney war</w:t>
            </w:r>
            <w:r w:rsidRPr="637356EF" w:rsidR="546F2B1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1A6D2847" w:rsidP="637356EF" w:rsidRDefault="1A6D2847" w14:paraId="550A7CF6" w14:textId="273B2633">
            <w:pPr>
              <w:pStyle w:val="ListParagraph"/>
              <w:numPr>
                <w:ilvl w:val="0"/>
                <w:numId w:val="21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Evaluate if the evacuation of Dunkirk a victory or disaster</w:t>
            </w:r>
            <w:r w:rsidRPr="637356EF" w:rsidR="2F3704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A6D2847" w:rsidP="637356EF" w:rsidRDefault="1A6D2847" w14:paraId="777B0B6A" w14:textId="7EDEA099">
            <w:pPr>
              <w:pStyle w:val="ListParagraph"/>
              <w:numPr>
                <w:ilvl w:val="0"/>
                <w:numId w:val="21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Describe what happened in the Battle of Britain?</w:t>
            </w:r>
          </w:p>
          <w:p w:rsidR="1A6D2847" w:rsidP="637356EF" w:rsidRDefault="1A6D2847" w14:paraId="0ACEB4B8" w14:textId="3E3FA023">
            <w:pPr>
              <w:pStyle w:val="ListParagraph"/>
              <w:numPr>
                <w:ilvl w:val="0"/>
                <w:numId w:val="21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Evaluate </w:t>
            </w:r>
            <w:r w:rsidRPr="637356EF" w:rsidR="180544D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if D</w:t>
            </w: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-Day an important factor in determining the end of WW2</w:t>
            </w:r>
            <w:r w:rsidRPr="637356EF" w:rsidR="6999A4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A6D2847" w:rsidP="637356EF" w:rsidRDefault="1A6D2847" w14:paraId="6F383AE9" w14:textId="417B979A">
            <w:pPr>
              <w:pStyle w:val="ListParagraph"/>
              <w:numPr>
                <w:ilvl w:val="0"/>
                <w:numId w:val="21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</w:t>
            </w:r>
            <w:r w:rsidRPr="637356EF" w:rsidR="78CCB7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the</w:t>
            </w:r>
            <w:r w:rsidRPr="637356EF" w:rsidR="0A8494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Second World War ended and what was its legacy</w:t>
            </w:r>
            <w:r w:rsidRPr="637356EF" w:rsidR="25DF32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vMerge/>
            <w:tcMar/>
          </w:tcPr>
          <w:p w14:paraId="1645A570"/>
        </w:tc>
        <w:tc>
          <w:tcPr>
            <w:tcW w:w="3260" w:type="dxa"/>
            <w:vMerge/>
            <w:tcMar/>
          </w:tcPr>
          <w:p w14:paraId="79A5646B"/>
        </w:tc>
      </w:tr>
      <w:tr w:rsidR="7A36F925" w:rsidTr="637356EF" w14:paraId="0F30ACCA">
        <w:tc>
          <w:tcPr>
            <w:tcW w:w="9498" w:type="dxa"/>
            <w:shd w:val="clear" w:color="auto" w:fill="9CC2E5" w:themeFill="accent1" w:themeFillTint="99"/>
            <w:tcMar/>
          </w:tcPr>
          <w:p w:rsidR="7A36F925" w:rsidP="7A36F925" w:rsidRDefault="7A36F925" w14:paraId="14C9E37E" w14:textId="550FB432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Summer 1 and 2: </w:t>
            </w:r>
            <w:r w:rsidRPr="7A36F925" w:rsidR="6C39B00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Windrush Generation </w:t>
            </w:r>
          </w:p>
        </w:tc>
        <w:tc>
          <w:tcPr>
            <w:tcW w:w="3261" w:type="dxa"/>
            <w:vMerge w:val="restart"/>
            <w:tcMar/>
          </w:tcPr>
          <w:p w:rsidR="7A36F925" w:rsidP="7A36F925" w:rsidRDefault="7A36F925" w14:paraId="10DF4C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Mar/>
          </w:tcPr>
          <w:p w:rsidR="7A36F925" w:rsidP="7A36F925" w:rsidRDefault="7A36F925" w14:paraId="277B03F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609B7747">
        <w:tc>
          <w:tcPr>
            <w:tcW w:w="9498" w:type="dxa"/>
            <w:tcMar/>
          </w:tcPr>
          <w:p w:rsidR="11505C46" w:rsidP="637356EF" w:rsidRDefault="11505C46" w14:paraId="031E33F9" w14:textId="4FFD9ABC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</w:t>
            </w:r>
            <w:r w:rsidRPr="637356EF" w:rsidR="554FB7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the</w:t>
            </w: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United States of America like in the 1950s</w:t>
            </w:r>
            <w:r w:rsidRPr="637356EF" w:rsidR="03A0B2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05C46" w:rsidP="637356EF" w:rsidRDefault="11505C46" w14:paraId="3DD2E03C" w14:textId="5B9705AC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Understand why Oliver Brown take the Board of education to the Supreme Court?</w:t>
            </w:r>
          </w:p>
          <w:p w:rsidR="11505C46" w:rsidP="637356EF" w:rsidRDefault="11505C46" w14:paraId="50BDE10F" w14:textId="02AC22A1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</w:t>
            </w:r>
            <w:r w:rsidRPr="637356EF" w:rsidR="01B21D9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Rosa</w:t>
            </w: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Parks did NOT give up her seat on the bus</w:t>
            </w:r>
            <w:r w:rsidRPr="637356EF" w:rsidR="238BBB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05C46" w:rsidP="637356EF" w:rsidRDefault="11505C46" w14:paraId="69A1AF2C" w14:textId="4BF56C51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Understand what was Dr Martin Luther King Jr’s dream</w:t>
            </w:r>
            <w:r w:rsidRPr="637356EF" w:rsidR="5C5AD8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05C46" w:rsidP="637356EF" w:rsidRDefault="11505C46" w14:paraId="06A2BFB7" w14:textId="45EA7319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Evaluate his influence on the UK and explain what was the Bristol Bus Boycott</w:t>
            </w:r>
            <w:r w:rsidRPr="637356EF" w:rsidR="29AFE8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11505C46" w:rsidP="637356EF" w:rsidRDefault="11505C46" w14:paraId="61B5A756" w14:textId="711E1F41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Explain </w:t>
            </w:r>
            <w:r w:rsidRPr="637356EF" w:rsidR="697DF5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it</w:t>
            </w: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37356EF" w:rsidR="6A95F1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was like</w:t>
            </w: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to have been one of the 492 migrants who travelled to Britain on the Windrush</w:t>
            </w: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understand why they travelled to Britian</w:t>
            </w:r>
            <w:r w:rsidRPr="637356EF" w:rsidR="71F28E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7A36F925" w:rsidP="637356EF" w:rsidRDefault="7A36F925" w14:paraId="581F98BA" w14:textId="543CDED5">
            <w:pPr>
              <w:pStyle w:val="ListParagraph"/>
              <w:numPr>
                <w:ilvl w:val="0"/>
                <w:numId w:val="48"/>
              </w:numPr>
              <w:spacing w:after="160" w:line="240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37356EF" w:rsidR="294A59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 what the Black Lives Matter Movement stands for</w:t>
            </w:r>
            <w:r w:rsidRPr="637356EF" w:rsidR="03A671B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3261" w:type="dxa"/>
            <w:vMerge/>
            <w:tcMar/>
          </w:tcPr>
          <w:p w14:paraId="5A343A27"/>
        </w:tc>
        <w:tc>
          <w:tcPr>
            <w:tcW w:w="3260" w:type="dxa"/>
            <w:vMerge/>
            <w:tcMar/>
          </w:tcPr>
          <w:p w14:paraId="3C660E35"/>
        </w:tc>
      </w:tr>
      <w:tr w:rsidR="7A36F925" w:rsidTr="637356EF" w14:paraId="0DBB0274">
        <w:tc>
          <w:tcPr>
            <w:tcW w:w="9498" w:type="dxa"/>
            <w:shd w:val="clear" w:color="auto" w:fill="1E8BCD"/>
            <w:tcMar/>
          </w:tcPr>
          <w:p w:rsidR="7A36F925" w:rsidP="7A36F925" w:rsidRDefault="7A36F925" w14:paraId="481CBB94" w14:textId="24D3F577">
            <w:pPr>
              <w:pStyle w:val="Default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A36F925" w:rsidR="7A36F92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Historical Skills</w:t>
            </w:r>
          </w:p>
        </w:tc>
        <w:tc>
          <w:tcPr>
            <w:tcW w:w="3261" w:type="dxa"/>
            <w:tcMar/>
          </w:tcPr>
          <w:p w:rsidR="7A36F925" w:rsidP="7A36F925" w:rsidRDefault="7A36F925" w14:paraId="7F6E2916" w14:textId="191784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52CE43D1" w14:textId="49B3E39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Tr="637356EF" w14:paraId="32D9C7EB">
        <w:tc>
          <w:tcPr>
            <w:tcW w:w="9498" w:type="dxa"/>
            <w:tcMar/>
          </w:tcPr>
          <w:p w:rsidR="43D7F464" w:rsidP="637356EF" w:rsidRDefault="43D7F464" w14:paraId="2869F806" w14:textId="7AA21506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Demonstrate a </w:t>
            </w:r>
            <w:r w:rsidRPr="637356EF" w:rsidR="4434FE9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coherent chronological</w:t>
            </w: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narrative, knowledge and understanding of history </w:t>
            </w:r>
            <w:r w:rsidRPr="637356EF" w:rsidR="7F59B55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of the</w:t>
            </w: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wider world.</w:t>
            </w:r>
          </w:p>
          <w:p w:rsidR="43D7F464" w:rsidP="637356EF" w:rsidRDefault="43D7F464" w14:paraId="7943B44F" w14:textId="7D19FBC5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Identify specific changes within and across different periods over a long arc of development.</w:t>
            </w:r>
          </w:p>
          <w:p w:rsidR="43D7F464" w:rsidP="637356EF" w:rsidRDefault="43D7F464" w14:paraId="24346B1B" w14:textId="74BE23D4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Explain that the past can be represented or interpreted in many different ways and select relevant historical information.</w:t>
            </w:r>
          </w:p>
          <w:p w:rsidR="43D7F464" w:rsidP="637356EF" w:rsidRDefault="43D7F464" w14:paraId="746EEB82" w14:textId="0274EED1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Use methods of historical enquiry and know how evidence is used to make historical claims. </w:t>
            </w:r>
          </w:p>
          <w:p w:rsidR="43D7F464" w:rsidP="637356EF" w:rsidRDefault="43D7F464" w14:paraId="0A82B8C8" w14:textId="1FF7E48C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Devise my own historically valid questions.</w:t>
            </w:r>
          </w:p>
          <w:p w:rsidR="43D7F464" w:rsidP="637356EF" w:rsidRDefault="43D7F464" w14:paraId="4E84FA91" w14:textId="179163C4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Represent the past using a range of historical information from a range of historical sources.</w:t>
            </w:r>
          </w:p>
          <w:p w:rsidR="43D7F464" w:rsidP="637356EF" w:rsidRDefault="43D7F464" w14:paraId="334FB018" w14:textId="64A4A44D">
            <w:pPr>
              <w:pStyle w:val="ListParagraph"/>
              <w:numPr>
                <w:ilvl w:val="0"/>
                <w:numId w:val="3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37356EF" w:rsidR="62F324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Create my own structured accounts, including written narratives and analyses using key historical terms.</w:t>
            </w:r>
          </w:p>
        </w:tc>
        <w:tc>
          <w:tcPr>
            <w:tcW w:w="3261" w:type="dxa"/>
            <w:tcMar/>
          </w:tcPr>
          <w:p w:rsidR="7A36F925" w:rsidP="7A36F925" w:rsidRDefault="7A36F925" w14:paraId="4C3EDBF5" w14:textId="22C7CB9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="7A36F925" w:rsidP="7A36F925" w:rsidRDefault="7A36F925" w14:paraId="70E03BB1" w14:textId="1FF7EC5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7A36F925" w:rsidP="7A36F925" w:rsidRDefault="7A36F925" w14:paraId="044FE3C4" w14:textId="64C25226">
      <w:pPr>
        <w:pStyle w:val="Normal"/>
        <w:ind w:left="-426"/>
        <w:rPr>
          <w:rFonts w:ascii="Arial" w:hAnsi="Arial" w:cs="Arial"/>
          <w:b w:val="1"/>
          <w:bCs w:val="1"/>
          <w:sz w:val="28"/>
          <w:szCs w:val="28"/>
        </w:rPr>
      </w:pPr>
    </w:p>
    <w:sectPr w:rsidRPr="003C6C0D" w:rsidR="005D7EAE" w:rsidSect="0050582F">
      <w:headerReference w:type="default" r:id="rId10"/>
      <w:footerReference w:type="default" r:id="rId11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0582F" w:rsidP="0050582F" w:rsidRDefault="0050582F" w14:paraId="1F72F64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0582F" w:rsidP="0050582F" w:rsidRDefault="0050582F" w14:paraId="08CE6F9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xmlns:wp14="http://schemas.microsoft.com/office/word/2010/wordml" w:rsidRPr="0050582F" w:rsidR="0050582F" w:rsidP="0050582F" w:rsidRDefault="0050582F" w14:paraId="065C2B4C" wp14:textId="77777777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92274" w:rsidR="00592274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0582F" w:rsidP="0050582F" w:rsidRDefault="0050582F" w14:paraId="110FFD37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0582F" w:rsidP="0050582F" w:rsidRDefault="0050582F" w14:paraId="6B69937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50582F" w:rsidP="0050582F" w:rsidRDefault="0050582F" w14:paraId="3FE9F23F" wp14:textId="77777777">
    <w:pPr>
      <w:pStyle w:val="Header"/>
      <w:jc w:val="right"/>
    </w:pPr>
    <w:r w:rsidR="637356EF">
      <w:drawing>
        <wp:inline xmlns:wp14="http://schemas.microsoft.com/office/word/2010/wordprocessingDrawing" wp14:editId="0A074874" wp14:anchorId="3FBDF634">
          <wp:extent cx="1288998" cy="434264"/>
          <wp:effectExtent l="0" t="0" r="6985" b="4445"/>
          <wp:docPr id="1" name="Picture 1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/>
                </pic:nvPicPr>
                <pic:blipFill>
                  <a:blip r:embed="R010b35817a744c87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DA5CC4"/>
    <w:multiLevelType w:val="hybridMultilevel"/>
    <w:tmpl w:val="183E6C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D76886"/>
    <w:multiLevelType w:val="hybridMultilevel"/>
    <w:tmpl w:val="4DB6D1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857181"/>
    <w:multiLevelType w:val="hybridMultilevel"/>
    <w:tmpl w:val="80B8B4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BF6E49"/>
    <w:multiLevelType w:val="hybridMultilevel"/>
    <w:tmpl w:val="5B5EB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FF874B3"/>
    <w:multiLevelType w:val="hybridMultilevel"/>
    <w:tmpl w:val="6A8289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C4A3164"/>
    <w:multiLevelType w:val="hybridMultilevel"/>
    <w:tmpl w:val="18306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2834D63"/>
    <w:multiLevelType w:val="hybridMultilevel"/>
    <w:tmpl w:val="9F9EF61E"/>
    <w:lvl w:ilvl="0" w:tplc="10C0D908">
      <w:numFmt w:val="bullet"/>
      <w:lvlText w:val="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7555058"/>
    <w:multiLevelType w:val="hybridMultilevel"/>
    <w:tmpl w:val="2DCC5A8A"/>
    <w:lvl w:ilvl="0" w:tplc="B6242F6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F4120A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66FE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7B2B2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0EEA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344D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96AA5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E2FA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C418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37F7708"/>
    <w:multiLevelType w:val="hybridMultilevel"/>
    <w:tmpl w:val="88B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9C5234"/>
    <w:multiLevelType w:val="hybridMultilevel"/>
    <w:tmpl w:val="A0624422"/>
    <w:lvl w:ilvl="0" w:tplc="33A24D0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87B221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CCF4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74A13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BA3B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74E7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EA70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56F1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C625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F8E1860"/>
    <w:multiLevelType w:val="hybridMultilevel"/>
    <w:tmpl w:val="AC7EDD2C"/>
    <w:lvl w:ilvl="0" w:tplc="869A5D04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C74C35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5648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3869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02466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3AF0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04AC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880B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7A05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2EF28D4"/>
    <w:multiLevelType w:val="hybridMultilevel"/>
    <w:tmpl w:val="0CC2C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35D3723"/>
    <w:multiLevelType w:val="hybridMultilevel"/>
    <w:tmpl w:val="D37E1BEA"/>
    <w:lvl w:ilvl="0" w:tplc="08090001">
      <w:start w:val="1"/>
      <w:numFmt w:val="bullet"/>
      <w:lvlText w:val=""/>
      <w:lvlJc w:val="left"/>
      <w:pPr>
        <w:ind w:left="85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hint="default" w:ascii="Wingdings" w:hAnsi="Wingdings"/>
      </w:rPr>
    </w:lvl>
  </w:abstractNum>
  <w:abstractNum w:abstractNumId="15" w15:restartNumberingAfterBreak="0">
    <w:nsid w:val="6540053D"/>
    <w:multiLevelType w:val="hybridMultilevel"/>
    <w:tmpl w:val="BD109E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CFE0DE5"/>
    <w:multiLevelType w:val="hybridMultilevel"/>
    <w:tmpl w:val="59E288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74227D6A"/>
    <w:multiLevelType w:val="hybridMultilevel"/>
    <w:tmpl w:val="26FAB8C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74356FA4"/>
    <w:multiLevelType w:val="hybridMultilevel"/>
    <w:tmpl w:val="5E5A1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1">
    <w:abstractNumId w:val="17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16"/>
  </w:num>
  <w:num w:numId="7">
    <w:abstractNumId w:val="8"/>
  </w:num>
  <w:num w:numId="8">
    <w:abstractNumId w:val="4"/>
  </w:num>
  <w:num w:numId="9">
    <w:abstractNumId w:val="0"/>
  </w:num>
  <w:num w:numId="10">
    <w:abstractNumId w:val="10"/>
  </w:num>
  <w:num w:numId="11">
    <w:abstractNumId w:val="19"/>
  </w:num>
  <w:num w:numId="12">
    <w:abstractNumId w:val="2"/>
  </w:num>
  <w:num w:numId="13">
    <w:abstractNumId w:val="15"/>
  </w:num>
  <w:num w:numId="14">
    <w:abstractNumId w:val="12"/>
  </w:num>
  <w:num w:numId="15">
    <w:abstractNumId w:val="9"/>
  </w:num>
  <w:num w:numId="16">
    <w:abstractNumId w:val="11"/>
  </w:num>
  <w:num w:numId="17">
    <w:abstractNumId w:val="3"/>
  </w:num>
  <w:num w:numId="18">
    <w:abstractNumId w:val="18"/>
  </w:num>
  <w:num w:numId="19">
    <w:abstractNumId w:val="13"/>
  </w:num>
  <w:num w:numId="20">
    <w:abstractNumId w:val="1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E08DC"/>
    <w:rsid w:val="0019777D"/>
    <w:rsid w:val="00250A80"/>
    <w:rsid w:val="00323A5D"/>
    <w:rsid w:val="00355373"/>
    <w:rsid w:val="003A54B3"/>
    <w:rsid w:val="003B6329"/>
    <w:rsid w:val="003C01DE"/>
    <w:rsid w:val="003C6C0D"/>
    <w:rsid w:val="003E0C2A"/>
    <w:rsid w:val="0043684A"/>
    <w:rsid w:val="0050582F"/>
    <w:rsid w:val="00582453"/>
    <w:rsid w:val="00592274"/>
    <w:rsid w:val="005D7EAE"/>
    <w:rsid w:val="00781C5A"/>
    <w:rsid w:val="008349BC"/>
    <w:rsid w:val="008629D7"/>
    <w:rsid w:val="00963822"/>
    <w:rsid w:val="009D7D9B"/>
    <w:rsid w:val="00A86A21"/>
    <w:rsid w:val="00AD1B96"/>
    <w:rsid w:val="00AF4D3F"/>
    <w:rsid w:val="00DC2D6D"/>
    <w:rsid w:val="00E77EEA"/>
    <w:rsid w:val="00E9E41A"/>
    <w:rsid w:val="00EA68EE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/word/glossary/document.xml" Id="R3b38f0d7ebc148f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010b35817a744c8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b1e48-5989-4d0b-8f3f-0606dd2c11cc}"/>
      </w:docPartPr>
      <w:docPartBody>
        <w:p w14:paraId="6D40A5F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29EE8-A7AA-4440-BF06-E69B820D4D95}">
  <ds:schemaRefs>
    <ds:schemaRef ds:uri="http://purl.org/dc/elements/1.1/"/>
    <ds:schemaRef ds:uri="http://schemas.microsoft.com/office/infopath/2007/PartnerControls"/>
    <ds:schemaRef ds:uri="61be8809-4e72-4e3d-9a21-e33ebd14ca91"/>
    <ds:schemaRef ds:uri="http://purl.org/dc/terms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Janine Ashman</dc:creator>
  <keywords/>
  <dc:description/>
  <lastModifiedBy>Sue Ivermee</lastModifiedBy>
  <revision>8</revision>
  <dcterms:created xsi:type="dcterms:W3CDTF">2020-11-03T17:22:00.0000000Z</dcterms:created>
  <dcterms:modified xsi:type="dcterms:W3CDTF">2021-04-01T20:43:07.2600225Z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