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DA3F7" w14:textId="240DBC77" w:rsidR="00DE3629" w:rsidRDefault="5FE09D09" w:rsidP="5FE09D09">
      <w:r w:rsidRPr="000A1851">
        <w:rPr>
          <w:rFonts w:ascii="Trebuchet MS" w:eastAsia="Trebuchet MS" w:hAnsi="Trebuchet MS" w:cs="Trebuchet MS"/>
          <w:sz w:val="32"/>
          <w:szCs w:val="32"/>
        </w:rPr>
        <w:t xml:space="preserve">           Art &amp; Design Intent</w:t>
      </w:r>
      <w:r w:rsidR="00545490">
        <w:rPr>
          <w:noProof/>
        </w:rPr>
        <w:drawing>
          <wp:inline distT="0" distB="0" distL="0" distR="0" wp14:anchorId="189A05E8" wp14:editId="5FE09D09">
            <wp:extent cx="9153291" cy="6476997"/>
            <wp:effectExtent l="0" t="0" r="0" b="0"/>
            <wp:docPr id="1179609313" name="Picture 1179609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3291" cy="6476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3629" w:rsidSect="000A1851">
      <w:pgSz w:w="16838" w:h="11906" w:orient="landscape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490"/>
    <w:rsid w:val="00007BF9"/>
    <w:rsid w:val="00040EDE"/>
    <w:rsid w:val="00052541"/>
    <w:rsid w:val="000A1851"/>
    <w:rsid w:val="000B3D59"/>
    <w:rsid w:val="000F78E2"/>
    <w:rsid w:val="00122127"/>
    <w:rsid w:val="00135890"/>
    <w:rsid w:val="001F27B4"/>
    <w:rsid w:val="00545490"/>
    <w:rsid w:val="00573992"/>
    <w:rsid w:val="006817C8"/>
    <w:rsid w:val="00693C8B"/>
    <w:rsid w:val="00782253"/>
    <w:rsid w:val="007A108B"/>
    <w:rsid w:val="007A1AEE"/>
    <w:rsid w:val="007A4708"/>
    <w:rsid w:val="007E47DE"/>
    <w:rsid w:val="007E67EE"/>
    <w:rsid w:val="008345F1"/>
    <w:rsid w:val="008349BC"/>
    <w:rsid w:val="008865E3"/>
    <w:rsid w:val="008A0DDC"/>
    <w:rsid w:val="008C321B"/>
    <w:rsid w:val="008D0A11"/>
    <w:rsid w:val="008D5C1D"/>
    <w:rsid w:val="00977374"/>
    <w:rsid w:val="00A378EA"/>
    <w:rsid w:val="00A91403"/>
    <w:rsid w:val="00AB183E"/>
    <w:rsid w:val="00AD1B96"/>
    <w:rsid w:val="00AD77C3"/>
    <w:rsid w:val="00BC68F1"/>
    <w:rsid w:val="00BC6B89"/>
    <w:rsid w:val="00BD7C61"/>
    <w:rsid w:val="00BF795B"/>
    <w:rsid w:val="00C01BDA"/>
    <w:rsid w:val="00C25E59"/>
    <w:rsid w:val="00C31EA1"/>
    <w:rsid w:val="00C82924"/>
    <w:rsid w:val="00C905BF"/>
    <w:rsid w:val="00C9478B"/>
    <w:rsid w:val="00C949B4"/>
    <w:rsid w:val="00CA471C"/>
    <w:rsid w:val="00CF15DF"/>
    <w:rsid w:val="00D9554E"/>
    <w:rsid w:val="00DE1723"/>
    <w:rsid w:val="00E26AC4"/>
    <w:rsid w:val="00E46595"/>
    <w:rsid w:val="00E65ADB"/>
    <w:rsid w:val="00FC44D3"/>
    <w:rsid w:val="0270C70B"/>
    <w:rsid w:val="156AA56A"/>
    <w:rsid w:val="25A2AF4A"/>
    <w:rsid w:val="3524DABC"/>
    <w:rsid w:val="434C166D"/>
    <w:rsid w:val="4D46034B"/>
    <w:rsid w:val="5FE09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DA3F7"/>
  <w15:chartTrackingRefBased/>
  <w15:docId w15:val="{3AEFF4FB-A21A-44A3-8C1D-E98A88DF2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3" ma:contentTypeDescription="Create a new document." ma:contentTypeScope="" ma:versionID="8cf064c7dc94cf94fed9bd0ebc3fc7b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f800bd57c39e5bb4420bcf1ca5c21c8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08F99F-5F2D-44E0-89A5-7F3173EA9862}">
  <ds:schemaRefs>
    <ds:schemaRef ds:uri="http://purl.org/dc/elements/1.1/"/>
    <ds:schemaRef ds:uri="http://schemas.microsoft.com/office/2006/metadata/properties"/>
    <ds:schemaRef ds:uri="61be8809-4e72-4e3d-9a21-e33ebd14ca91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d14d1845-8867-4b54-9592-94bba8f93667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61FF14F-04EC-482A-811C-2C46D7E6B2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944F60-0239-4CF4-8625-325ED3BAD5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Leanne Gregory</cp:lastModifiedBy>
  <cp:revision>2</cp:revision>
  <dcterms:created xsi:type="dcterms:W3CDTF">2022-08-24T14:07:00Z</dcterms:created>
  <dcterms:modified xsi:type="dcterms:W3CDTF">2022-08-24T14:07:00Z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