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60ED6" w14:textId="77777777" w:rsidR="0024216E" w:rsidRPr="00561131" w:rsidRDefault="0024216E" w:rsidP="0018622C">
      <w:pPr>
        <w:rPr>
          <w:rFonts w:ascii="Arial" w:hAnsi="Arial" w:cs="Arial"/>
          <w:b/>
          <w:sz w:val="12"/>
          <w:szCs w:val="12"/>
        </w:rPr>
      </w:pPr>
    </w:p>
    <w:p w14:paraId="66E0DC7B" w14:textId="77777777" w:rsidR="00D16EBB" w:rsidRDefault="00DA125A" w:rsidP="008C5132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FBSA </w:t>
      </w:r>
      <w:r w:rsidR="002633A0">
        <w:rPr>
          <w:rFonts w:ascii="Arial" w:hAnsi="Arial" w:cs="Arial"/>
          <w:b/>
          <w:sz w:val="28"/>
          <w:szCs w:val="28"/>
        </w:rPr>
        <w:t>Committee</w:t>
      </w:r>
      <w:r>
        <w:rPr>
          <w:rFonts w:ascii="Arial" w:hAnsi="Arial" w:cs="Arial"/>
          <w:b/>
          <w:sz w:val="28"/>
          <w:szCs w:val="28"/>
        </w:rPr>
        <w:t xml:space="preserve"> Meeting</w:t>
      </w:r>
      <w:r w:rsidR="0018622C">
        <w:rPr>
          <w:rFonts w:ascii="Arial" w:hAnsi="Arial" w:cs="Arial"/>
          <w:b/>
          <w:sz w:val="28"/>
          <w:szCs w:val="28"/>
        </w:rPr>
        <w:t xml:space="preserve"> </w:t>
      </w:r>
    </w:p>
    <w:p w14:paraId="67CA5C76" w14:textId="77777777" w:rsidR="00CE7E4E" w:rsidRPr="00561131" w:rsidRDefault="00CE7E4E" w:rsidP="002D1D10">
      <w:pPr>
        <w:ind w:left="2160" w:firstLine="720"/>
        <w:rPr>
          <w:rFonts w:ascii="Arial" w:hAnsi="Arial" w:cs="Arial"/>
          <w:b/>
          <w:sz w:val="12"/>
          <w:szCs w:val="12"/>
        </w:rPr>
      </w:pPr>
    </w:p>
    <w:p w14:paraId="5093A65C" w14:textId="1595A4EB" w:rsidR="003D3696" w:rsidRDefault="006E6B1F" w:rsidP="0018622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7:30pm</w:t>
      </w:r>
      <w:r>
        <w:rPr>
          <w:rFonts w:ascii="Arial" w:hAnsi="Arial" w:cs="Arial"/>
          <w:b/>
        </w:rPr>
        <w:t xml:space="preserve"> </w:t>
      </w:r>
      <w:r w:rsidR="004C4ED6">
        <w:rPr>
          <w:rFonts w:ascii="Arial" w:hAnsi="Arial" w:cs="Arial"/>
          <w:b/>
        </w:rPr>
        <w:t>Thurs</w:t>
      </w:r>
      <w:r w:rsidR="005F1D44">
        <w:rPr>
          <w:rFonts w:ascii="Arial" w:hAnsi="Arial" w:cs="Arial"/>
          <w:b/>
        </w:rPr>
        <w:t>day 1</w:t>
      </w:r>
      <w:r w:rsidR="004C4ED6">
        <w:rPr>
          <w:rFonts w:ascii="Arial" w:hAnsi="Arial" w:cs="Arial"/>
          <w:b/>
        </w:rPr>
        <w:t>3</w:t>
      </w:r>
      <w:r w:rsidR="005F1D44" w:rsidRPr="005F1D44">
        <w:rPr>
          <w:rFonts w:ascii="Arial" w:hAnsi="Arial" w:cs="Arial"/>
          <w:b/>
          <w:vertAlign w:val="superscript"/>
        </w:rPr>
        <w:t>th</w:t>
      </w:r>
      <w:r w:rsidR="004C4ED6">
        <w:rPr>
          <w:rFonts w:ascii="Arial" w:hAnsi="Arial" w:cs="Arial"/>
          <w:b/>
        </w:rPr>
        <w:t xml:space="preserve"> January</w:t>
      </w:r>
      <w:r>
        <w:rPr>
          <w:rFonts w:ascii="Arial" w:hAnsi="Arial" w:cs="Arial"/>
          <w:b/>
        </w:rPr>
        <w:t xml:space="preserve"> </w:t>
      </w:r>
      <w:r w:rsidR="004C4ED6">
        <w:rPr>
          <w:rFonts w:ascii="Arial" w:hAnsi="Arial" w:cs="Arial"/>
          <w:b/>
        </w:rPr>
        <w:t>2022</w:t>
      </w:r>
      <w:r w:rsidR="00DA125A">
        <w:rPr>
          <w:rFonts w:ascii="Arial" w:hAnsi="Arial" w:cs="Arial"/>
          <w:b/>
        </w:rPr>
        <w:t>.</w:t>
      </w:r>
    </w:p>
    <w:p w14:paraId="1C2AE80B" w14:textId="4AF6A89F" w:rsidR="00661FC9" w:rsidRDefault="00661FC9" w:rsidP="0018622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The Jubilee Pub </w:t>
      </w:r>
    </w:p>
    <w:p w14:paraId="0CF36A59" w14:textId="738BBC26" w:rsidR="001A6167" w:rsidRDefault="0094654A" w:rsidP="001A616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Apologies: </w:t>
      </w:r>
    </w:p>
    <w:p w14:paraId="68FE6184" w14:textId="36FD31D8" w:rsidR="0018622C" w:rsidRPr="0018622C" w:rsidRDefault="0018622C" w:rsidP="0018622C">
      <w:pPr>
        <w:tabs>
          <w:tab w:val="left" w:pos="33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4B620770" w14:textId="77777777" w:rsidR="00CF408B" w:rsidRDefault="00CF408B" w:rsidP="008C5132">
      <w:pPr>
        <w:jc w:val="center"/>
        <w:rPr>
          <w:rFonts w:ascii="Arial" w:hAnsi="Arial" w:cs="Arial"/>
          <w:b/>
          <w:sz w:val="28"/>
        </w:rPr>
      </w:pPr>
      <w:r w:rsidRPr="00CF408B">
        <w:rPr>
          <w:rFonts w:ascii="Arial" w:hAnsi="Arial" w:cs="Arial"/>
          <w:b/>
          <w:sz w:val="28"/>
        </w:rPr>
        <w:t>AGENDA</w:t>
      </w:r>
    </w:p>
    <w:p w14:paraId="54E03CEA" w14:textId="77777777" w:rsidR="00EF04B4" w:rsidRDefault="00EF04B4" w:rsidP="008C5132">
      <w:pPr>
        <w:jc w:val="center"/>
        <w:rPr>
          <w:rFonts w:ascii="Arial" w:hAnsi="Arial" w:cs="Arial"/>
          <w:b/>
          <w:sz w:val="28"/>
        </w:rPr>
      </w:pPr>
    </w:p>
    <w:p w14:paraId="48FCE057" w14:textId="77777777" w:rsidR="00922D2C" w:rsidRPr="00276617" w:rsidRDefault="00922D2C" w:rsidP="00DD6AD3">
      <w:pPr>
        <w:rPr>
          <w:rFonts w:ascii="Arial" w:hAnsi="Arial" w:cs="Arial"/>
          <w:b/>
          <w:sz w:val="12"/>
          <w:szCs w:val="12"/>
        </w:r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28" w:type="dxa"/>
          <w:bottom w:w="57" w:type="dxa"/>
        </w:tblCellMar>
        <w:tblLook w:val="04A0" w:firstRow="1" w:lastRow="0" w:firstColumn="1" w:lastColumn="0" w:noHBand="0" w:noVBand="1"/>
      </w:tblPr>
      <w:tblGrid>
        <w:gridCol w:w="820"/>
        <w:gridCol w:w="3697"/>
        <w:gridCol w:w="5168"/>
        <w:gridCol w:w="1643"/>
      </w:tblGrid>
      <w:tr w:rsidR="007A2A57" w:rsidRPr="00CE7E4E" w14:paraId="5D3C80F2" w14:textId="77777777" w:rsidTr="00211166">
        <w:trPr>
          <w:trHeight w:val="449"/>
        </w:trPr>
        <w:tc>
          <w:tcPr>
            <w:tcW w:w="362" w:type="pct"/>
            <w:shd w:val="pct20" w:color="auto" w:fill="auto"/>
            <w:vAlign w:val="center"/>
          </w:tcPr>
          <w:p w14:paraId="28373582" w14:textId="25114A0C" w:rsidR="007A2A57" w:rsidRPr="004B25E9" w:rsidRDefault="007A2A57" w:rsidP="00D7195B">
            <w:pPr>
              <w:jc w:val="center"/>
              <w:rPr>
                <w:rFonts w:ascii="Arial" w:hAnsi="Arial" w:cs="Arial"/>
                <w:b/>
                <w:i/>
                <w:sz w:val="21"/>
                <w:szCs w:val="21"/>
              </w:rPr>
            </w:pPr>
          </w:p>
        </w:tc>
        <w:tc>
          <w:tcPr>
            <w:tcW w:w="1632" w:type="pct"/>
            <w:shd w:val="pct20" w:color="auto" w:fill="auto"/>
          </w:tcPr>
          <w:p w14:paraId="690C9623" w14:textId="2FFAE14E" w:rsidR="00C53CAD" w:rsidRPr="00656CEE" w:rsidRDefault="00C53CAD" w:rsidP="00D7195B">
            <w:pPr>
              <w:jc w:val="center"/>
              <w:rPr>
                <w:rFonts w:ascii="Arial" w:hAnsi="Arial" w:cs="Arial"/>
                <w:b/>
                <w:i/>
              </w:rPr>
            </w:pPr>
            <w:r w:rsidRPr="00656CEE">
              <w:rPr>
                <w:rFonts w:ascii="Arial" w:hAnsi="Arial" w:cs="Arial"/>
                <w:b/>
                <w:i/>
              </w:rPr>
              <w:t>Item</w:t>
            </w:r>
          </w:p>
        </w:tc>
        <w:tc>
          <w:tcPr>
            <w:tcW w:w="2281" w:type="pct"/>
            <w:shd w:val="pct20" w:color="auto" w:fill="auto"/>
            <w:vAlign w:val="center"/>
          </w:tcPr>
          <w:p w14:paraId="22E8BBB8" w14:textId="3E04DB7D" w:rsidR="007A2A57" w:rsidRPr="00656CEE" w:rsidRDefault="007A2A57" w:rsidP="00D7195B">
            <w:pPr>
              <w:jc w:val="center"/>
              <w:rPr>
                <w:rFonts w:ascii="Arial" w:hAnsi="Arial" w:cs="Arial"/>
                <w:b/>
                <w:i/>
              </w:rPr>
            </w:pPr>
            <w:r w:rsidRPr="00656CEE">
              <w:rPr>
                <w:rFonts w:ascii="Arial" w:hAnsi="Arial" w:cs="Arial"/>
                <w:b/>
                <w:i/>
              </w:rPr>
              <w:t>Notes / What we need to achieve</w:t>
            </w:r>
          </w:p>
        </w:tc>
        <w:tc>
          <w:tcPr>
            <w:tcW w:w="725" w:type="pct"/>
            <w:shd w:val="pct20" w:color="auto" w:fill="auto"/>
            <w:vAlign w:val="center"/>
          </w:tcPr>
          <w:p w14:paraId="5576571C" w14:textId="6F14646E" w:rsidR="007A2A57" w:rsidRPr="00656CEE" w:rsidRDefault="007A2A57" w:rsidP="00D7195B">
            <w:pPr>
              <w:spacing w:line="360" w:lineRule="auto"/>
              <w:jc w:val="center"/>
              <w:rPr>
                <w:rFonts w:ascii="Arial" w:hAnsi="Arial" w:cs="Arial"/>
                <w:b/>
                <w:i/>
              </w:rPr>
            </w:pPr>
            <w:r w:rsidRPr="00656CEE">
              <w:rPr>
                <w:rFonts w:ascii="Arial" w:hAnsi="Arial" w:cs="Arial"/>
                <w:b/>
                <w:i/>
              </w:rPr>
              <w:t>Who</w:t>
            </w:r>
          </w:p>
        </w:tc>
      </w:tr>
      <w:tr w:rsidR="007A2A57" w:rsidRPr="00CE7E4E" w14:paraId="4085AE00" w14:textId="77777777" w:rsidTr="00211166">
        <w:trPr>
          <w:trHeight w:val="565"/>
        </w:trPr>
        <w:tc>
          <w:tcPr>
            <w:tcW w:w="362" w:type="pct"/>
          </w:tcPr>
          <w:p w14:paraId="752BA1A5" w14:textId="77777777" w:rsidR="007A2A57" w:rsidRPr="00656CEE" w:rsidRDefault="007A2A57" w:rsidP="00D7195B">
            <w:pPr>
              <w:rPr>
                <w:rFonts w:ascii="Arial" w:hAnsi="Arial" w:cs="Arial"/>
                <w:b/>
              </w:rPr>
            </w:pPr>
            <w:r w:rsidRPr="00656CEE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1632" w:type="pct"/>
          </w:tcPr>
          <w:p w14:paraId="25E54010" w14:textId="4EF941C7" w:rsidR="007A2A57" w:rsidRPr="00656CEE" w:rsidRDefault="007A2A57" w:rsidP="00D7195B">
            <w:pPr>
              <w:rPr>
                <w:rFonts w:ascii="Arial" w:hAnsi="Arial" w:cs="Arial"/>
                <w:i/>
              </w:rPr>
            </w:pPr>
            <w:r w:rsidRPr="00656CEE">
              <w:rPr>
                <w:rFonts w:ascii="Arial" w:hAnsi="Arial" w:cs="Arial"/>
                <w:b/>
              </w:rPr>
              <w:t>Welcome</w:t>
            </w:r>
          </w:p>
        </w:tc>
        <w:tc>
          <w:tcPr>
            <w:tcW w:w="2281" w:type="pct"/>
          </w:tcPr>
          <w:p w14:paraId="5C02D6BB" w14:textId="3EEEB07D" w:rsidR="00F15191" w:rsidRPr="00203B23" w:rsidRDefault="007A2A57" w:rsidP="00D7195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i/>
              </w:rPr>
            </w:pPr>
            <w:r w:rsidRPr="00656CEE">
              <w:rPr>
                <w:rFonts w:ascii="Arial" w:hAnsi="Arial" w:cs="Arial"/>
                <w:i/>
              </w:rPr>
              <w:t xml:space="preserve">Introductions </w:t>
            </w:r>
            <w:r w:rsidR="00703310">
              <w:rPr>
                <w:rFonts w:ascii="Arial" w:hAnsi="Arial" w:cs="Arial"/>
                <w:i/>
              </w:rPr>
              <w:t xml:space="preserve">and thank you for </w:t>
            </w:r>
            <w:r w:rsidR="008F0525">
              <w:rPr>
                <w:rFonts w:ascii="Arial" w:hAnsi="Arial" w:cs="Arial"/>
                <w:i/>
              </w:rPr>
              <w:t>awesome Christmas</w:t>
            </w:r>
            <w:r w:rsidR="00A26ED5">
              <w:rPr>
                <w:rFonts w:ascii="Arial" w:hAnsi="Arial" w:cs="Arial"/>
                <w:i/>
              </w:rPr>
              <w:t xml:space="preserve"> effort</w:t>
            </w:r>
            <w:r w:rsidR="0092632B">
              <w:rPr>
                <w:rFonts w:ascii="Arial" w:hAnsi="Arial" w:cs="Arial"/>
                <w:i/>
              </w:rPr>
              <w:t>s</w:t>
            </w:r>
          </w:p>
        </w:tc>
        <w:tc>
          <w:tcPr>
            <w:tcW w:w="725" w:type="pct"/>
          </w:tcPr>
          <w:p w14:paraId="73F4BCF1" w14:textId="3A7ADE72" w:rsidR="007A2A57" w:rsidRPr="00656CEE" w:rsidRDefault="007A2A57" w:rsidP="00D7195B">
            <w:pPr>
              <w:jc w:val="center"/>
              <w:rPr>
                <w:rFonts w:ascii="Arial" w:hAnsi="Arial" w:cs="Arial"/>
              </w:rPr>
            </w:pPr>
            <w:r w:rsidRPr="00656CEE">
              <w:rPr>
                <w:rFonts w:ascii="Arial" w:hAnsi="Arial" w:cs="Arial"/>
              </w:rPr>
              <w:t>C</w:t>
            </w:r>
            <w:r w:rsidR="00255679">
              <w:rPr>
                <w:rFonts w:ascii="Arial" w:hAnsi="Arial" w:cs="Arial"/>
              </w:rPr>
              <w:t>HH</w:t>
            </w:r>
          </w:p>
        </w:tc>
      </w:tr>
      <w:tr w:rsidR="0058561B" w:rsidRPr="00CE7E4E" w14:paraId="5DB6F95C" w14:textId="77777777" w:rsidTr="00211166">
        <w:trPr>
          <w:trHeight w:val="565"/>
        </w:trPr>
        <w:tc>
          <w:tcPr>
            <w:tcW w:w="362" w:type="pct"/>
          </w:tcPr>
          <w:p w14:paraId="20A99DCB" w14:textId="2A1BBB68" w:rsidR="0058561B" w:rsidRPr="00656CEE" w:rsidRDefault="0058561B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Pr="00656CEE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1632" w:type="pct"/>
          </w:tcPr>
          <w:p w14:paraId="2617448C" w14:textId="7C890103" w:rsidR="0058561B" w:rsidRPr="00656CEE" w:rsidRDefault="0058561B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Minutes – </w:t>
            </w:r>
            <w:r w:rsidR="006E2AA9">
              <w:rPr>
                <w:rFonts w:ascii="Arial" w:hAnsi="Arial" w:cs="Arial"/>
                <w:b/>
              </w:rPr>
              <w:t>10/03</w:t>
            </w:r>
            <w:r>
              <w:rPr>
                <w:rFonts w:ascii="Arial" w:hAnsi="Arial" w:cs="Arial"/>
                <w:b/>
              </w:rPr>
              <w:t>/2021</w:t>
            </w:r>
          </w:p>
        </w:tc>
        <w:tc>
          <w:tcPr>
            <w:tcW w:w="2281" w:type="pct"/>
          </w:tcPr>
          <w:p w14:paraId="559EE3DF" w14:textId="1913C242" w:rsidR="0058561B" w:rsidRPr="0064573A" w:rsidRDefault="0058561B" w:rsidP="00D7195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Review previous meeting minutes</w:t>
            </w:r>
          </w:p>
          <w:p w14:paraId="65AD737E" w14:textId="721549F4" w:rsidR="0058561B" w:rsidRPr="00656CEE" w:rsidRDefault="0094654A" w:rsidP="00D7195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Agree</w:t>
            </w:r>
            <w:r w:rsidR="0058561B">
              <w:rPr>
                <w:rFonts w:ascii="Arial" w:hAnsi="Arial" w:cs="Arial"/>
                <w:i/>
              </w:rPr>
              <w:t xml:space="preserve"> outstanding actions</w:t>
            </w:r>
            <w:r w:rsidR="008F423B">
              <w:rPr>
                <w:rFonts w:ascii="Arial" w:hAnsi="Arial" w:cs="Arial"/>
                <w:i/>
              </w:rPr>
              <w:t xml:space="preserve"> not </w:t>
            </w:r>
            <w:r w:rsidR="00164EE9">
              <w:rPr>
                <w:rFonts w:ascii="Arial" w:hAnsi="Arial" w:cs="Arial"/>
                <w:i/>
              </w:rPr>
              <w:t xml:space="preserve">already </w:t>
            </w:r>
            <w:r w:rsidR="008F423B">
              <w:rPr>
                <w:rFonts w:ascii="Arial" w:hAnsi="Arial" w:cs="Arial"/>
                <w:i/>
              </w:rPr>
              <w:t>listed below</w:t>
            </w:r>
          </w:p>
        </w:tc>
        <w:tc>
          <w:tcPr>
            <w:tcW w:w="725" w:type="pct"/>
          </w:tcPr>
          <w:p w14:paraId="4A34914C" w14:textId="6FD46E34" w:rsidR="0058561B" w:rsidRPr="00656CEE" w:rsidRDefault="0094654A" w:rsidP="00D719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</w:t>
            </w:r>
            <w:r w:rsidR="0058561B">
              <w:rPr>
                <w:rFonts w:ascii="Arial" w:hAnsi="Arial" w:cs="Arial"/>
              </w:rPr>
              <w:t xml:space="preserve"> / </w:t>
            </w:r>
            <w:r w:rsidR="000514B3">
              <w:rPr>
                <w:rFonts w:ascii="Arial" w:hAnsi="Arial" w:cs="Arial"/>
              </w:rPr>
              <w:t>LA / LW</w:t>
            </w:r>
          </w:p>
        </w:tc>
      </w:tr>
      <w:tr w:rsidR="0058561B" w14:paraId="79B37471" w14:textId="77777777" w:rsidTr="00211166">
        <w:trPr>
          <w:trHeight w:val="828"/>
        </w:trPr>
        <w:tc>
          <w:tcPr>
            <w:tcW w:w="362" w:type="pct"/>
          </w:tcPr>
          <w:p w14:paraId="0084BD02" w14:textId="04F14AEB" w:rsidR="0058561B" w:rsidRPr="00656CEE" w:rsidRDefault="0058561B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1632" w:type="pct"/>
          </w:tcPr>
          <w:p w14:paraId="7F539CE9" w14:textId="00463090" w:rsidR="0058561B" w:rsidRPr="00656CEE" w:rsidRDefault="0058561B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Financial standing</w:t>
            </w:r>
          </w:p>
        </w:tc>
        <w:tc>
          <w:tcPr>
            <w:tcW w:w="2281" w:type="pct"/>
          </w:tcPr>
          <w:p w14:paraId="58EC0755" w14:textId="71E239B1" w:rsidR="004826A7" w:rsidRDefault="0058561B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FBSA current financial standing</w:t>
            </w:r>
          </w:p>
          <w:p w14:paraId="0ECC3822" w14:textId="2DC58912" w:rsidR="004826A7" w:rsidRDefault="00EF246D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Financial look to the year ahead</w:t>
            </w:r>
          </w:p>
          <w:p w14:paraId="34C4F405" w14:textId="51A11619" w:rsidR="00340DB1" w:rsidRDefault="000514B3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Any new </w:t>
            </w:r>
            <w:r w:rsidR="00340DB1">
              <w:rPr>
                <w:rFonts w:ascii="Arial" w:hAnsi="Arial" w:cs="Arial"/>
                <w:i/>
              </w:rPr>
              <w:t>requests</w:t>
            </w:r>
            <w:r>
              <w:rPr>
                <w:rFonts w:ascii="Arial" w:hAnsi="Arial" w:cs="Arial"/>
                <w:i/>
              </w:rPr>
              <w:t xml:space="preserve"> from school?</w:t>
            </w:r>
          </w:p>
          <w:p w14:paraId="45B796C6" w14:textId="2A3B72D9" w:rsidR="00EA6C6A" w:rsidRPr="004826A7" w:rsidRDefault="00EA6C6A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proofErr w:type="spellStart"/>
            <w:r>
              <w:rPr>
                <w:rFonts w:ascii="Arial" w:hAnsi="Arial" w:cs="Arial"/>
                <w:i/>
              </w:rPr>
              <w:t>Yr</w:t>
            </w:r>
            <w:proofErr w:type="spellEnd"/>
            <w:r>
              <w:rPr>
                <w:rFonts w:ascii="Arial" w:hAnsi="Arial" w:cs="Arial"/>
                <w:i/>
              </w:rPr>
              <w:t xml:space="preserve"> 6 Hoodies</w:t>
            </w:r>
          </w:p>
        </w:tc>
        <w:tc>
          <w:tcPr>
            <w:tcW w:w="725" w:type="pct"/>
          </w:tcPr>
          <w:p w14:paraId="2F20002C" w14:textId="3BD400E5" w:rsidR="0058561B" w:rsidRPr="00656CEE" w:rsidRDefault="0058561B" w:rsidP="00D719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</w:t>
            </w:r>
            <w:r w:rsidR="000514B3">
              <w:rPr>
                <w:rFonts w:ascii="Arial" w:hAnsi="Arial" w:cs="Arial"/>
              </w:rPr>
              <w:t>/DW</w:t>
            </w:r>
          </w:p>
        </w:tc>
      </w:tr>
      <w:tr w:rsidR="00D073F6" w14:paraId="28AA9FB1" w14:textId="77777777" w:rsidTr="00211166">
        <w:trPr>
          <w:trHeight w:val="828"/>
        </w:trPr>
        <w:tc>
          <w:tcPr>
            <w:tcW w:w="362" w:type="pct"/>
          </w:tcPr>
          <w:p w14:paraId="2E7E131D" w14:textId="650129F2" w:rsidR="00D073F6" w:rsidRDefault="00D073F6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4.</w:t>
            </w:r>
          </w:p>
        </w:tc>
        <w:tc>
          <w:tcPr>
            <w:tcW w:w="1632" w:type="pct"/>
          </w:tcPr>
          <w:p w14:paraId="35B00991" w14:textId="7BDA0FB2" w:rsidR="00D073F6" w:rsidRDefault="00D073F6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Christmas Fayre &amp; Disco</w:t>
            </w:r>
          </w:p>
        </w:tc>
        <w:tc>
          <w:tcPr>
            <w:tcW w:w="2281" w:type="pct"/>
          </w:tcPr>
          <w:p w14:paraId="2B7FA1E4" w14:textId="77777777" w:rsidR="00D073F6" w:rsidRDefault="00D42F31" w:rsidP="00D7195B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Review of event</w:t>
            </w:r>
          </w:p>
          <w:p w14:paraId="5F4D93AD" w14:textId="583ED60D" w:rsidR="00D42F31" w:rsidRDefault="00D42F31" w:rsidP="00D7195B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What worked Well</w:t>
            </w:r>
            <w:r w:rsidR="00FC1E84">
              <w:rPr>
                <w:rFonts w:ascii="Arial" w:hAnsi="Arial" w:cs="Arial"/>
                <w:i/>
              </w:rPr>
              <w:t>?</w:t>
            </w:r>
          </w:p>
          <w:p w14:paraId="05E58498" w14:textId="38DB0640" w:rsidR="00D42F31" w:rsidRDefault="00D42F31" w:rsidP="00D7195B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What didn’t work</w:t>
            </w:r>
            <w:r w:rsidR="00FC1E84">
              <w:rPr>
                <w:rFonts w:ascii="Arial" w:hAnsi="Arial" w:cs="Arial"/>
                <w:i/>
              </w:rPr>
              <w:t>?</w:t>
            </w:r>
          </w:p>
          <w:p w14:paraId="3D6BC4D6" w14:textId="458B8EC1" w:rsidR="00D42F31" w:rsidRPr="00B15EEA" w:rsidRDefault="00D42F31" w:rsidP="00D7195B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What can we do to improve for next year</w:t>
            </w:r>
            <w:r w:rsidR="00FC1E84">
              <w:rPr>
                <w:rFonts w:ascii="Arial" w:hAnsi="Arial" w:cs="Arial"/>
                <w:i/>
              </w:rPr>
              <w:t>?</w:t>
            </w:r>
          </w:p>
        </w:tc>
        <w:tc>
          <w:tcPr>
            <w:tcW w:w="725" w:type="pct"/>
          </w:tcPr>
          <w:p w14:paraId="6A6B1251" w14:textId="6D63CD26" w:rsidR="00D073F6" w:rsidRDefault="00D073F6" w:rsidP="00D719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</w:t>
            </w:r>
            <w:r w:rsidR="003936F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/</w:t>
            </w:r>
            <w:r w:rsidR="003936F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KB</w:t>
            </w:r>
            <w:r w:rsidR="003936FB">
              <w:rPr>
                <w:rFonts w:ascii="Arial" w:hAnsi="Arial" w:cs="Arial"/>
              </w:rPr>
              <w:t xml:space="preserve"> </w:t>
            </w:r>
            <w:r w:rsidR="00C7328F">
              <w:rPr>
                <w:rFonts w:ascii="Arial" w:hAnsi="Arial" w:cs="Arial"/>
              </w:rPr>
              <w:t>/</w:t>
            </w:r>
            <w:r w:rsidR="003936FB">
              <w:rPr>
                <w:rFonts w:ascii="Arial" w:hAnsi="Arial" w:cs="Arial"/>
              </w:rPr>
              <w:t xml:space="preserve"> </w:t>
            </w:r>
            <w:r w:rsidR="00C7328F">
              <w:rPr>
                <w:rFonts w:ascii="Arial" w:hAnsi="Arial" w:cs="Arial"/>
              </w:rPr>
              <w:t>ALL</w:t>
            </w:r>
          </w:p>
        </w:tc>
      </w:tr>
      <w:tr w:rsidR="00C65F18" w14:paraId="789127BC" w14:textId="77777777" w:rsidTr="00211166">
        <w:trPr>
          <w:trHeight w:val="828"/>
        </w:trPr>
        <w:tc>
          <w:tcPr>
            <w:tcW w:w="362" w:type="pct"/>
          </w:tcPr>
          <w:p w14:paraId="15AC7BF2" w14:textId="0467F408" w:rsidR="00C65F18" w:rsidRDefault="00C65F18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5.</w:t>
            </w:r>
          </w:p>
        </w:tc>
        <w:tc>
          <w:tcPr>
            <w:tcW w:w="1632" w:type="pct"/>
          </w:tcPr>
          <w:p w14:paraId="151BB0CF" w14:textId="4CC72DC5" w:rsidR="00C65F18" w:rsidRDefault="00C65F18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PTA Events Raffle</w:t>
            </w:r>
          </w:p>
        </w:tc>
        <w:tc>
          <w:tcPr>
            <w:tcW w:w="2281" w:type="pct"/>
          </w:tcPr>
          <w:p w14:paraId="1033AC7F" w14:textId="77777777" w:rsidR="00C65F18" w:rsidRDefault="00C65F18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Review of success</w:t>
            </w:r>
          </w:p>
          <w:p w14:paraId="296D4B05" w14:textId="77777777" w:rsidR="00C65F18" w:rsidRDefault="00C65F18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Did people engage?</w:t>
            </w:r>
          </w:p>
          <w:p w14:paraId="625AAA06" w14:textId="60E3D236" w:rsidR="00C65F18" w:rsidRDefault="00C65F18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Shall we do it again?</w:t>
            </w:r>
          </w:p>
        </w:tc>
        <w:tc>
          <w:tcPr>
            <w:tcW w:w="725" w:type="pct"/>
          </w:tcPr>
          <w:p w14:paraId="4B398431" w14:textId="1F0441D4" w:rsidR="00C65F18" w:rsidRDefault="00C65F18" w:rsidP="00D719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</w:t>
            </w:r>
          </w:p>
        </w:tc>
      </w:tr>
      <w:tr w:rsidR="00C65F18" w14:paraId="37ADED2E" w14:textId="77777777" w:rsidTr="00211166">
        <w:trPr>
          <w:trHeight w:val="828"/>
        </w:trPr>
        <w:tc>
          <w:tcPr>
            <w:tcW w:w="362" w:type="pct"/>
          </w:tcPr>
          <w:p w14:paraId="0DEA69D1" w14:textId="427B8757" w:rsidR="00C65F18" w:rsidRDefault="00C65F18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6.</w:t>
            </w:r>
          </w:p>
        </w:tc>
        <w:tc>
          <w:tcPr>
            <w:tcW w:w="1632" w:type="pct"/>
          </w:tcPr>
          <w:p w14:paraId="74EA326A" w14:textId="4EB0E31A" w:rsidR="00C65F18" w:rsidRDefault="00C65F18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Bags2School</w:t>
            </w:r>
          </w:p>
        </w:tc>
        <w:tc>
          <w:tcPr>
            <w:tcW w:w="2281" w:type="pct"/>
          </w:tcPr>
          <w:p w14:paraId="730538E7" w14:textId="77777777" w:rsidR="00C65F18" w:rsidRDefault="00C65F18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Fri 14</w:t>
            </w:r>
            <w:r w:rsidRPr="00F110FF">
              <w:rPr>
                <w:rFonts w:ascii="Arial" w:hAnsi="Arial" w:cs="Arial"/>
                <w:i/>
                <w:vertAlign w:val="superscript"/>
              </w:rPr>
              <w:t>th</w:t>
            </w:r>
            <w:r>
              <w:rPr>
                <w:rFonts w:ascii="Arial" w:hAnsi="Arial" w:cs="Arial"/>
                <w:i/>
              </w:rPr>
              <w:t xml:space="preserve"> between 9am-1pm</w:t>
            </w:r>
          </w:p>
          <w:p w14:paraId="2A64FBAB" w14:textId="77777777" w:rsidR="00C65F18" w:rsidRDefault="00C65F18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Volunteers to help direct bag storage each morning at drop off</w:t>
            </w:r>
          </w:p>
          <w:p w14:paraId="7F178B6F" w14:textId="77777777" w:rsidR="00C65F18" w:rsidRDefault="00C65F18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Weather contingency plan</w:t>
            </w:r>
          </w:p>
          <w:p w14:paraId="579D1540" w14:textId="454D29FE" w:rsidR="00C65F18" w:rsidRPr="00D25580" w:rsidRDefault="00C65F18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Local community contributions. Volunteers at gate on Fri? Or drop in disabled bay in top car park by main gate?</w:t>
            </w:r>
          </w:p>
        </w:tc>
        <w:tc>
          <w:tcPr>
            <w:tcW w:w="725" w:type="pct"/>
          </w:tcPr>
          <w:p w14:paraId="4045251F" w14:textId="3C50DB1A" w:rsidR="00C65F18" w:rsidRDefault="00C65F18" w:rsidP="00D719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CHH/EGM</w:t>
            </w:r>
          </w:p>
        </w:tc>
      </w:tr>
      <w:tr w:rsidR="00C65F18" w14:paraId="3C38E003" w14:textId="77777777" w:rsidTr="00211166">
        <w:trPr>
          <w:trHeight w:val="828"/>
        </w:trPr>
        <w:tc>
          <w:tcPr>
            <w:tcW w:w="362" w:type="pct"/>
          </w:tcPr>
          <w:p w14:paraId="1841EE44" w14:textId="55B57D85" w:rsidR="00C65F18" w:rsidRDefault="00C65F18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7.</w:t>
            </w:r>
          </w:p>
        </w:tc>
        <w:tc>
          <w:tcPr>
            <w:tcW w:w="1632" w:type="pct"/>
          </w:tcPr>
          <w:p w14:paraId="345E784D" w14:textId="1DD177FD" w:rsidR="00C65F18" w:rsidRDefault="00C65F18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Cake &amp; Ice cream Sales</w:t>
            </w:r>
          </w:p>
        </w:tc>
        <w:tc>
          <w:tcPr>
            <w:tcW w:w="2281" w:type="pct"/>
          </w:tcPr>
          <w:p w14:paraId="07F4E341" w14:textId="77777777" w:rsidR="00C65F18" w:rsidRDefault="00C65F18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Willow Fri 14</w:t>
            </w:r>
            <w:r w:rsidRPr="0062788B">
              <w:rPr>
                <w:rFonts w:ascii="Arial" w:hAnsi="Arial" w:cs="Arial"/>
                <w:i/>
                <w:vertAlign w:val="superscript"/>
              </w:rPr>
              <w:t>th</w:t>
            </w:r>
            <w:r>
              <w:rPr>
                <w:rFonts w:ascii="Arial" w:hAnsi="Arial" w:cs="Arial"/>
                <w:i/>
              </w:rPr>
              <w:t xml:space="preserve"> Jan</w:t>
            </w:r>
          </w:p>
          <w:p w14:paraId="58BEECE2" w14:textId="77777777" w:rsidR="00C65F18" w:rsidRDefault="00C65F18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Other classes on </w:t>
            </w:r>
            <w:proofErr w:type="spellStart"/>
            <w:r>
              <w:rPr>
                <w:rFonts w:ascii="Arial" w:hAnsi="Arial" w:cs="Arial"/>
                <w:i/>
              </w:rPr>
              <w:t>sch</w:t>
            </w:r>
            <w:proofErr w:type="spellEnd"/>
            <w:r>
              <w:rPr>
                <w:rFonts w:ascii="Arial" w:hAnsi="Arial" w:cs="Arial"/>
                <w:i/>
              </w:rPr>
              <w:t xml:space="preserve"> calendar</w:t>
            </w:r>
          </w:p>
          <w:p w14:paraId="2739F465" w14:textId="2F9283C0" w:rsidR="00C65F18" w:rsidRDefault="00C65F18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Ice cream sale dates – finances to roll over?</w:t>
            </w:r>
          </w:p>
        </w:tc>
        <w:tc>
          <w:tcPr>
            <w:tcW w:w="725" w:type="pct"/>
          </w:tcPr>
          <w:p w14:paraId="75619909" w14:textId="22D53AF0" w:rsidR="00C65F18" w:rsidRDefault="00C65F18" w:rsidP="00D719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CHH/ALL</w:t>
            </w:r>
          </w:p>
        </w:tc>
      </w:tr>
      <w:tr w:rsidR="00C65F18" w14:paraId="592BAF1F" w14:textId="77777777" w:rsidTr="00211166">
        <w:trPr>
          <w:trHeight w:val="828"/>
        </w:trPr>
        <w:tc>
          <w:tcPr>
            <w:tcW w:w="362" w:type="pct"/>
          </w:tcPr>
          <w:p w14:paraId="4DE38B08" w14:textId="63A6ACD5" w:rsidR="00C65F18" w:rsidRDefault="00C65F18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8.</w:t>
            </w:r>
          </w:p>
        </w:tc>
        <w:tc>
          <w:tcPr>
            <w:tcW w:w="1632" w:type="pct"/>
          </w:tcPr>
          <w:p w14:paraId="2D598621" w14:textId="212D3104" w:rsidR="00C65F18" w:rsidRDefault="00C65F18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Quiz Night</w:t>
            </w:r>
          </w:p>
        </w:tc>
        <w:tc>
          <w:tcPr>
            <w:tcW w:w="2281" w:type="pct"/>
          </w:tcPr>
          <w:p w14:paraId="5DBE36DA" w14:textId="77777777" w:rsidR="00C65F18" w:rsidRDefault="00C65F18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Friday 4</w:t>
            </w:r>
            <w:r w:rsidRPr="00210DA9">
              <w:rPr>
                <w:rFonts w:ascii="Arial" w:hAnsi="Arial" w:cs="Arial"/>
                <w:i/>
                <w:vertAlign w:val="superscript"/>
              </w:rPr>
              <w:t>th</w:t>
            </w:r>
            <w:r>
              <w:rPr>
                <w:rFonts w:ascii="Arial" w:hAnsi="Arial" w:cs="Arial"/>
                <w:i/>
              </w:rPr>
              <w:t xml:space="preserve"> February</w:t>
            </w:r>
          </w:p>
          <w:p w14:paraId="654B1F36" w14:textId="77777777" w:rsidR="00C65F18" w:rsidRDefault="00C65F18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proofErr w:type="spellStart"/>
            <w:r>
              <w:rPr>
                <w:rFonts w:ascii="Arial" w:hAnsi="Arial" w:cs="Arial"/>
                <w:i/>
              </w:rPr>
              <w:t>Maz</w:t>
            </w:r>
            <w:proofErr w:type="spellEnd"/>
            <w:r>
              <w:rPr>
                <w:rFonts w:ascii="Arial" w:hAnsi="Arial" w:cs="Arial"/>
                <w:i/>
              </w:rPr>
              <w:t xml:space="preserve"> and Chaz to lead</w:t>
            </w:r>
          </w:p>
          <w:p w14:paraId="0DF9488A" w14:textId="77777777" w:rsidR="00C65F18" w:rsidRDefault="00C65F18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Tickets onto PTA Events website</w:t>
            </w:r>
          </w:p>
          <w:p w14:paraId="5E7B59C2" w14:textId="120FE828" w:rsidR="00C65F18" w:rsidRDefault="00C65F18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Covid limitations?</w:t>
            </w:r>
            <w:r w:rsidR="005F1CCB">
              <w:rPr>
                <w:rFonts w:ascii="Arial" w:hAnsi="Arial" w:cs="Arial"/>
                <w:i/>
              </w:rPr>
              <w:t xml:space="preserve"> Hall Capacity</w:t>
            </w:r>
          </w:p>
        </w:tc>
        <w:tc>
          <w:tcPr>
            <w:tcW w:w="725" w:type="pct"/>
          </w:tcPr>
          <w:p w14:paraId="3D2F430A" w14:textId="2861CA10" w:rsidR="00C65F18" w:rsidRDefault="00C65F18" w:rsidP="00D7195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</w:t>
            </w:r>
            <w:r w:rsidR="00FC72CA">
              <w:rPr>
                <w:rFonts w:ascii="Arial" w:hAnsi="Arial" w:cs="Arial"/>
              </w:rPr>
              <w:t>/DW</w:t>
            </w:r>
          </w:p>
        </w:tc>
      </w:tr>
      <w:tr w:rsidR="00C65F18" w14:paraId="7AD6D410" w14:textId="77777777" w:rsidTr="00211166">
        <w:trPr>
          <w:trHeight w:val="828"/>
        </w:trPr>
        <w:tc>
          <w:tcPr>
            <w:tcW w:w="362" w:type="pct"/>
          </w:tcPr>
          <w:p w14:paraId="04CBD09B" w14:textId="537A9856" w:rsidR="00C65F18" w:rsidRDefault="00C65F18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9.</w:t>
            </w:r>
          </w:p>
        </w:tc>
        <w:tc>
          <w:tcPr>
            <w:tcW w:w="1632" w:type="pct"/>
          </w:tcPr>
          <w:p w14:paraId="1A0E7C23" w14:textId="7959A039" w:rsidR="00C65F18" w:rsidRDefault="00C65F18" w:rsidP="00D7195B">
            <w:pPr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Second Hand</w:t>
            </w:r>
            <w:proofErr w:type="gramEnd"/>
            <w:r>
              <w:rPr>
                <w:rFonts w:ascii="Arial" w:hAnsi="Arial" w:cs="Arial"/>
                <w:b/>
              </w:rPr>
              <w:t xml:space="preserve"> Uniform Sale</w:t>
            </w:r>
          </w:p>
        </w:tc>
        <w:tc>
          <w:tcPr>
            <w:tcW w:w="2281" w:type="pct"/>
          </w:tcPr>
          <w:p w14:paraId="7E64AC1B" w14:textId="77777777" w:rsidR="00C65F18" w:rsidRDefault="00C65F18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Date TBA</w:t>
            </w:r>
          </w:p>
          <w:p w14:paraId="38BD1C8A" w14:textId="772B7C52" w:rsidR="00C65F18" w:rsidRDefault="00C65F18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Before World Book Day on 3</w:t>
            </w:r>
            <w:r w:rsidRPr="00C84BF1">
              <w:rPr>
                <w:rFonts w:ascii="Arial" w:hAnsi="Arial" w:cs="Arial"/>
                <w:i/>
                <w:vertAlign w:val="superscript"/>
              </w:rPr>
              <w:t>rd</w:t>
            </w:r>
            <w:r>
              <w:rPr>
                <w:rFonts w:ascii="Arial" w:hAnsi="Arial" w:cs="Arial"/>
                <w:i/>
              </w:rPr>
              <w:t xml:space="preserve"> March to include fancy dress.</w:t>
            </w:r>
          </w:p>
        </w:tc>
        <w:tc>
          <w:tcPr>
            <w:tcW w:w="725" w:type="pct"/>
          </w:tcPr>
          <w:p w14:paraId="49FC9B18" w14:textId="5A4D4103" w:rsidR="00C65F18" w:rsidRDefault="00C65F18" w:rsidP="00D719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CHH/ALL</w:t>
            </w:r>
          </w:p>
        </w:tc>
      </w:tr>
      <w:tr w:rsidR="00C65F18" w14:paraId="4E6DE591" w14:textId="77777777" w:rsidTr="00211166">
        <w:trPr>
          <w:trHeight w:val="828"/>
        </w:trPr>
        <w:tc>
          <w:tcPr>
            <w:tcW w:w="362" w:type="pct"/>
          </w:tcPr>
          <w:p w14:paraId="57CD47C7" w14:textId="573F2C3C" w:rsidR="00C65F18" w:rsidRDefault="00C65F18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10.</w:t>
            </w:r>
          </w:p>
        </w:tc>
        <w:tc>
          <w:tcPr>
            <w:tcW w:w="1632" w:type="pct"/>
          </w:tcPr>
          <w:p w14:paraId="79479134" w14:textId="47BC697C" w:rsidR="00C65F18" w:rsidRDefault="00CC29B6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Flax </w:t>
            </w:r>
            <w:r w:rsidR="00C65F18">
              <w:rPr>
                <w:rFonts w:ascii="Arial" w:hAnsi="Arial" w:cs="Arial"/>
                <w:b/>
              </w:rPr>
              <w:t xml:space="preserve">Bake Off </w:t>
            </w:r>
          </w:p>
        </w:tc>
        <w:tc>
          <w:tcPr>
            <w:tcW w:w="2281" w:type="pct"/>
          </w:tcPr>
          <w:p w14:paraId="568AA5CA" w14:textId="77777777" w:rsidR="00C65F18" w:rsidRDefault="00C65F18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Do we do this?</w:t>
            </w:r>
          </w:p>
          <w:p w14:paraId="43364F9D" w14:textId="77777777" w:rsidR="00C65F18" w:rsidRDefault="00C65F18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Date? March?</w:t>
            </w:r>
            <w:r w:rsidR="00CC29B6">
              <w:rPr>
                <w:rFonts w:ascii="Arial" w:hAnsi="Arial" w:cs="Arial"/>
                <w:i/>
              </w:rPr>
              <w:t xml:space="preserve"> T3?</w:t>
            </w:r>
            <w:r w:rsidR="00673361">
              <w:rPr>
                <w:rFonts w:ascii="Arial" w:hAnsi="Arial" w:cs="Arial"/>
                <w:i/>
              </w:rPr>
              <w:t xml:space="preserve"> T4?</w:t>
            </w:r>
          </w:p>
          <w:p w14:paraId="499A7805" w14:textId="11D5FFAC" w:rsidR="00D9762E" w:rsidRDefault="003A4540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Afternoon tea – Rachael happy to help</w:t>
            </w:r>
          </w:p>
        </w:tc>
        <w:tc>
          <w:tcPr>
            <w:tcW w:w="725" w:type="pct"/>
          </w:tcPr>
          <w:p w14:paraId="45FB22AB" w14:textId="731D788C" w:rsidR="00C65F18" w:rsidRDefault="00FC72CA" w:rsidP="00D719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</w:t>
            </w:r>
          </w:p>
        </w:tc>
      </w:tr>
      <w:tr w:rsidR="00DA6BA4" w14:paraId="435C3E85" w14:textId="77777777" w:rsidTr="00211166">
        <w:trPr>
          <w:trHeight w:val="828"/>
        </w:trPr>
        <w:tc>
          <w:tcPr>
            <w:tcW w:w="362" w:type="pct"/>
          </w:tcPr>
          <w:p w14:paraId="1A3966C1" w14:textId="2BA31CE4" w:rsidR="00DA6BA4" w:rsidRDefault="0094654A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11</w:t>
            </w:r>
            <w:r w:rsidR="00DA6BA4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1632" w:type="pct"/>
          </w:tcPr>
          <w:p w14:paraId="2727C7D1" w14:textId="3EC840E7" w:rsidR="00DA6BA4" w:rsidRDefault="005F006B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Easter Egg Hunt</w:t>
            </w:r>
          </w:p>
        </w:tc>
        <w:tc>
          <w:tcPr>
            <w:tcW w:w="2281" w:type="pct"/>
          </w:tcPr>
          <w:p w14:paraId="3C295E44" w14:textId="76FCA651" w:rsidR="00673361" w:rsidRPr="00673361" w:rsidRDefault="005F006B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Date TBC</w:t>
            </w:r>
            <w:r w:rsidR="00CC29B6">
              <w:rPr>
                <w:rFonts w:ascii="Arial" w:hAnsi="Arial" w:cs="Arial"/>
                <w:i/>
              </w:rPr>
              <w:t xml:space="preserve"> T4</w:t>
            </w:r>
            <w:r w:rsidR="00673361">
              <w:rPr>
                <w:rFonts w:ascii="Arial" w:hAnsi="Arial" w:cs="Arial"/>
                <w:i/>
              </w:rPr>
              <w:t>?</w:t>
            </w:r>
          </w:p>
        </w:tc>
        <w:tc>
          <w:tcPr>
            <w:tcW w:w="725" w:type="pct"/>
          </w:tcPr>
          <w:p w14:paraId="1A12192B" w14:textId="1D78BFFD" w:rsidR="00DA6BA4" w:rsidRDefault="00FC72CA" w:rsidP="00D719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DW</w:t>
            </w:r>
          </w:p>
        </w:tc>
      </w:tr>
      <w:tr w:rsidR="00263F8D" w14:paraId="4F4531B6" w14:textId="77777777" w:rsidTr="00211166">
        <w:trPr>
          <w:trHeight w:val="828"/>
        </w:trPr>
        <w:tc>
          <w:tcPr>
            <w:tcW w:w="362" w:type="pct"/>
          </w:tcPr>
          <w:p w14:paraId="3243F35C" w14:textId="0270342F" w:rsidR="00263F8D" w:rsidRDefault="00263F8D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12.</w:t>
            </w:r>
          </w:p>
        </w:tc>
        <w:tc>
          <w:tcPr>
            <w:tcW w:w="1632" w:type="pct"/>
          </w:tcPr>
          <w:p w14:paraId="73DBE863" w14:textId="44349519" w:rsidR="00263F8D" w:rsidRDefault="00673361" w:rsidP="00D7195B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Flaxathon</w:t>
            </w:r>
            <w:proofErr w:type="spellEnd"/>
          </w:p>
        </w:tc>
        <w:tc>
          <w:tcPr>
            <w:tcW w:w="2281" w:type="pct"/>
          </w:tcPr>
          <w:p w14:paraId="59C77270" w14:textId="03C32545" w:rsidR="00B77804" w:rsidRDefault="006B2FAC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Date </w:t>
            </w:r>
            <w:proofErr w:type="gramStart"/>
            <w:r>
              <w:rPr>
                <w:rFonts w:ascii="Arial" w:hAnsi="Arial" w:cs="Arial"/>
                <w:i/>
              </w:rPr>
              <w:t>TBC ?end</w:t>
            </w:r>
            <w:proofErr w:type="gramEnd"/>
            <w:r>
              <w:rPr>
                <w:rFonts w:ascii="Arial" w:hAnsi="Arial" w:cs="Arial"/>
                <w:i/>
              </w:rPr>
              <w:t xml:space="preserve"> of T4 or beginning T5 (will depend on </w:t>
            </w:r>
            <w:r w:rsidR="000F72DD">
              <w:rPr>
                <w:rFonts w:ascii="Arial" w:hAnsi="Arial" w:cs="Arial"/>
                <w:i/>
              </w:rPr>
              <w:t>NS S</w:t>
            </w:r>
            <w:r>
              <w:rPr>
                <w:rFonts w:ascii="Arial" w:hAnsi="Arial" w:cs="Arial"/>
                <w:i/>
              </w:rPr>
              <w:t>howground)</w:t>
            </w:r>
          </w:p>
          <w:p w14:paraId="7BFEFDA3" w14:textId="29E591A1" w:rsidR="005824F9" w:rsidRDefault="005824F9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School to offer 3 x date</w:t>
            </w:r>
            <w:r w:rsidR="002157C0">
              <w:rPr>
                <w:rFonts w:ascii="Arial" w:hAnsi="Arial" w:cs="Arial"/>
                <w:i/>
              </w:rPr>
              <w:t xml:space="preserve"> options</w:t>
            </w:r>
          </w:p>
          <w:p w14:paraId="50682088" w14:textId="77777777" w:rsidR="006B2FAC" w:rsidRDefault="00100A88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School afternoon for inclusion</w:t>
            </w:r>
          </w:p>
          <w:p w14:paraId="79424912" w14:textId="77777777" w:rsidR="00100A88" w:rsidRDefault="00100A88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Big and easy Fundraiser</w:t>
            </w:r>
          </w:p>
          <w:p w14:paraId="566F013E" w14:textId="296D3240" w:rsidR="00AE0051" w:rsidRPr="007017E6" w:rsidRDefault="00AE0051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Collaboration of staff and FBSA required</w:t>
            </w:r>
            <w:r w:rsidR="006F423D">
              <w:rPr>
                <w:rFonts w:ascii="Arial" w:hAnsi="Arial" w:cs="Arial"/>
                <w:i/>
              </w:rPr>
              <w:t xml:space="preserve"> &amp; Mr T!</w:t>
            </w:r>
          </w:p>
        </w:tc>
        <w:tc>
          <w:tcPr>
            <w:tcW w:w="725" w:type="pct"/>
          </w:tcPr>
          <w:p w14:paraId="7B8F9B49" w14:textId="4154D604" w:rsidR="00263F8D" w:rsidRDefault="00A0716E" w:rsidP="00D719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CHH/DW</w:t>
            </w:r>
          </w:p>
        </w:tc>
      </w:tr>
      <w:tr w:rsidR="008B70B3" w14:paraId="7046AD05" w14:textId="77777777" w:rsidTr="00211166">
        <w:trPr>
          <w:trHeight w:val="828"/>
        </w:trPr>
        <w:tc>
          <w:tcPr>
            <w:tcW w:w="362" w:type="pct"/>
          </w:tcPr>
          <w:p w14:paraId="4E50AA73" w14:textId="6CF1CB0A" w:rsidR="008B70B3" w:rsidRDefault="008B70B3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13.</w:t>
            </w:r>
          </w:p>
        </w:tc>
        <w:tc>
          <w:tcPr>
            <w:tcW w:w="1632" w:type="pct"/>
          </w:tcPr>
          <w:p w14:paraId="07A7D5E6" w14:textId="46529274" w:rsidR="008B70B3" w:rsidRDefault="00035E95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 the Rules Day</w:t>
            </w:r>
          </w:p>
        </w:tc>
        <w:tc>
          <w:tcPr>
            <w:tcW w:w="2281" w:type="pct"/>
          </w:tcPr>
          <w:p w14:paraId="4CC57D0B" w14:textId="461D3B68" w:rsidR="008B70B3" w:rsidRPr="005D1F7D" w:rsidRDefault="00035E95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Date TBC in T5</w:t>
            </w:r>
          </w:p>
        </w:tc>
        <w:tc>
          <w:tcPr>
            <w:tcW w:w="725" w:type="pct"/>
          </w:tcPr>
          <w:p w14:paraId="4F5AFA71" w14:textId="58CD1880" w:rsidR="008B70B3" w:rsidRDefault="00035E95" w:rsidP="00D719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CHH/DW</w:t>
            </w:r>
          </w:p>
        </w:tc>
      </w:tr>
      <w:tr w:rsidR="00035E95" w14:paraId="76C5222B" w14:textId="77777777" w:rsidTr="00211166">
        <w:trPr>
          <w:trHeight w:val="828"/>
        </w:trPr>
        <w:tc>
          <w:tcPr>
            <w:tcW w:w="362" w:type="pct"/>
          </w:tcPr>
          <w:p w14:paraId="000D2BEA" w14:textId="6291A1BD" w:rsidR="00035E95" w:rsidRDefault="00035E95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14.</w:t>
            </w:r>
          </w:p>
        </w:tc>
        <w:tc>
          <w:tcPr>
            <w:tcW w:w="1632" w:type="pct"/>
          </w:tcPr>
          <w:p w14:paraId="145A6536" w14:textId="3DB1F13E" w:rsidR="00035E95" w:rsidRDefault="00035E95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Flax Summer Circus &amp; Fayre</w:t>
            </w:r>
          </w:p>
        </w:tc>
        <w:tc>
          <w:tcPr>
            <w:tcW w:w="2281" w:type="pct"/>
          </w:tcPr>
          <w:p w14:paraId="38F9FAA9" w14:textId="77777777" w:rsidR="00035E95" w:rsidRDefault="00035E95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Sunday 12</w:t>
            </w:r>
            <w:r w:rsidRPr="004B3849">
              <w:rPr>
                <w:rFonts w:ascii="Arial" w:hAnsi="Arial" w:cs="Arial"/>
                <w:i/>
                <w:vertAlign w:val="superscript"/>
              </w:rPr>
              <w:t>th</w:t>
            </w:r>
            <w:r>
              <w:rPr>
                <w:rFonts w:ascii="Arial" w:hAnsi="Arial" w:cs="Arial"/>
                <w:i/>
              </w:rPr>
              <w:t xml:space="preserve"> June</w:t>
            </w:r>
          </w:p>
          <w:p w14:paraId="1207507D" w14:textId="77777777" w:rsidR="00806246" w:rsidRDefault="006F423D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Circus booked</w:t>
            </w:r>
            <w:r w:rsidR="00C650DC">
              <w:rPr>
                <w:rFonts w:ascii="Arial" w:hAnsi="Arial" w:cs="Arial"/>
                <w:i/>
              </w:rPr>
              <w:t xml:space="preserve"> 3 x 1hr shows</w:t>
            </w:r>
          </w:p>
          <w:p w14:paraId="6573B6B4" w14:textId="77777777" w:rsidR="00D77864" w:rsidRDefault="00D77864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Burger van booked</w:t>
            </w:r>
          </w:p>
          <w:p w14:paraId="6AE97ABE" w14:textId="1B87CFC2" w:rsidR="00D77864" w:rsidRPr="004F66E5" w:rsidRDefault="00D9762E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FBSA d</w:t>
            </w:r>
            <w:r w:rsidR="00D77864">
              <w:rPr>
                <w:rFonts w:ascii="Arial" w:hAnsi="Arial" w:cs="Arial"/>
                <w:i/>
              </w:rPr>
              <w:t>o own hot dogs</w:t>
            </w:r>
            <w:r w:rsidR="005D1E1A">
              <w:rPr>
                <w:rFonts w:ascii="Arial" w:hAnsi="Arial" w:cs="Arial"/>
                <w:i/>
              </w:rPr>
              <w:t>?</w:t>
            </w:r>
            <w:r w:rsidR="00D77864">
              <w:rPr>
                <w:rFonts w:ascii="Arial" w:hAnsi="Arial" w:cs="Arial"/>
                <w:i/>
              </w:rPr>
              <w:t xml:space="preserve"> – Rachael happy to cook</w:t>
            </w:r>
          </w:p>
        </w:tc>
        <w:tc>
          <w:tcPr>
            <w:tcW w:w="725" w:type="pct"/>
          </w:tcPr>
          <w:p w14:paraId="1A16C660" w14:textId="56A316AD" w:rsidR="00035E95" w:rsidRDefault="00035E95" w:rsidP="00D719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CHH/KB</w:t>
            </w:r>
          </w:p>
        </w:tc>
      </w:tr>
      <w:tr w:rsidR="00553EA0" w14:paraId="13A1B2D0" w14:textId="77777777" w:rsidTr="00211166">
        <w:trPr>
          <w:trHeight w:val="828"/>
        </w:trPr>
        <w:tc>
          <w:tcPr>
            <w:tcW w:w="362" w:type="pct"/>
          </w:tcPr>
          <w:p w14:paraId="0A09E2BE" w14:textId="07F6B232" w:rsidR="00553EA0" w:rsidRDefault="00553EA0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15.</w:t>
            </w:r>
          </w:p>
        </w:tc>
        <w:tc>
          <w:tcPr>
            <w:tcW w:w="1632" w:type="pct"/>
          </w:tcPr>
          <w:p w14:paraId="384C4EE4" w14:textId="3D8027A7" w:rsidR="00553EA0" w:rsidRDefault="00553EA0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Fireworks </w:t>
            </w:r>
            <w:r w:rsidR="002157C0">
              <w:rPr>
                <w:rFonts w:ascii="Arial" w:hAnsi="Arial" w:cs="Arial"/>
                <w:b/>
              </w:rPr>
              <w:t>2022</w:t>
            </w:r>
          </w:p>
        </w:tc>
        <w:tc>
          <w:tcPr>
            <w:tcW w:w="2281" w:type="pct"/>
          </w:tcPr>
          <w:p w14:paraId="25CA5660" w14:textId="79F2DF21" w:rsidR="00151008" w:rsidRPr="00151008" w:rsidRDefault="00772FD8" w:rsidP="00D7195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MUST</w:t>
            </w:r>
            <w:r w:rsidR="00151008">
              <w:rPr>
                <w:rFonts w:ascii="Arial" w:hAnsi="Arial" w:cs="Arial"/>
                <w:i/>
              </w:rPr>
              <w:t xml:space="preserve"> offset Carbon Footprint!</w:t>
            </w:r>
          </w:p>
          <w:p w14:paraId="531DF79E" w14:textId="6CF7983D" w:rsidR="00151008" w:rsidRDefault="00553EA0" w:rsidP="00D7195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Outstanding </w:t>
            </w:r>
            <w:r w:rsidR="003C2613">
              <w:rPr>
                <w:rFonts w:ascii="Arial" w:hAnsi="Arial" w:cs="Arial"/>
                <w:i/>
              </w:rPr>
              <w:t xml:space="preserve">raffle </w:t>
            </w:r>
            <w:r>
              <w:rPr>
                <w:rFonts w:ascii="Arial" w:hAnsi="Arial" w:cs="Arial"/>
                <w:i/>
              </w:rPr>
              <w:t>prizes</w:t>
            </w:r>
            <w:r w:rsidR="00151008">
              <w:rPr>
                <w:rFonts w:ascii="Arial" w:hAnsi="Arial" w:cs="Arial"/>
                <w:i/>
              </w:rPr>
              <w:t>?</w:t>
            </w:r>
          </w:p>
          <w:p w14:paraId="7A82C72A" w14:textId="7B385807" w:rsidR="007D10C1" w:rsidRPr="007D10C1" w:rsidRDefault="007D10C1" w:rsidP="00D7195B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2022</w:t>
            </w:r>
          </w:p>
          <w:p w14:paraId="2C190465" w14:textId="4451ED3C" w:rsidR="00553EA0" w:rsidRPr="00EE4E03" w:rsidRDefault="007D10C1" w:rsidP="00D7195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i/>
              </w:rPr>
            </w:pPr>
            <w:proofErr w:type="spellStart"/>
            <w:r>
              <w:rPr>
                <w:rFonts w:ascii="Arial" w:hAnsi="Arial" w:cs="Arial"/>
                <w:i/>
              </w:rPr>
              <w:t>Firemagic</w:t>
            </w:r>
            <w:proofErr w:type="spellEnd"/>
            <w:r>
              <w:rPr>
                <w:rFonts w:ascii="Arial" w:hAnsi="Arial" w:cs="Arial"/>
                <w:i/>
              </w:rPr>
              <w:t xml:space="preserve"> booked for Sat 5</w:t>
            </w:r>
            <w:r w:rsidRPr="007D10C1">
              <w:rPr>
                <w:rFonts w:ascii="Arial" w:hAnsi="Arial" w:cs="Arial"/>
                <w:i/>
                <w:vertAlign w:val="superscript"/>
              </w:rPr>
              <w:t>th</w:t>
            </w:r>
            <w:r>
              <w:rPr>
                <w:rFonts w:ascii="Arial" w:hAnsi="Arial" w:cs="Arial"/>
                <w:i/>
              </w:rPr>
              <w:t xml:space="preserve"> Nov</w:t>
            </w:r>
          </w:p>
          <w:p w14:paraId="56CA53FB" w14:textId="6F5ACD00" w:rsidR="00553EA0" w:rsidRDefault="007D10C1" w:rsidP="00D7195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Burger Van booked</w:t>
            </w:r>
          </w:p>
          <w:p w14:paraId="2B04B45A" w14:textId="211F839A" w:rsidR="00553EA0" w:rsidRPr="00486CAE" w:rsidRDefault="007D10C1" w:rsidP="00D7195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CHH to book paramedic</w:t>
            </w:r>
          </w:p>
          <w:p w14:paraId="35923096" w14:textId="77777777" w:rsidR="00553EA0" w:rsidRDefault="002C6CF5" w:rsidP="00D7195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Book in regular vendors now and </w:t>
            </w:r>
            <w:r w:rsidR="005D1E1A">
              <w:rPr>
                <w:rFonts w:ascii="Arial" w:hAnsi="Arial" w:cs="Arial"/>
                <w:i/>
              </w:rPr>
              <w:t>reconfirm in Sept.</w:t>
            </w:r>
          </w:p>
          <w:p w14:paraId="627B5FB0" w14:textId="345C7004" w:rsidR="0022119F" w:rsidRPr="0022119F" w:rsidRDefault="0022119F" w:rsidP="00D7195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Fireworks sponsorship next year</w:t>
            </w:r>
            <w:r w:rsidR="00D461D0">
              <w:rPr>
                <w:rFonts w:ascii="Arial" w:hAnsi="Arial" w:cs="Arial"/>
                <w:i/>
              </w:rPr>
              <w:t>?</w:t>
            </w:r>
          </w:p>
        </w:tc>
        <w:tc>
          <w:tcPr>
            <w:tcW w:w="725" w:type="pct"/>
          </w:tcPr>
          <w:p w14:paraId="26805E38" w14:textId="77777777" w:rsidR="00553EA0" w:rsidRDefault="00553EA0" w:rsidP="00D719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CHH/KB</w:t>
            </w:r>
          </w:p>
          <w:p w14:paraId="25AB4F6E" w14:textId="77777777" w:rsidR="00553EA0" w:rsidRDefault="00553EA0" w:rsidP="00D719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/KF/LA/KN</w:t>
            </w:r>
          </w:p>
          <w:p w14:paraId="3212BB21" w14:textId="3812F492" w:rsidR="00553EA0" w:rsidRDefault="00553EA0" w:rsidP="00D719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</w:t>
            </w:r>
          </w:p>
        </w:tc>
      </w:tr>
      <w:tr w:rsidR="004615A9" w14:paraId="1D1D8EFD" w14:textId="77777777" w:rsidTr="00211166">
        <w:trPr>
          <w:trHeight w:val="828"/>
        </w:trPr>
        <w:tc>
          <w:tcPr>
            <w:tcW w:w="362" w:type="pct"/>
          </w:tcPr>
          <w:p w14:paraId="375E2DB6" w14:textId="1E1ED62C" w:rsidR="004615A9" w:rsidRDefault="007A544C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16.</w:t>
            </w:r>
          </w:p>
        </w:tc>
        <w:tc>
          <w:tcPr>
            <w:tcW w:w="1632" w:type="pct"/>
          </w:tcPr>
          <w:p w14:paraId="330C66AD" w14:textId="30FEA4DA" w:rsidR="004615A9" w:rsidRDefault="004615A9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 fundraising Ideas</w:t>
            </w:r>
          </w:p>
        </w:tc>
        <w:tc>
          <w:tcPr>
            <w:tcW w:w="2281" w:type="pct"/>
          </w:tcPr>
          <w:p w14:paraId="7DCBC03A" w14:textId="69C7ECF8" w:rsidR="00C66B4C" w:rsidRPr="00C66B4C" w:rsidRDefault="00AF245C" w:rsidP="00C66B4C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Shipping Container for FBSA Shop</w:t>
            </w:r>
            <w:r w:rsidR="00882291">
              <w:rPr>
                <w:rFonts w:ascii="Arial" w:hAnsi="Arial" w:cs="Arial"/>
                <w:i/>
              </w:rPr>
              <w:t xml:space="preserve"> and storage of uniform? Develop into Café too?</w:t>
            </w:r>
            <w:r w:rsidR="004C2D1F">
              <w:rPr>
                <w:rFonts w:ascii="Arial" w:hAnsi="Arial" w:cs="Arial"/>
                <w:i/>
              </w:rPr>
              <w:t xml:space="preserve"> Land ownership by carpark?</w:t>
            </w:r>
          </w:p>
        </w:tc>
        <w:tc>
          <w:tcPr>
            <w:tcW w:w="725" w:type="pct"/>
          </w:tcPr>
          <w:p w14:paraId="0C9A78EB" w14:textId="56F8FBF4" w:rsidR="004615A9" w:rsidRDefault="00D703BA" w:rsidP="00D719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CHH/</w:t>
            </w:r>
            <w:r w:rsidR="002B0D16">
              <w:rPr>
                <w:rFonts w:ascii="Arial" w:hAnsi="Arial" w:cs="Arial"/>
              </w:rPr>
              <w:t>ALL</w:t>
            </w:r>
          </w:p>
        </w:tc>
      </w:tr>
      <w:tr w:rsidR="005D1F7D" w14:paraId="61E35090" w14:textId="77777777" w:rsidTr="00211166">
        <w:trPr>
          <w:trHeight w:val="828"/>
        </w:trPr>
        <w:tc>
          <w:tcPr>
            <w:tcW w:w="362" w:type="pct"/>
          </w:tcPr>
          <w:p w14:paraId="6E17A5D1" w14:textId="77777777" w:rsidR="005D1F7D" w:rsidRDefault="005D1F7D" w:rsidP="00D7195B">
            <w:pPr>
              <w:rPr>
                <w:rFonts w:ascii="Arial" w:hAnsi="Arial" w:cs="Arial"/>
                <w:b/>
              </w:rPr>
            </w:pPr>
          </w:p>
        </w:tc>
        <w:tc>
          <w:tcPr>
            <w:tcW w:w="1632" w:type="pct"/>
          </w:tcPr>
          <w:p w14:paraId="1C413E7C" w14:textId="478EB541" w:rsidR="005D1F7D" w:rsidRDefault="008B70B3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Christmas Drinks and </w:t>
            </w:r>
            <w:r w:rsidR="005D1F7D">
              <w:rPr>
                <w:rFonts w:ascii="Arial" w:hAnsi="Arial" w:cs="Arial"/>
                <w:b/>
              </w:rPr>
              <w:t>Next Meeting</w:t>
            </w:r>
          </w:p>
        </w:tc>
        <w:tc>
          <w:tcPr>
            <w:tcW w:w="2281" w:type="pct"/>
          </w:tcPr>
          <w:p w14:paraId="0E06E2C2" w14:textId="59422983" w:rsidR="005D1F7D" w:rsidRPr="007877FE" w:rsidRDefault="007877FE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Date</w:t>
            </w:r>
            <w:r w:rsidR="00D461D0">
              <w:rPr>
                <w:rFonts w:ascii="Arial" w:hAnsi="Arial" w:cs="Arial"/>
                <w:i/>
              </w:rPr>
              <w:t>s</w:t>
            </w:r>
            <w:r>
              <w:rPr>
                <w:rFonts w:ascii="Arial" w:hAnsi="Arial" w:cs="Arial"/>
                <w:i/>
              </w:rPr>
              <w:t xml:space="preserve"> TBA</w:t>
            </w:r>
          </w:p>
        </w:tc>
        <w:tc>
          <w:tcPr>
            <w:tcW w:w="725" w:type="pct"/>
          </w:tcPr>
          <w:p w14:paraId="3935D96F" w14:textId="0F0CB2F1" w:rsidR="005D1F7D" w:rsidRDefault="00D703BA" w:rsidP="00D7195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  <w:r w:rsidR="005D1F7D">
              <w:rPr>
                <w:rFonts w:ascii="Arial" w:hAnsi="Arial" w:cs="Arial"/>
              </w:rPr>
              <w:t>ALL</w:t>
            </w:r>
          </w:p>
        </w:tc>
      </w:tr>
      <w:tr w:rsidR="0058561B" w14:paraId="10C025B9" w14:textId="77777777" w:rsidTr="00211166">
        <w:trPr>
          <w:trHeight w:val="520"/>
        </w:trPr>
        <w:tc>
          <w:tcPr>
            <w:tcW w:w="362" w:type="pct"/>
          </w:tcPr>
          <w:p w14:paraId="7D55965C" w14:textId="4EE1F0C7" w:rsidR="0058561B" w:rsidRDefault="00DA6BA4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94654A">
              <w:rPr>
                <w:rFonts w:ascii="Arial" w:hAnsi="Arial" w:cs="Arial"/>
                <w:b/>
              </w:rPr>
              <w:t>7</w:t>
            </w:r>
            <w:r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1632" w:type="pct"/>
          </w:tcPr>
          <w:p w14:paraId="57765137" w14:textId="2CCDAFB8" w:rsidR="0058561B" w:rsidRDefault="0058561B" w:rsidP="00D71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AOB</w:t>
            </w:r>
          </w:p>
        </w:tc>
        <w:tc>
          <w:tcPr>
            <w:tcW w:w="2281" w:type="pct"/>
          </w:tcPr>
          <w:p w14:paraId="6C612351" w14:textId="3DB684C6" w:rsidR="00F24AF1" w:rsidRDefault="0094654A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Annual Calendar of Events so people can </w:t>
            </w:r>
            <w:proofErr w:type="gramStart"/>
            <w:r>
              <w:rPr>
                <w:rFonts w:ascii="Arial" w:hAnsi="Arial" w:cs="Arial"/>
                <w:i/>
              </w:rPr>
              <w:t>plan ahead</w:t>
            </w:r>
            <w:proofErr w:type="gramEnd"/>
            <w:r>
              <w:rPr>
                <w:rFonts w:ascii="Arial" w:hAnsi="Arial" w:cs="Arial"/>
                <w:i/>
              </w:rPr>
              <w:t>?</w:t>
            </w:r>
          </w:p>
          <w:p w14:paraId="7046ADDE" w14:textId="6E9B4017" w:rsidR="00420D89" w:rsidRDefault="00420D89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CHH to Update website</w:t>
            </w:r>
          </w:p>
          <w:p w14:paraId="7932516B" w14:textId="19FEC013" w:rsidR="007B132B" w:rsidRDefault="007B132B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PTA Cupboard</w:t>
            </w:r>
          </w:p>
          <w:p w14:paraId="7D4D9FE3" w14:textId="6A10B5BE" w:rsidR="007B132B" w:rsidRDefault="007B132B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Thank you</w:t>
            </w:r>
            <w:r w:rsidR="001A29EE">
              <w:rPr>
                <w:rFonts w:ascii="Arial" w:hAnsi="Arial" w:cs="Arial"/>
                <w:i/>
              </w:rPr>
              <w:t xml:space="preserve"> cards</w:t>
            </w:r>
            <w:r w:rsidR="00EE6657">
              <w:rPr>
                <w:rFonts w:ascii="Arial" w:hAnsi="Arial" w:cs="Arial"/>
                <w:i/>
              </w:rPr>
              <w:t xml:space="preserve"> for </w:t>
            </w:r>
            <w:r w:rsidR="0062788B">
              <w:rPr>
                <w:rFonts w:ascii="Arial" w:hAnsi="Arial" w:cs="Arial"/>
                <w:i/>
              </w:rPr>
              <w:t>donations/prizes/</w:t>
            </w:r>
            <w:r w:rsidR="00EE6657">
              <w:rPr>
                <w:rFonts w:ascii="Arial" w:hAnsi="Arial" w:cs="Arial"/>
                <w:i/>
              </w:rPr>
              <w:t xml:space="preserve"> </w:t>
            </w:r>
            <w:r w:rsidR="0062788B">
              <w:rPr>
                <w:rFonts w:ascii="Arial" w:hAnsi="Arial" w:cs="Arial"/>
                <w:i/>
              </w:rPr>
              <w:t>external volunteers)</w:t>
            </w:r>
          </w:p>
          <w:p w14:paraId="3BD4945E" w14:textId="7D16E343" w:rsidR="00CC29B6" w:rsidRPr="00CC29B6" w:rsidRDefault="00CC29B6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 w:rsidRPr="004826A7">
              <w:rPr>
                <w:rFonts w:ascii="Arial" w:hAnsi="Arial" w:cs="Arial"/>
                <w:i/>
              </w:rPr>
              <w:t>Facebook Fundraisers plug</w:t>
            </w:r>
            <w:r>
              <w:rPr>
                <w:rFonts w:ascii="Arial" w:hAnsi="Arial" w:cs="Arial"/>
                <w:i/>
              </w:rPr>
              <w:t xml:space="preserve"> or match funding</w:t>
            </w:r>
          </w:p>
          <w:p w14:paraId="0419851D" w14:textId="0DE42262" w:rsidR="00560169" w:rsidRDefault="00560169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PA System</w:t>
            </w:r>
          </w:p>
          <w:p w14:paraId="1F355474" w14:textId="632CDE8A" w:rsidR="00875F37" w:rsidRDefault="00865C75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Noticeboard</w:t>
            </w:r>
            <w:r w:rsidR="00693342">
              <w:rPr>
                <w:rFonts w:ascii="Arial" w:hAnsi="Arial" w:cs="Arial"/>
                <w:i/>
              </w:rPr>
              <w:t xml:space="preserve"> </w:t>
            </w:r>
            <w:r w:rsidR="00E30D7A">
              <w:rPr>
                <w:rFonts w:ascii="Arial" w:hAnsi="Arial" w:cs="Arial"/>
                <w:i/>
              </w:rPr>
              <w:t>position</w:t>
            </w:r>
            <w:r w:rsidR="00D7195B">
              <w:rPr>
                <w:rFonts w:ascii="Arial" w:hAnsi="Arial" w:cs="Arial"/>
                <w:i/>
              </w:rPr>
              <w:t>?</w:t>
            </w:r>
          </w:p>
          <w:p w14:paraId="1EBBA380" w14:textId="5C03451F" w:rsidR="0019668D" w:rsidRDefault="0019668D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PTA mobile phone</w:t>
            </w:r>
            <w:r w:rsidR="001C6AEB">
              <w:rPr>
                <w:rFonts w:ascii="Arial" w:hAnsi="Arial" w:cs="Arial"/>
                <w:i/>
              </w:rPr>
              <w:t xml:space="preserve"> (Card payments)</w:t>
            </w:r>
          </w:p>
          <w:p w14:paraId="71168651" w14:textId="0043425D" w:rsidR="00F64A86" w:rsidRPr="00F64A86" w:rsidRDefault="00F64A86" w:rsidP="00D719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Thank </w:t>
            </w:r>
            <w:proofErr w:type="gramStart"/>
            <w:r>
              <w:rPr>
                <w:rFonts w:ascii="Arial" w:hAnsi="Arial" w:cs="Arial"/>
                <w:i/>
              </w:rPr>
              <w:t>you NB</w:t>
            </w:r>
            <w:proofErr w:type="gramEnd"/>
          </w:p>
        </w:tc>
        <w:tc>
          <w:tcPr>
            <w:tcW w:w="725" w:type="pct"/>
          </w:tcPr>
          <w:p w14:paraId="082BBB61" w14:textId="2B8950B8" w:rsidR="0058561B" w:rsidRDefault="00D703BA" w:rsidP="00D719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CHH/</w:t>
            </w:r>
            <w:r w:rsidR="0058561B">
              <w:rPr>
                <w:rFonts w:ascii="Arial" w:hAnsi="Arial" w:cs="Arial"/>
              </w:rPr>
              <w:t>ALL</w:t>
            </w:r>
          </w:p>
        </w:tc>
      </w:tr>
    </w:tbl>
    <w:p w14:paraId="22C356C9" w14:textId="01629C02" w:rsidR="00E93B9C" w:rsidRDefault="00D7195B" w:rsidP="00D7195B">
      <w:pPr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br w:type="textWrapping" w:clear="all"/>
      </w:r>
    </w:p>
    <w:sectPr w:rsidR="00E93B9C" w:rsidSect="0018622C">
      <w:headerReference w:type="default" r:id="rId8"/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E7A5A" w14:textId="77777777" w:rsidR="0051257A" w:rsidRDefault="0051257A" w:rsidP="0018622C">
      <w:r>
        <w:separator/>
      </w:r>
    </w:p>
  </w:endnote>
  <w:endnote w:type="continuationSeparator" w:id="0">
    <w:p w14:paraId="15FD2459" w14:textId="77777777" w:rsidR="0051257A" w:rsidRDefault="0051257A" w:rsidP="00186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2F81C" w14:textId="77777777" w:rsidR="0051257A" w:rsidRDefault="0051257A" w:rsidP="0018622C">
      <w:r>
        <w:separator/>
      </w:r>
    </w:p>
  </w:footnote>
  <w:footnote w:type="continuationSeparator" w:id="0">
    <w:p w14:paraId="1507B22C" w14:textId="77777777" w:rsidR="0051257A" w:rsidRDefault="0051257A" w:rsidP="00186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4F63F" w14:textId="531E1BC7" w:rsidR="0018622C" w:rsidRDefault="0018622C" w:rsidP="0018622C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35AFEF8" wp14:editId="547443EC">
          <wp:simplePos x="0" y="0"/>
          <wp:positionH relativeFrom="column">
            <wp:posOffset>1648460</wp:posOffset>
          </wp:positionH>
          <wp:positionV relativeFrom="paragraph">
            <wp:posOffset>-283335</wp:posOffset>
          </wp:positionV>
          <wp:extent cx="3902710" cy="414666"/>
          <wp:effectExtent l="0" t="0" r="2540" b="4445"/>
          <wp:wrapNone/>
          <wp:docPr id="1" name="Picture 1" descr="Flax Bourton School Associ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lax Bourton School Associ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2710" cy="4146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27C1C"/>
    <w:multiLevelType w:val="hybridMultilevel"/>
    <w:tmpl w:val="2E084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E63CE"/>
    <w:multiLevelType w:val="hybridMultilevel"/>
    <w:tmpl w:val="495A6E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31A0D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28C120E2"/>
    <w:multiLevelType w:val="hybridMultilevel"/>
    <w:tmpl w:val="927885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CED4E90"/>
    <w:multiLevelType w:val="hybridMultilevel"/>
    <w:tmpl w:val="4A26E3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934C22"/>
    <w:multiLevelType w:val="hybridMultilevel"/>
    <w:tmpl w:val="05D2B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43167F"/>
    <w:multiLevelType w:val="hybridMultilevel"/>
    <w:tmpl w:val="2140F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BF0BD0"/>
    <w:multiLevelType w:val="hybridMultilevel"/>
    <w:tmpl w:val="C3EA8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3D2155"/>
    <w:multiLevelType w:val="hybridMultilevel"/>
    <w:tmpl w:val="DECE3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356C6D"/>
    <w:multiLevelType w:val="hybridMultilevel"/>
    <w:tmpl w:val="DAA6B7E4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077FD"/>
    <w:multiLevelType w:val="hybridMultilevel"/>
    <w:tmpl w:val="B97E91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33957"/>
    <w:multiLevelType w:val="hybridMultilevel"/>
    <w:tmpl w:val="2E5CF084"/>
    <w:lvl w:ilvl="0" w:tplc="AE7069C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7513CF"/>
    <w:multiLevelType w:val="hybridMultilevel"/>
    <w:tmpl w:val="9AE02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184CB6"/>
    <w:multiLevelType w:val="hybridMultilevel"/>
    <w:tmpl w:val="7DC8E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F26B65"/>
    <w:multiLevelType w:val="hybridMultilevel"/>
    <w:tmpl w:val="B49A0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7E4D60"/>
    <w:multiLevelType w:val="hybridMultilevel"/>
    <w:tmpl w:val="59BC0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A72F3D"/>
    <w:multiLevelType w:val="hybridMultilevel"/>
    <w:tmpl w:val="E41C9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146F32"/>
    <w:multiLevelType w:val="hybridMultilevel"/>
    <w:tmpl w:val="5EDEE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375540"/>
    <w:multiLevelType w:val="hybridMultilevel"/>
    <w:tmpl w:val="6478D2A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9022EB"/>
    <w:multiLevelType w:val="hybridMultilevel"/>
    <w:tmpl w:val="8D8EE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6"/>
  </w:num>
  <w:num w:numId="4">
    <w:abstractNumId w:val="8"/>
  </w:num>
  <w:num w:numId="5">
    <w:abstractNumId w:val="14"/>
  </w:num>
  <w:num w:numId="6">
    <w:abstractNumId w:val="17"/>
  </w:num>
  <w:num w:numId="7">
    <w:abstractNumId w:val="12"/>
  </w:num>
  <w:num w:numId="8">
    <w:abstractNumId w:val="15"/>
  </w:num>
  <w:num w:numId="9">
    <w:abstractNumId w:val="10"/>
  </w:num>
  <w:num w:numId="10">
    <w:abstractNumId w:val="1"/>
  </w:num>
  <w:num w:numId="11">
    <w:abstractNumId w:val="13"/>
  </w:num>
  <w:num w:numId="12">
    <w:abstractNumId w:val="19"/>
  </w:num>
  <w:num w:numId="13">
    <w:abstractNumId w:val="9"/>
  </w:num>
  <w:num w:numId="14">
    <w:abstractNumId w:val="18"/>
  </w:num>
  <w:num w:numId="15">
    <w:abstractNumId w:val="3"/>
  </w:num>
  <w:num w:numId="16">
    <w:abstractNumId w:val="5"/>
  </w:num>
  <w:num w:numId="17">
    <w:abstractNumId w:val="11"/>
  </w:num>
  <w:num w:numId="18">
    <w:abstractNumId w:val="2"/>
  </w:num>
  <w:num w:numId="19">
    <w:abstractNumId w:val="0"/>
  </w:num>
  <w:num w:numId="20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471"/>
    <w:rsid w:val="0000076D"/>
    <w:rsid w:val="00000E61"/>
    <w:rsid w:val="00001A01"/>
    <w:rsid w:val="00003813"/>
    <w:rsid w:val="00006CBC"/>
    <w:rsid w:val="0001470D"/>
    <w:rsid w:val="00014AF4"/>
    <w:rsid w:val="00015A03"/>
    <w:rsid w:val="00022326"/>
    <w:rsid w:val="00030312"/>
    <w:rsid w:val="00033CF7"/>
    <w:rsid w:val="00035E95"/>
    <w:rsid w:val="000514B3"/>
    <w:rsid w:val="00053703"/>
    <w:rsid w:val="0006187B"/>
    <w:rsid w:val="00071CA9"/>
    <w:rsid w:val="0007366E"/>
    <w:rsid w:val="0007407D"/>
    <w:rsid w:val="00074937"/>
    <w:rsid w:val="0007685F"/>
    <w:rsid w:val="000835A7"/>
    <w:rsid w:val="00083DF1"/>
    <w:rsid w:val="0008499B"/>
    <w:rsid w:val="000936D0"/>
    <w:rsid w:val="00094CC7"/>
    <w:rsid w:val="00095ECE"/>
    <w:rsid w:val="0009623E"/>
    <w:rsid w:val="000973F4"/>
    <w:rsid w:val="0009771B"/>
    <w:rsid w:val="00097BF7"/>
    <w:rsid w:val="000A65EE"/>
    <w:rsid w:val="000A7B31"/>
    <w:rsid w:val="000B10DB"/>
    <w:rsid w:val="000B2865"/>
    <w:rsid w:val="000B4A85"/>
    <w:rsid w:val="000C1F82"/>
    <w:rsid w:val="000C7A71"/>
    <w:rsid w:val="000D0570"/>
    <w:rsid w:val="000D1562"/>
    <w:rsid w:val="000D394B"/>
    <w:rsid w:val="000E3968"/>
    <w:rsid w:val="000E5051"/>
    <w:rsid w:val="000F1D42"/>
    <w:rsid w:val="000F2CC6"/>
    <w:rsid w:val="000F3C75"/>
    <w:rsid w:val="000F68FB"/>
    <w:rsid w:val="000F72DD"/>
    <w:rsid w:val="000F752F"/>
    <w:rsid w:val="001006E1"/>
    <w:rsid w:val="00100A88"/>
    <w:rsid w:val="001041A7"/>
    <w:rsid w:val="0010464B"/>
    <w:rsid w:val="001068E1"/>
    <w:rsid w:val="001068F6"/>
    <w:rsid w:val="00115303"/>
    <w:rsid w:val="00116EAA"/>
    <w:rsid w:val="00124041"/>
    <w:rsid w:val="001301F4"/>
    <w:rsid w:val="00132042"/>
    <w:rsid w:val="0013231C"/>
    <w:rsid w:val="0013235C"/>
    <w:rsid w:val="00135185"/>
    <w:rsid w:val="001446CA"/>
    <w:rsid w:val="00151008"/>
    <w:rsid w:val="00154BE3"/>
    <w:rsid w:val="001647FB"/>
    <w:rsid w:val="00164EE9"/>
    <w:rsid w:val="00165FFB"/>
    <w:rsid w:val="001705F3"/>
    <w:rsid w:val="001747B5"/>
    <w:rsid w:val="00177C2C"/>
    <w:rsid w:val="0018622C"/>
    <w:rsid w:val="001872F6"/>
    <w:rsid w:val="0019668D"/>
    <w:rsid w:val="001A1AAF"/>
    <w:rsid w:val="001A29EE"/>
    <w:rsid w:val="001A2D2E"/>
    <w:rsid w:val="001A46C1"/>
    <w:rsid w:val="001A6167"/>
    <w:rsid w:val="001A7D5A"/>
    <w:rsid w:val="001B0D32"/>
    <w:rsid w:val="001B0E7D"/>
    <w:rsid w:val="001B4F5C"/>
    <w:rsid w:val="001B686D"/>
    <w:rsid w:val="001B6E3E"/>
    <w:rsid w:val="001C02BD"/>
    <w:rsid w:val="001C6AEB"/>
    <w:rsid w:val="001D076A"/>
    <w:rsid w:val="001D3252"/>
    <w:rsid w:val="001E1290"/>
    <w:rsid w:val="001E629C"/>
    <w:rsid w:val="00203B23"/>
    <w:rsid w:val="002069EF"/>
    <w:rsid w:val="002072C9"/>
    <w:rsid w:val="00210DA9"/>
    <w:rsid w:val="00211166"/>
    <w:rsid w:val="002112AB"/>
    <w:rsid w:val="002157C0"/>
    <w:rsid w:val="0022119F"/>
    <w:rsid w:val="00222F17"/>
    <w:rsid w:val="002257E1"/>
    <w:rsid w:val="0023721E"/>
    <w:rsid w:val="002376FB"/>
    <w:rsid w:val="0024216E"/>
    <w:rsid w:val="00243771"/>
    <w:rsid w:val="002520FA"/>
    <w:rsid w:val="00255679"/>
    <w:rsid w:val="00256326"/>
    <w:rsid w:val="002633A0"/>
    <w:rsid w:val="00263F8D"/>
    <w:rsid w:val="00265FEE"/>
    <w:rsid w:val="00274590"/>
    <w:rsid w:val="00276617"/>
    <w:rsid w:val="00283EBB"/>
    <w:rsid w:val="002867D3"/>
    <w:rsid w:val="002877EE"/>
    <w:rsid w:val="0028789A"/>
    <w:rsid w:val="00292351"/>
    <w:rsid w:val="00295CD4"/>
    <w:rsid w:val="00296B8E"/>
    <w:rsid w:val="002A0F8C"/>
    <w:rsid w:val="002B0D16"/>
    <w:rsid w:val="002B1412"/>
    <w:rsid w:val="002B1D8C"/>
    <w:rsid w:val="002B207D"/>
    <w:rsid w:val="002B619D"/>
    <w:rsid w:val="002C53CD"/>
    <w:rsid w:val="002C6CD3"/>
    <w:rsid w:val="002C6CF5"/>
    <w:rsid w:val="002D1D10"/>
    <w:rsid w:val="002D2958"/>
    <w:rsid w:val="002D3E38"/>
    <w:rsid w:val="002D6638"/>
    <w:rsid w:val="002E0C0A"/>
    <w:rsid w:val="002E3704"/>
    <w:rsid w:val="002F222B"/>
    <w:rsid w:val="002F329B"/>
    <w:rsid w:val="002F56DD"/>
    <w:rsid w:val="00307C7B"/>
    <w:rsid w:val="0031031F"/>
    <w:rsid w:val="00310350"/>
    <w:rsid w:val="00313388"/>
    <w:rsid w:val="003134DF"/>
    <w:rsid w:val="00324AFD"/>
    <w:rsid w:val="003253E6"/>
    <w:rsid w:val="00326871"/>
    <w:rsid w:val="00331DE3"/>
    <w:rsid w:val="003343FE"/>
    <w:rsid w:val="0033734D"/>
    <w:rsid w:val="00340723"/>
    <w:rsid w:val="00340DB1"/>
    <w:rsid w:val="0035276E"/>
    <w:rsid w:val="0035347F"/>
    <w:rsid w:val="003545D9"/>
    <w:rsid w:val="0036248D"/>
    <w:rsid w:val="00362A1D"/>
    <w:rsid w:val="00364532"/>
    <w:rsid w:val="00365604"/>
    <w:rsid w:val="003700B9"/>
    <w:rsid w:val="00380317"/>
    <w:rsid w:val="00380689"/>
    <w:rsid w:val="00393542"/>
    <w:rsid w:val="003936FB"/>
    <w:rsid w:val="00393F30"/>
    <w:rsid w:val="00396E88"/>
    <w:rsid w:val="003A0DC1"/>
    <w:rsid w:val="003A4540"/>
    <w:rsid w:val="003A5E15"/>
    <w:rsid w:val="003B153C"/>
    <w:rsid w:val="003B23C3"/>
    <w:rsid w:val="003B32B3"/>
    <w:rsid w:val="003B6433"/>
    <w:rsid w:val="003B665E"/>
    <w:rsid w:val="003C07F9"/>
    <w:rsid w:val="003C2613"/>
    <w:rsid w:val="003C55C4"/>
    <w:rsid w:val="003C5CE4"/>
    <w:rsid w:val="003D1836"/>
    <w:rsid w:val="003D3696"/>
    <w:rsid w:val="003D6525"/>
    <w:rsid w:val="003E5B04"/>
    <w:rsid w:val="003E7C8A"/>
    <w:rsid w:val="00404B4D"/>
    <w:rsid w:val="004071D2"/>
    <w:rsid w:val="00412197"/>
    <w:rsid w:val="004142F2"/>
    <w:rsid w:val="00414426"/>
    <w:rsid w:val="00415182"/>
    <w:rsid w:val="0041585A"/>
    <w:rsid w:val="00417A84"/>
    <w:rsid w:val="00420D89"/>
    <w:rsid w:val="00423BF4"/>
    <w:rsid w:val="00434CD3"/>
    <w:rsid w:val="004418CA"/>
    <w:rsid w:val="00442A52"/>
    <w:rsid w:val="00451D4D"/>
    <w:rsid w:val="0045534A"/>
    <w:rsid w:val="004615A9"/>
    <w:rsid w:val="00477E28"/>
    <w:rsid w:val="004826A7"/>
    <w:rsid w:val="00486CAE"/>
    <w:rsid w:val="0049073E"/>
    <w:rsid w:val="00492C9D"/>
    <w:rsid w:val="004A1381"/>
    <w:rsid w:val="004A235D"/>
    <w:rsid w:val="004A2DF0"/>
    <w:rsid w:val="004A5C21"/>
    <w:rsid w:val="004A7453"/>
    <w:rsid w:val="004B25E9"/>
    <w:rsid w:val="004B3849"/>
    <w:rsid w:val="004B7FD2"/>
    <w:rsid w:val="004C2D1F"/>
    <w:rsid w:val="004C4ED6"/>
    <w:rsid w:val="004C651A"/>
    <w:rsid w:val="004C6948"/>
    <w:rsid w:val="004D5B17"/>
    <w:rsid w:val="004E0FB9"/>
    <w:rsid w:val="004E1C73"/>
    <w:rsid w:val="004E38CD"/>
    <w:rsid w:val="004F1D5C"/>
    <w:rsid w:val="004F27A1"/>
    <w:rsid w:val="004F3409"/>
    <w:rsid w:val="004F66E5"/>
    <w:rsid w:val="004F6E20"/>
    <w:rsid w:val="00502178"/>
    <w:rsid w:val="005036F9"/>
    <w:rsid w:val="0051257A"/>
    <w:rsid w:val="00514E15"/>
    <w:rsid w:val="0052318E"/>
    <w:rsid w:val="005313D8"/>
    <w:rsid w:val="00532822"/>
    <w:rsid w:val="005349F1"/>
    <w:rsid w:val="00537342"/>
    <w:rsid w:val="00543BC1"/>
    <w:rsid w:val="00551C03"/>
    <w:rsid w:val="00552A8F"/>
    <w:rsid w:val="00553EA0"/>
    <w:rsid w:val="00555779"/>
    <w:rsid w:val="00560169"/>
    <w:rsid w:val="00561131"/>
    <w:rsid w:val="00562A2B"/>
    <w:rsid w:val="0056590A"/>
    <w:rsid w:val="005740D3"/>
    <w:rsid w:val="00574246"/>
    <w:rsid w:val="005761CF"/>
    <w:rsid w:val="00576ACE"/>
    <w:rsid w:val="005812E4"/>
    <w:rsid w:val="005819F8"/>
    <w:rsid w:val="00582027"/>
    <w:rsid w:val="005824F9"/>
    <w:rsid w:val="0058561B"/>
    <w:rsid w:val="005A2209"/>
    <w:rsid w:val="005A2F9E"/>
    <w:rsid w:val="005A3BFA"/>
    <w:rsid w:val="005A44CF"/>
    <w:rsid w:val="005A740B"/>
    <w:rsid w:val="005C00DE"/>
    <w:rsid w:val="005C14F7"/>
    <w:rsid w:val="005C6AB1"/>
    <w:rsid w:val="005D0268"/>
    <w:rsid w:val="005D1E1A"/>
    <w:rsid w:val="005D1F7D"/>
    <w:rsid w:val="005D3063"/>
    <w:rsid w:val="005D5148"/>
    <w:rsid w:val="005E32AF"/>
    <w:rsid w:val="005E794B"/>
    <w:rsid w:val="005E7C27"/>
    <w:rsid w:val="005F006B"/>
    <w:rsid w:val="005F1CCB"/>
    <w:rsid w:val="005F1D44"/>
    <w:rsid w:val="005F35DB"/>
    <w:rsid w:val="0060345A"/>
    <w:rsid w:val="0060728B"/>
    <w:rsid w:val="00615FEE"/>
    <w:rsid w:val="00626205"/>
    <w:rsid w:val="006268AE"/>
    <w:rsid w:val="0062788B"/>
    <w:rsid w:val="006312B2"/>
    <w:rsid w:val="00637ADC"/>
    <w:rsid w:val="00644894"/>
    <w:rsid w:val="0064573A"/>
    <w:rsid w:val="00647A63"/>
    <w:rsid w:val="006564B2"/>
    <w:rsid w:val="00656CEE"/>
    <w:rsid w:val="00656E59"/>
    <w:rsid w:val="00661292"/>
    <w:rsid w:val="00661FC9"/>
    <w:rsid w:val="00663195"/>
    <w:rsid w:val="00663662"/>
    <w:rsid w:val="0067125C"/>
    <w:rsid w:val="00672ACD"/>
    <w:rsid w:val="00673361"/>
    <w:rsid w:val="006733E2"/>
    <w:rsid w:val="00673765"/>
    <w:rsid w:val="00674A43"/>
    <w:rsid w:val="00675795"/>
    <w:rsid w:val="0067725D"/>
    <w:rsid w:val="006776AE"/>
    <w:rsid w:val="006805D0"/>
    <w:rsid w:val="00684B5E"/>
    <w:rsid w:val="00686955"/>
    <w:rsid w:val="00687A03"/>
    <w:rsid w:val="0069063C"/>
    <w:rsid w:val="00693342"/>
    <w:rsid w:val="00694370"/>
    <w:rsid w:val="00695BF7"/>
    <w:rsid w:val="006A2238"/>
    <w:rsid w:val="006B14B0"/>
    <w:rsid w:val="006B2D83"/>
    <w:rsid w:val="006B2FAC"/>
    <w:rsid w:val="006B3555"/>
    <w:rsid w:val="006B36E6"/>
    <w:rsid w:val="006C667D"/>
    <w:rsid w:val="006C6812"/>
    <w:rsid w:val="006C7EFB"/>
    <w:rsid w:val="006D1028"/>
    <w:rsid w:val="006D154E"/>
    <w:rsid w:val="006D4DFC"/>
    <w:rsid w:val="006E05C1"/>
    <w:rsid w:val="006E21D0"/>
    <w:rsid w:val="006E2AA9"/>
    <w:rsid w:val="006E46BD"/>
    <w:rsid w:val="006E4BB9"/>
    <w:rsid w:val="006E6B1F"/>
    <w:rsid w:val="006F423D"/>
    <w:rsid w:val="007017E6"/>
    <w:rsid w:val="00703310"/>
    <w:rsid w:val="00707B84"/>
    <w:rsid w:val="00717164"/>
    <w:rsid w:val="007221E6"/>
    <w:rsid w:val="00723F01"/>
    <w:rsid w:val="00735803"/>
    <w:rsid w:val="007555F2"/>
    <w:rsid w:val="00755C7C"/>
    <w:rsid w:val="0076126F"/>
    <w:rsid w:val="00761868"/>
    <w:rsid w:val="00762C70"/>
    <w:rsid w:val="00764B0C"/>
    <w:rsid w:val="00767DD2"/>
    <w:rsid w:val="007701E6"/>
    <w:rsid w:val="00770AEA"/>
    <w:rsid w:val="00772FD8"/>
    <w:rsid w:val="007756AA"/>
    <w:rsid w:val="00775D88"/>
    <w:rsid w:val="00776EF3"/>
    <w:rsid w:val="00781F13"/>
    <w:rsid w:val="00782005"/>
    <w:rsid w:val="0078407F"/>
    <w:rsid w:val="007875EC"/>
    <w:rsid w:val="007877FE"/>
    <w:rsid w:val="00790816"/>
    <w:rsid w:val="00791BA6"/>
    <w:rsid w:val="0079332B"/>
    <w:rsid w:val="007A138E"/>
    <w:rsid w:val="007A2A57"/>
    <w:rsid w:val="007A2CF5"/>
    <w:rsid w:val="007A31AA"/>
    <w:rsid w:val="007A544C"/>
    <w:rsid w:val="007A5FBD"/>
    <w:rsid w:val="007B01C3"/>
    <w:rsid w:val="007B132B"/>
    <w:rsid w:val="007B26BD"/>
    <w:rsid w:val="007B44A2"/>
    <w:rsid w:val="007B76AF"/>
    <w:rsid w:val="007C6471"/>
    <w:rsid w:val="007C69A3"/>
    <w:rsid w:val="007D10C1"/>
    <w:rsid w:val="007E24B0"/>
    <w:rsid w:val="007E2733"/>
    <w:rsid w:val="007F0AC6"/>
    <w:rsid w:val="007F3067"/>
    <w:rsid w:val="007F33B2"/>
    <w:rsid w:val="007F4631"/>
    <w:rsid w:val="00800B18"/>
    <w:rsid w:val="00802470"/>
    <w:rsid w:val="00806246"/>
    <w:rsid w:val="00806BD7"/>
    <w:rsid w:val="0082224D"/>
    <w:rsid w:val="00826730"/>
    <w:rsid w:val="00827C0E"/>
    <w:rsid w:val="00833613"/>
    <w:rsid w:val="008372D9"/>
    <w:rsid w:val="008519FD"/>
    <w:rsid w:val="00854641"/>
    <w:rsid w:val="0085479F"/>
    <w:rsid w:val="00854EDE"/>
    <w:rsid w:val="00855C83"/>
    <w:rsid w:val="00861F08"/>
    <w:rsid w:val="0086271C"/>
    <w:rsid w:val="00863C63"/>
    <w:rsid w:val="0086475D"/>
    <w:rsid w:val="00865C75"/>
    <w:rsid w:val="00871C11"/>
    <w:rsid w:val="00875F37"/>
    <w:rsid w:val="008760AA"/>
    <w:rsid w:val="00880F97"/>
    <w:rsid w:val="0088194F"/>
    <w:rsid w:val="00882291"/>
    <w:rsid w:val="00882C5E"/>
    <w:rsid w:val="00883A87"/>
    <w:rsid w:val="00884C31"/>
    <w:rsid w:val="00884FC8"/>
    <w:rsid w:val="00885FF2"/>
    <w:rsid w:val="008865D6"/>
    <w:rsid w:val="00886E77"/>
    <w:rsid w:val="00893636"/>
    <w:rsid w:val="008A4138"/>
    <w:rsid w:val="008A48F5"/>
    <w:rsid w:val="008A7A7E"/>
    <w:rsid w:val="008B1A65"/>
    <w:rsid w:val="008B277D"/>
    <w:rsid w:val="008B6430"/>
    <w:rsid w:val="008B70B3"/>
    <w:rsid w:val="008B7BEC"/>
    <w:rsid w:val="008C13BB"/>
    <w:rsid w:val="008C19AA"/>
    <w:rsid w:val="008C2725"/>
    <w:rsid w:val="008C5132"/>
    <w:rsid w:val="008C7BCD"/>
    <w:rsid w:val="008D3C13"/>
    <w:rsid w:val="008D401B"/>
    <w:rsid w:val="008E33B3"/>
    <w:rsid w:val="008E5E34"/>
    <w:rsid w:val="008E7608"/>
    <w:rsid w:val="008F0525"/>
    <w:rsid w:val="008F18A6"/>
    <w:rsid w:val="008F3704"/>
    <w:rsid w:val="008F423B"/>
    <w:rsid w:val="008F5F4E"/>
    <w:rsid w:val="00902733"/>
    <w:rsid w:val="00904EB1"/>
    <w:rsid w:val="00905212"/>
    <w:rsid w:val="009052D1"/>
    <w:rsid w:val="00910B69"/>
    <w:rsid w:val="00911C47"/>
    <w:rsid w:val="00922D2C"/>
    <w:rsid w:val="0092632B"/>
    <w:rsid w:val="00931265"/>
    <w:rsid w:val="009406C7"/>
    <w:rsid w:val="00940DFD"/>
    <w:rsid w:val="0094162B"/>
    <w:rsid w:val="00941F4D"/>
    <w:rsid w:val="00942744"/>
    <w:rsid w:val="0094654A"/>
    <w:rsid w:val="0095236A"/>
    <w:rsid w:val="0095704D"/>
    <w:rsid w:val="00960703"/>
    <w:rsid w:val="009622A0"/>
    <w:rsid w:val="0096508C"/>
    <w:rsid w:val="00972F91"/>
    <w:rsid w:val="009741ED"/>
    <w:rsid w:val="00976DCF"/>
    <w:rsid w:val="00977077"/>
    <w:rsid w:val="00980A09"/>
    <w:rsid w:val="00984C00"/>
    <w:rsid w:val="00985F5A"/>
    <w:rsid w:val="00991120"/>
    <w:rsid w:val="009948BD"/>
    <w:rsid w:val="00996858"/>
    <w:rsid w:val="009A7BD8"/>
    <w:rsid w:val="009A7ECE"/>
    <w:rsid w:val="009B1039"/>
    <w:rsid w:val="009B26B2"/>
    <w:rsid w:val="009B4FCF"/>
    <w:rsid w:val="009C220F"/>
    <w:rsid w:val="009C4429"/>
    <w:rsid w:val="009D1A7F"/>
    <w:rsid w:val="009D3446"/>
    <w:rsid w:val="009D3903"/>
    <w:rsid w:val="009E2D3C"/>
    <w:rsid w:val="009E7746"/>
    <w:rsid w:val="009F2290"/>
    <w:rsid w:val="009F4DB6"/>
    <w:rsid w:val="009F5C39"/>
    <w:rsid w:val="00A01AB0"/>
    <w:rsid w:val="00A01CB3"/>
    <w:rsid w:val="00A01CC5"/>
    <w:rsid w:val="00A026BC"/>
    <w:rsid w:val="00A05383"/>
    <w:rsid w:val="00A0716E"/>
    <w:rsid w:val="00A07C00"/>
    <w:rsid w:val="00A14B20"/>
    <w:rsid w:val="00A16D00"/>
    <w:rsid w:val="00A20BBC"/>
    <w:rsid w:val="00A217CF"/>
    <w:rsid w:val="00A25314"/>
    <w:rsid w:val="00A25794"/>
    <w:rsid w:val="00A26ED5"/>
    <w:rsid w:val="00A3629D"/>
    <w:rsid w:val="00A40603"/>
    <w:rsid w:val="00A40EC3"/>
    <w:rsid w:val="00A54C91"/>
    <w:rsid w:val="00A570FE"/>
    <w:rsid w:val="00A611C8"/>
    <w:rsid w:val="00A6231C"/>
    <w:rsid w:val="00A6395B"/>
    <w:rsid w:val="00A71106"/>
    <w:rsid w:val="00A7645B"/>
    <w:rsid w:val="00A76A61"/>
    <w:rsid w:val="00A77318"/>
    <w:rsid w:val="00A849F2"/>
    <w:rsid w:val="00A924CE"/>
    <w:rsid w:val="00A96BC0"/>
    <w:rsid w:val="00AA5410"/>
    <w:rsid w:val="00AB2001"/>
    <w:rsid w:val="00AB5B0A"/>
    <w:rsid w:val="00AC5529"/>
    <w:rsid w:val="00AC6A40"/>
    <w:rsid w:val="00AD2850"/>
    <w:rsid w:val="00AE0051"/>
    <w:rsid w:val="00AE1839"/>
    <w:rsid w:val="00AE2317"/>
    <w:rsid w:val="00AE2F1E"/>
    <w:rsid w:val="00AF1A41"/>
    <w:rsid w:val="00AF1BFB"/>
    <w:rsid w:val="00AF245C"/>
    <w:rsid w:val="00AF4125"/>
    <w:rsid w:val="00B07559"/>
    <w:rsid w:val="00B1170A"/>
    <w:rsid w:val="00B14641"/>
    <w:rsid w:val="00B15EEA"/>
    <w:rsid w:val="00B16ACE"/>
    <w:rsid w:val="00B2290F"/>
    <w:rsid w:val="00B240ED"/>
    <w:rsid w:val="00B27A31"/>
    <w:rsid w:val="00B32993"/>
    <w:rsid w:val="00B450D8"/>
    <w:rsid w:val="00B46774"/>
    <w:rsid w:val="00B47134"/>
    <w:rsid w:val="00B4752C"/>
    <w:rsid w:val="00B54FC4"/>
    <w:rsid w:val="00B57673"/>
    <w:rsid w:val="00B61040"/>
    <w:rsid w:val="00B72EF1"/>
    <w:rsid w:val="00B74929"/>
    <w:rsid w:val="00B77804"/>
    <w:rsid w:val="00B830E4"/>
    <w:rsid w:val="00B843CF"/>
    <w:rsid w:val="00B84BF3"/>
    <w:rsid w:val="00B90F54"/>
    <w:rsid w:val="00B91BDC"/>
    <w:rsid w:val="00B9527A"/>
    <w:rsid w:val="00B95927"/>
    <w:rsid w:val="00BA1024"/>
    <w:rsid w:val="00BA154F"/>
    <w:rsid w:val="00BA15BE"/>
    <w:rsid w:val="00BB0E45"/>
    <w:rsid w:val="00BC3978"/>
    <w:rsid w:val="00BD1729"/>
    <w:rsid w:val="00BD2D51"/>
    <w:rsid w:val="00BE0250"/>
    <w:rsid w:val="00BE2C71"/>
    <w:rsid w:val="00BE4042"/>
    <w:rsid w:val="00BE7642"/>
    <w:rsid w:val="00BE7C8E"/>
    <w:rsid w:val="00BF5C1E"/>
    <w:rsid w:val="00BF5C45"/>
    <w:rsid w:val="00BF6D73"/>
    <w:rsid w:val="00BF7297"/>
    <w:rsid w:val="00BF7F2F"/>
    <w:rsid w:val="00C00354"/>
    <w:rsid w:val="00C013F8"/>
    <w:rsid w:val="00C02885"/>
    <w:rsid w:val="00C073C9"/>
    <w:rsid w:val="00C104D0"/>
    <w:rsid w:val="00C26854"/>
    <w:rsid w:val="00C35F24"/>
    <w:rsid w:val="00C41DB9"/>
    <w:rsid w:val="00C4352F"/>
    <w:rsid w:val="00C436EA"/>
    <w:rsid w:val="00C5099D"/>
    <w:rsid w:val="00C52CF0"/>
    <w:rsid w:val="00C53492"/>
    <w:rsid w:val="00C53CAD"/>
    <w:rsid w:val="00C55D52"/>
    <w:rsid w:val="00C55F6A"/>
    <w:rsid w:val="00C5602A"/>
    <w:rsid w:val="00C560D3"/>
    <w:rsid w:val="00C62A43"/>
    <w:rsid w:val="00C632BE"/>
    <w:rsid w:val="00C647B8"/>
    <w:rsid w:val="00C650DC"/>
    <w:rsid w:val="00C65F18"/>
    <w:rsid w:val="00C666B5"/>
    <w:rsid w:val="00C66B4C"/>
    <w:rsid w:val="00C7328F"/>
    <w:rsid w:val="00C80E98"/>
    <w:rsid w:val="00C80EF7"/>
    <w:rsid w:val="00C84BF1"/>
    <w:rsid w:val="00C85F3F"/>
    <w:rsid w:val="00C868CC"/>
    <w:rsid w:val="00C91525"/>
    <w:rsid w:val="00CA200A"/>
    <w:rsid w:val="00CA7157"/>
    <w:rsid w:val="00CB4BAD"/>
    <w:rsid w:val="00CB5812"/>
    <w:rsid w:val="00CB7C29"/>
    <w:rsid w:val="00CC2467"/>
    <w:rsid w:val="00CC29B6"/>
    <w:rsid w:val="00CC3A34"/>
    <w:rsid w:val="00CC53F8"/>
    <w:rsid w:val="00CD1780"/>
    <w:rsid w:val="00CE0CD9"/>
    <w:rsid w:val="00CE0F19"/>
    <w:rsid w:val="00CE61C5"/>
    <w:rsid w:val="00CE7E4E"/>
    <w:rsid w:val="00CF0100"/>
    <w:rsid w:val="00CF0355"/>
    <w:rsid w:val="00CF35C3"/>
    <w:rsid w:val="00CF4072"/>
    <w:rsid w:val="00CF408B"/>
    <w:rsid w:val="00CF7C4D"/>
    <w:rsid w:val="00D0015F"/>
    <w:rsid w:val="00D0051A"/>
    <w:rsid w:val="00D0134E"/>
    <w:rsid w:val="00D02CD3"/>
    <w:rsid w:val="00D072A9"/>
    <w:rsid w:val="00D073F6"/>
    <w:rsid w:val="00D16EBB"/>
    <w:rsid w:val="00D22776"/>
    <w:rsid w:val="00D25580"/>
    <w:rsid w:val="00D34E3E"/>
    <w:rsid w:val="00D4236E"/>
    <w:rsid w:val="00D42F31"/>
    <w:rsid w:val="00D43620"/>
    <w:rsid w:val="00D44BED"/>
    <w:rsid w:val="00D461D0"/>
    <w:rsid w:val="00D518FC"/>
    <w:rsid w:val="00D51D34"/>
    <w:rsid w:val="00D5355E"/>
    <w:rsid w:val="00D5438F"/>
    <w:rsid w:val="00D567EB"/>
    <w:rsid w:val="00D703BA"/>
    <w:rsid w:val="00D7195B"/>
    <w:rsid w:val="00D7272A"/>
    <w:rsid w:val="00D73641"/>
    <w:rsid w:val="00D741EB"/>
    <w:rsid w:val="00D77864"/>
    <w:rsid w:val="00D85726"/>
    <w:rsid w:val="00D9007D"/>
    <w:rsid w:val="00D91754"/>
    <w:rsid w:val="00D973CD"/>
    <w:rsid w:val="00D9762E"/>
    <w:rsid w:val="00DA125A"/>
    <w:rsid w:val="00DA3491"/>
    <w:rsid w:val="00DA3D54"/>
    <w:rsid w:val="00DA5724"/>
    <w:rsid w:val="00DA6BA4"/>
    <w:rsid w:val="00DA724C"/>
    <w:rsid w:val="00DB3ACB"/>
    <w:rsid w:val="00DB4EBB"/>
    <w:rsid w:val="00DB56A7"/>
    <w:rsid w:val="00DB7999"/>
    <w:rsid w:val="00DC0BA1"/>
    <w:rsid w:val="00DC4469"/>
    <w:rsid w:val="00DC4C57"/>
    <w:rsid w:val="00DC51C3"/>
    <w:rsid w:val="00DD1721"/>
    <w:rsid w:val="00DD6AD3"/>
    <w:rsid w:val="00DD7B71"/>
    <w:rsid w:val="00DE0182"/>
    <w:rsid w:val="00DE0FC4"/>
    <w:rsid w:val="00DE6E64"/>
    <w:rsid w:val="00DF3669"/>
    <w:rsid w:val="00DF7DB4"/>
    <w:rsid w:val="00E01D38"/>
    <w:rsid w:val="00E05676"/>
    <w:rsid w:val="00E22465"/>
    <w:rsid w:val="00E228C9"/>
    <w:rsid w:val="00E26F7C"/>
    <w:rsid w:val="00E30963"/>
    <w:rsid w:val="00E30D7A"/>
    <w:rsid w:val="00E33282"/>
    <w:rsid w:val="00E4552D"/>
    <w:rsid w:val="00E56412"/>
    <w:rsid w:val="00E56F97"/>
    <w:rsid w:val="00E57260"/>
    <w:rsid w:val="00E574CD"/>
    <w:rsid w:val="00E57E4D"/>
    <w:rsid w:val="00E626D0"/>
    <w:rsid w:val="00E70074"/>
    <w:rsid w:val="00E73426"/>
    <w:rsid w:val="00E8612B"/>
    <w:rsid w:val="00E91EAD"/>
    <w:rsid w:val="00E93B9C"/>
    <w:rsid w:val="00EA63E4"/>
    <w:rsid w:val="00EA6C6A"/>
    <w:rsid w:val="00EB5FDB"/>
    <w:rsid w:val="00EB77D2"/>
    <w:rsid w:val="00EC7FA6"/>
    <w:rsid w:val="00EE2AE1"/>
    <w:rsid w:val="00EE4E03"/>
    <w:rsid w:val="00EE61B6"/>
    <w:rsid w:val="00EE6657"/>
    <w:rsid w:val="00EE6E80"/>
    <w:rsid w:val="00EE7272"/>
    <w:rsid w:val="00EF04B4"/>
    <w:rsid w:val="00EF1CB8"/>
    <w:rsid w:val="00EF246D"/>
    <w:rsid w:val="00EF3C92"/>
    <w:rsid w:val="00EF7DAA"/>
    <w:rsid w:val="00F02AE2"/>
    <w:rsid w:val="00F02B57"/>
    <w:rsid w:val="00F04C60"/>
    <w:rsid w:val="00F068CF"/>
    <w:rsid w:val="00F110FF"/>
    <w:rsid w:val="00F13610"/>
    <w:rsid w:val="00F14046"/>
    <w:rsid w:val="00F14336"/>
    <w:rsid w:val="00F15191"/>
    <w:rsid w:val="00F17BCC"/>
    <w:rsid w:val="00F17F26"/>
    <w:rsid w:val="00F21A56"/>
    <w:rsid w:val="00F23F4B"/>
    <w:rsid w:val="00F24AF1"/>
    <w:rsid w:val="00F31BFA"/>
    <w:rsid w:val="00F33579"/>
    <w:rsid w:val="00F34414"/>
    <w:rsid w:val="00F368C4"/>
    <w:rsid w:val="00F56A73"/>
    <w:rsid w:val="00F6188B"/>
    <w:rsid w:val="00F619A6"/>
    <w:rsid w:val="00F62138"/>
    <w:rsid w:val="00F63606"/>
    <w:rsid w:val="00F64A86"/>
    <w:rsid w:val="00F64F93"/>
    <w:rsid w:val="00F7257A"/>
    <w:rsid w:val="00F73ECE"/>
    <w:rsid w:val="00F74FC1"/>
    <w:rsid w:val="00F778BB"/>
    <w:rsid w:val="00F8125C"/>
    <w:rsid w:val="00F87E04"/>
    <w:rsid w:val="00F937BB"/>
    <w:rsid w:val="00F942CD"/>
    <w:rsid w:val="00FA3626"/>
    <w:rsid w:val="00FB2164"/>
    <w:rsid w:val="00FB636E"/>
    <w:rsid w:val="00FC1E84"/>
    <w:rsid w:val="00FC2ADD"/>
    <w:rsid w:val="00FC4FC5"/>
    <w:rsid w:val="00FC6282"/>
    <w:rsid w:val="00FC72CA"/>
    <w:rsid w:val="00FD6364"/>
    <w:rsid w:val="00FE5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71CF45"/>
  <w15:docId w15:val="{7D8E6B2F-B927-4AEE-93BE-35484471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292"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268A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268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3696"/>
    <w:pPr>
      <w:ind w:left="720"/>
    </w:pPr>
  </w:style>
  <w:style w:type="table" w:styleId="TableGrid">
    <w:name w:val="Table Grid"/>
    <w:basedOn w:val="TableNormal"/>
    <w:uiPriority w:val="59"/>
    <w:rsid w:val="00CE0F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29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90F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53734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268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6268A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B64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643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6433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64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6433"/>
    <w:rPr>
      <w:b/>
      <w:bCs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862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622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862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622C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71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85650-D5BE-4BD2-AE89-1D267509D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Bristol</Company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Rusell Jago</dc:creator>
  <cp:lastModifiedBy>charlie hodge</cp:lastModifiedBy>
  <cp:revision>12</cp:revision>
  <cp:lastPrinted>2018-09-25T11:03:00Z</cp:lastPrinted>
  <dcterms:created xsi:type="dcterms:W3CDTF">2022-01-12T03:44:00Z</dcterms:created>
  <dcterms:modified xsi:type="dcterms:W3CDTF">2022-01-12T03:51:00Z</dcterms:modified>
</cp:coreProperties>
</file>