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60ED6" w14:textId="77777777" w:rsidR="0024216E" w:rsidRPr="00561131" w:rsidRDefault="0024216E" w:rsidP="0018622C">
      <w:pPr>
        <w:rPr>
          <w:rFonts w:ascii="Arial" w:hAnsi="Arial" w:cs="Arial"/>
          <w:b/>
          <w:sz w:val="12"/>
          <w:szCs w:val="12"/>
        </w:rPr>
      </w:pPr>
    </w:p>
    <w:p w14:paraId="66E0DC7B" w14:textId="77777777" w:rsidR="00D16EBB" w:rsidRDefault="00DA125A" w:rsidP="008C5132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FBSA </w:t>
      </w:r>
      <w:r w:rsidR="002633A0">
        <w:rPr>
          <w:rFonts w:ascii="Arial" w:hAnsi="Arial" w:cs="Arial"/>
          <w:b/>
          <w:sz w:val="28"/>
          <w:szCs w:val="28"/>
        </w:rPr>
        <w:t>Committee</w:t>
      </w:r>
      <w:r>
        <w:rPr>
          <w:rFonts w:ascii="Arial" w:hAnsi="Arial" w:cs="Arial"/>
          <w:b/>
          <w:sz w:val="28"/>
          <w:szCs w:val="28"/>
        </w:rPr>
        <w:t xml:space="preserve"> Meeting</w:t>
      </w:r>
      <w:r w:rsidR="0018622C">
        <w:rPr>
          <w:rFonts w:ascii="Arial" w:hAnsi="Arial" w:cs="Arial"/>
          <w:b/>
          <w:sz w:val="28"/>
          <w:szCs w:val="28"/>
        </w:rPr>
        <w:t xml:space="preserve"> </w:t>
      </w:r>
    </w:p>
    <w:p w14:paraId="67CA5C76" w14:textId="77777777" w:rsidR="00CE7E4E" w:rsidRPr="00561131" w:rsidRDefault="00CE7E4E" w:rsidP="002D1D10">
      <w:pPr>
        <w:ind w:left="2160" w:firstLine="720"/>
        <w:rPr>
          <w:rFonts w:ascii="Arial" w:hAnsi="Arial" w:cs="Arial"/>
          <w:b/>
          <w:sz w:val="12"/>
          <w:szCs w:val="12"/>
        </w:rPr>
      </w:pPr>
    </w:p>
    <w:p w14:paraId="5093A65C" w14:textId="037397BE" w:rsidR="003D3696" w:rsidRDefault="005F1D44" w:rsidP="0018622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Wednesday 10</w:t>
      </w:r>
      <w:r w:rsidRPr="005F1D44">
        <w:rPr>
          <w:rFonts w:ascii="Arial" w:hAnsi="Arial" w:cs="Arial"/>
          <w:b/>
          <w:vertAlign w:val="superscript"/>
        </w:rPr>
        <w:t>th</w:t>
      </w:r>
      <w:r>
        <w:rPr>
          <w:rFonts w:ascii="Arial" w:hAnsi="Arial" w:cs="Arial"/>
          <w:b/>
        </w:rPr>
        <w:t xml:space="preserve"> November</w:t>
      </w:r>
      <w:r w:rsidR="004E38CD">
        <w:rPr>
          <w:rFonts w:ascii="Arial" w:hAnsi="Arial" w:cs="Arial"/>
          <w:b/>
        </w:rPr>
        <w:t xml:space="preserve"> 2021</w:t>
      </w:r>
      <w:r w:rsidR="00C80EF7">
        <w:rPr>
          <w:rFonts w:ascii="Arial" w:hAnsi="Arial" w:cs="Arial"/>
          <w:b/>
        </w:rPr>
        <w:t xml:space="preserve">, </w:t>
      </w:r>
      <w:r w:rsidR="00DA125A">
        <w:rPr>
          <w:rFonts w:ascii="Arial" w:hAnsi="Arial" w:cs="Arial"/>
          <w:b/>
        </w:rPr>
        <w:t>8.00p.m.</w:t>
      </w:r>
    </w:p>
    <w:p w14:paraId="1C2AE80B" w14:textId="03A76FF5" w:rsidR="00661FC9" w:rsidRDefault="00661FC9" w:rsidP="0018622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The Jubilee Pub with Zoom access online too.</w:t>
      </w:r>
    </w:p>
    <w:p w14:paraId="0CF36A59" w14:textId="780B5DEC" w:rsidR="001A6167" w:rsidRDefault="0094654A" w:rsidP="001A616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Apologies: Lindsay Abley, </w:t>
      </w:r>
      <w:r w:rsidR="004418CA">
        <w:rPr>
          <w:rFonts w:ascii="Arial" w:hAnsi="Arial" w:cs="Arial"/>
          <w:b/>
        </w:rPr>
        <w:t xml:space="preserve">Katherine Falconer, </w:t>
      </w:r>
      <w:r w:rsidR="00762C70">
        <w:rPr>
          <w:rFonts w:ascii="Arial" w:hAnsi="Arial" w:cs="Arial"/>
          <w:b/>
        </w:rPr>
        <w:t xml:space="preserve">Sophie Harris, </w:t>
      </w:r>
      <w:r w:rsidR="00A07C00">
        <w:rPr>
          <w:rFonts w:ascii="Arial" w:hAnsi="Arial" w:cs="Arial"/>
          <w:b/>
        </w:rPr>
        <w:t xml:space="preserve">Jennifer Chard, Sarah </w:t>
      </w:r>
      <w:r w:rsidR="002A0F8C">
        <w:rPr>
          <w:rFonts w:ascii="Arial" w:hAnsi="Arial" w:cs="Arial"/>
          <w:b/>
        </w:rPr>
        <w:t>Watson</w:t>
      </w:r>
      <w:r w:rsidR="005313D8">
        <w:rPr>
          <w:rFonts w:ascii="Arial" w:hAnsi="Arial" w:cs="Arial"/>
          <w:b/>
        </w:rPr>
        <w:t>, Monica Ogborne</w:t>
      </w:r>
      <w:r w:rsidR="00C55D52">
        <w:rPr>
          <w:rFonts w:ascii="Arial" w:hAnsi="Arial" w:cs="Arial"/>
          <w:b/>
        </w:rPr>
        <w:t>, Hannah Bodkin</w:t>
      </w:r>
      <w:r w:rsidR="00582027">
        <w:rPr>
          <w:rFonts w:ascii="Arial" w:hAnsi="Arial" w:cs="Arial"/>
          <w:b/>
        </w:rPr>
        <w:t>, Emma</w:t>
      </w:r>
      <w:r w:rsidR="00243771">
        <w:rPr>
          <w:rFonts w:ascii="Arial" w:hAnsi="Arial" w:cs="Arial"/>
          <w:b/>
        </w:rPr>
        <w:t xml:space="preserve"> Francis</w:t>
      </w:r>
    </w:p>
    <w:p w14:paraId="68FE6184" w14:textId="36FD31D8" w:rsidR="0018622C" w:rsidRPr="0018622C" w:rsidRDefault="0018622C" w:rsidP="0018622C">
      <w:pPr>
        <w:tabs>
          <w:tab w:val="left" w:pos="33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4B620770" w14:textId="77777777" w:rsidR="00CF408B" w:rsidRDefault="00CF408B" w:rsidP="008C5132">
      <w:pPr>
        <w:jc w:val="center"/>
        <w:rPr>
          <w:rFonts w:ascii="Arial" w:hAnsi="Arial" w:cs="Arial"/>
          <w:b/>
          <w:sz w:val="28"/>
        </w:rPr>
      </w:pPr>
      <w:r w:rsidRPr="00CF408B">
        <w:rPr>
          <w:rFonts w:ascii="Arial" w:hAnsi="Arial" w:cs="Arial"/>
          <w:b/>
          <w:sz w:val="28"/>
        </w:rPr>
        <w:t>AGENDA</w:t>
      </w:r>
    </w:p>
    <w:p w14:paraId="54E03CEA" w14:textId="77777777" w:rsidR="00EF04B4" w:rsidRDefault="00EF04B4" w:rsidP="008C5132">
      <w:pPr>
        <w:jc w:val="center"/>
        <w:rPr>
          <w:rFonts w:ascii="Arial" w:hAnsi="Arial" w:cs="Arial"/>
          <w:b/>
          <w:sz w:val="28"/>
        </w:rPr>
      </w:pPr>
    </w:p>
    <w:p w14:paraId="48FCE057" w14:textId="77777777" w:rsidR="00922D2C" w:rsidRPr="00276617" w:rsidRDefault="00922D2C" w:rsidP="00DD6AD3">
      <w:pPr>
        <w:rPr>
          <w:rFonts w:ascii="Arial" w:hAnsi="Arial" w:cs="Arial"/>
          <w:b/>
          <w:sz w:val="12"/>
          <w:szCs w:val="12"/>
        </w:rPr>
      </w:pPr>
    </w:p>
    <w:tbl>
      <w:tblPr>
        <w:tblW w:w="9782" w:type="dxa"/>
        <w:tblInd w:w="773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top w:w="28" w:type="dxa"/>
          <w:bottom w:w="57" w:type="dxa"/>
        </w:tblCellMar>
        <w:tblLook w:val="04A0" w:firstRow="1" w:lastRow="0" w:firstColumn="1" w:lastColumn="0" w:noHBand="0" w:noVBand="1"/>
      </w:tblPr>
      <w:tblGrid>
        <w:gridCol w:w="709"/>
        <w:gridCol w:w="3192"/>
        <w:gridCol w:w="4463"/>
        <w:gridCol w:w="1418"/>
      </w:tblGrid>
      <w:tr w:rsidR="007A2A57" w:rsidRPr="00CE7E4E" w14:paraId="5D3C80F2" w14:textId="77777777" w:rsidTr="0018622C">
        <w:trPr>
          <w:trHeight w:val="449"/>
        </w:trPr>
        <w:tc>
          <w:tcPr>
            <w:tcW w:w="709" w:type="dxa"/>
            <w:shd w:val="pct20" w:color="auto" w:fill="auto"/>
            <w:vAlign w:val="center"/>
          </w:tcPr>
          <w:p w14:paraId="28373582" w14:textId="25114A0C" w:rsidR="007A2A57" w:rsidRPr="004B25E9" w:rsidRDefault="007A2A57" w:rsidP="00094CC7">
            <w:pPr>
              <w:jc w:val="center"/>
              <w:rPr>
                <w:rFonts w:ascii="Arial" w:hAnsi="Arial" w:cs="Arial"/>
                <w:b/>
                <w:i/>
                <w:sz w:val="21"/>
                <w:szCs w:val="21"/>
              </w:rPr>
            </w:pPr>
          </w:p>
        </w:tc>
        <w:tc>
          <w:tcPr>
            <w:tcW w:w="3192" w:type="dxa"/>
            <w:shd w:val="pct20" w:color="auto" w:fill="auto"/>
          </w:tcPr>
          <w:p w14:paraId="690C9623" w14:textId="2FFAE14E" w:rsidR="00C53CAD" w:rsidRPr="00656CEE" w:rsidRDefault="00C53CAD" w:rsidP="00094CC7">
            <w:pPr>
              <w:jc w:val="center"/>
              <w:rPr>
                <w:rFonts w:ascii="Arial" w:hAnsi="Arial" w:cs="Arial"/>
                <w:b/>
                <w:i/>
              </w:rPr>
            </w:pPr>
            <w:r w:rsidRPr="00656CEE">
              <w:rPr>
                <w:rFonts w:ascii="Arial" w:hAnsi="Arial" w:cs="Arial"/>
                <w:b/>
                <w:i/>
              </w:rPr>
              <w:t>Item</w:t>
            </w:r>
          </w:p>
        </w:tc>
        <w:tc>
          <w:tcPr>
            <w:tcW w:w="4463" w:type="dxa"/>
            <w:shd w:val="pct20" w:color="auto" w:fill="auto"/>
            <w:vAlign w:val="center"/>
          </w:tcPr>
          <w:p w14:paraId="22E8BBB8" w14:textId="3E04DB7D" w:rsidR="007A2A57" w:rsidRPr="00656CEE" w:rsidRDefault="007A2A57" w:rsidP="00094CC7">
            <w:pPr>
              <w:jc w:val="center"/>
              <w:rPr>
                <w:rFonts w:ascii="Arial" w:hAnsi="Arial" w:cs="Arial"/>
                <w:b/>
                <w:i/>
              </w:rPr>
            </w:pPr>
            <w:r w:rsidRPr="00656CEE">
              <w:rPr>
                <w:rFonts w:ascii="Arial" w:hAnsi="Arial" w:cs="Arial"/>
                <w:b/>
                <w:i/>
              </w:rPr>
              <w:t>Notes / What we need to achieve</w:t>
            </w:r>
          </w:p>
        </w:tc>
        <w:tc>
          <w:tcPr>
            <w:tcW w:w="1418" w:type="dxa"/>
            <w:shd w:val="pct20" w:color="auto" w:fill="auto"/>
            <w:vAlign w:val="center"/>
          </w:tcPr>
          <w:p w14:paraId="5576571C" w14:textId="6F14646E" w:rsidR="007A2A57" w:rsidRPr="00656CEE" w:rsidRDefault="007A2A57" w:rsidP="00656CEE">
            <w:pPr>
              <w:spacing w:line="360" w:lineRule="auto"/>
              <w:jc w:val="center"/>
              <w:rPr>
                <w:rFonts w:ascii="Arial" w:hAnsi="Arial" w:cs="Arial"/>
                <w:b/>
                <w:i/>
              </w:rPr>
            </w:pPr>
            <w:r w:rsidRPr="00656CEE">
              <w:rPr>
                <w:rFonts w:ascii="Arial" w:hAnsi="Arial" w:cs="Arial"/>
                <w:b/>
                <w:i/>
              </w:rPr>
              <w:t>Who</w:t>
            </w:r>
          </w:p>
        </w:tc>
      </w:tr>
      <w:tr w:rsidR="007A2A57" w:rsidRPr="00CE7E4E" w14:paraId="4085AE00" w14:textId="77777777" w:rsidTr="0018622C">
        <w:trPr>
          <w:trHeight w:val="565"/>
        </w:trPr>
        <w:tc>
          <w:tcPr>
            <w:tcW w:w="709" w:type="dxa"/>
          </w:tcPr>
          <w:p w14:paraId="752BA1A5" w14:textId="77777777" w:rsidR="007A2A57" w:rsidRPr="00656CEE" w:rsidRDefault="007A2A57" w:rsidP="00833613">
            <w:pPr>
              <w:rPr>
                <w:rFonts w:ascii="Arial" w:hAnsi="Arial" w:cs="Arial"/>
                <w:b/>
              </w:rPr>
            </w:pPr>
            <w:r w:rsidRPr="00656CEE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3192" w:type="dxa"/>
          </w:tcPr>
          <w:p w14:paraId="25E54010" w14:textId="4EF941C7" w:rsidR="007A2A57" w:rsidRPr="00656CEE" w:rsidRDefault="007A2A57" w:rsidP="0007407D">
            <w:pPr>
              <w:rPr>
                <w:rFonts w:ascii="Arial" w:hAnsi="Arial" w:cs="Arial"/>
                <w:i/>
              </w:rPr>
            </w:pPr>
            <w:r w:rsidRPr="00656CEE">
              <w:rPr>
                <w:rFonts w:ascii="Arial" w:hAnsi="Arial" w:cs="Arial"/>
                <w:b/>
              </w:rPr>
              <w:t>Welcome</w:t>
            </w:r>
          </w:p>
        </w:tc>
        <w:tc>
          <w:tcPr>
            <w:tcW w:w="4463" w:type="dxa"/>
          </w:tcPr>
          <w:p w14:paraId="5C02D6BB" w14:textId="5C86CBE9" w:rsidR="00F15191" w:rsidRPr="00203B23" w:rsidRDefault="007A2A57" w:rsidP="00703310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i/>
              </w:rPr>
            </w:pPr>
            <w:r w:rsidRPr="00656CEE">
              <w:rPr>
                <w:rFonts w:ascii="Arial" w:hAnsi="Arial" w:cs="Arial"/>
                <w:i/>
              </w:rPr>
              <w:t xml:space="preserve">Introductions </w:t>
            </w:r>
            <w:r w:rsidR="00703310">
              <w:rPr>
                <w:rFonts w:ascii="Arial" w:hAnsi="Arial" w:cs="Arial"/>
                <w:i/>
              </w:rPr>
              <w:t xml:space="preserve">and thank you for </w:t>
            </w:r>
            <w:r w:rsidR="00A26ED5">
              <w:rPr>
                <w:rFonts w:ascii="Arial" w:hAnsi="Arial" w:cs="Arial"/>
                <w:i/>
              </w:rPr>
              <w:t>epic firework effort</w:t>
            </w:r>
          </w:p>
        </w:tc>
        <w:tc>
          <w:tcPr>
            <w:tcW w:w="1418" w:type="dxa"/>
          </w:tcPr>
          <w:p w14:paraId="73F4BCF1" w14:textId="3CDF7D2A" w:rsidR="007A2A57" w:rsidRPr="00656CEE" w:rsidRDefault="007A2A57" w:rsidP="00AA5410">
            <w:pPr>
              <w:jc w:val="center"/>
              <w:rPr>
                <w:rFonts w:ascii="Arial" w:hAnsi="Arial" w:cs="Arial"/>
              </w:rPr>
            </w:pPr>
            <w:r w:rsidRPr="00656CEE">
              <w:rPr>
                <w:rFonts w:ascii="Arial" w:hAnsi="Arial" w:cs="Arial"/>
              </w:rPr>
              <w:t>C</w:t>
            </w:r>
            <w:r w:rsidR="00255679">
              <w:rPr>
                <w:rFonts w:ascii="Arial" w:hAnsi="Arial" w:cs="Arial"/>
              </w:rPr>
              <w:t>HH</w:t>
            </w:r>
            <w:r w:rsidRPr="00656CEE">
              <w:rPr>
                <w:rFonts w:ascii="Arial" w:hAnsi="Arial" w:cs="Arial"/>
              </w:rPr>
              <w:t xml:space="preserve"> / A</w:t>
            </w:r>
            <w:r w:rsidR="00AA5410">
              <w:rPr>
                <w:rFonts w:ascii="Arial" w:hAnsi="Arial" w:cs="Arial"/>
              </w:rPr>
              <w:t>LL</w:t>
            </w:r>
          </w:p>
        </w:tc>
      </w:tr>
      <w:tr w:rsidR="0058561B" w:rsidRPr="00CE7E4E" w14:paraId="5DB6F95C" w14:textId="77777777" w:rsidTr="0018622C">
        <w:trPr>
          <w:trHeight w:val="565"/>
        </w:trPr>
        <w:tc>
          <w:tcPr>
            <w:tcW w:w="709" w:type="dxa"/>
          </w:tcPr>
          <w:p w14:paraId="20A99DCB" w14:textId="2A1BBB68" w:rsidR="0058561B" w:rsidRPr="00656CEE" w:rsidRDefault="0058561B" w:rsidP="0058561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Pr="00656CEE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3192" w:type="dxa"/>
          </w:tcPr>
          <w:p w14:paraId="2617448C" w14:textId="7C890103" w:rsidR="0058561B" w:rsidRPr="00656CEE" w:rsidRDefault="0058561B" w:rsidP="006E2A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Minutes – </w:t>
            </w:r>
            <w:r w:rsidR="006E2AA9">
              <w:rPr>
                <w:rFonts w:ascii="Arial" w:hAnsi="Arial" w:cs="Arial"/>
                <w:b/>
              </w:rPr>
              <w:t>10/03</w:t>
            </w:r>
            <w:r>
              <w:rPr>
                <w:rFonts w:ascii="Arial" w:hAnsi="Arial" w:cs="Arial"/>
                <w:b/>
              </w:rPr>
              <w:t>/2021</w:t>
            </w:r>
          </w:p>
        </w:tc>
        <w:tc>
          <w:tcPr>
            <w:tcW w:w="4463" w:type="dxa"/>
          </w:tcPr>
          <w:p w14:paraId="559EE3DF" w14:textId="012362DA" w:rsidR="0058561B" w:rsidRPr="0064573A" w:rsidRDefault="0058561B" w:rsidP="0058561B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Review previous meeting minutes</w:t>
            </w:r>
            <w:r w:rsidR="009F4DB6">
              <w:rPr>
                <w:rFonts w:ascii="Arial" w:hAnsi="Arial" w:cs="Arial"/>
                <w:i/>
              </w:rPr>
              <w:t xml:space="preserve"> </w:t>
            </w:r>
            <w:r w:rsidR="00F21A56">
              <w:rPr>
                <w:rFonts w:ascii="Arial" w:hAnsi="Arial" w:cs="Arial"/>
                <w:i/>
              </w:rPr>
              <w:t xml:space="preserve">9.9.21 &amp; </w:t>
            </w:r>
            <w:r w:rsidR="003C07F9">
              <w:rPr>
                <w:rFonts w:ascii="Arial" w:hAnsi="Arial" w:cs="Arial"/>
                <w:i/>
              </w:rPr>
              <w:t xml:space="preserve">13.10.21 </w:t>
            </w:r>
          </w:p>
          <w:p w14:paraId="65AD737E" w14:textId="2892269E" w:rsidR="0058561B" w:rsidRPr="00656CEE" w:rsidRDefault="0094654A" w:rsidP="0058561B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Agree</w:t>
            </w:r>
            <w:r w:rsidR="0058561B">
              <w:rPr>
                <w:rFonts w:ascii="Arial" w:hAnsi="Arial" w:cs="Arial"/>
                <w:i/>
              </w:rPr>
              <w:t xml:space="preserve"> outstanding actions</w:t>
            </w:r>
          </w:p>
        </w:tc>
        <w:tc>
          <w:tcPr>
            <w:tcW w:w="1418" w:type="dxa"/>
          </w:tcPr>
          <w:p w14:paraId="4A34914C" w14:textId="334406FE" w:rsidR="0058561B" w:rsidRPr="00656CEE" w:rsidRDefault="0094654A" w:rsidP="00767D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</w:t>
            </w:r>
            <w:r w:rsidR="0058561B">
              <w:rPr>
                <w:rFonts w:ascii="Arial" w:hAnsi="Arial" w:cs="Arial"/>
              </w:rPr>
              <w:t xml:space="preserve"> / </w:t>
            </w:r>
            <w:r w:rsidR="00767DD2">
              <w:rPr>
                <w:rFonts w:ascii="Arial" w:hAnsi="Arial" w:cs="Arial"/>
              </w:rPr>
              <w:t>ALL</w:t>
            </w:r>
          </w:p>
        </w:tc>
      </w:tr>
      <w:tr w:rsidR="0058561B" w14:paraId="79B37471" w14:textId="77777777" w:rsidTr="0018622C">
        <w:trPr>
          <w:trHeight w:val="828"/>
        </w:trPr>
        <w:tc>
          <w:tcPr>
            <w:tcW w:w="709" w:type="dxa"/>
          </w:tcPr>
          <w:p w14:paraId="0084BD02" w14:textId="04F14AEB" w:rsidR="0058561B" w:rsidRPr="00656CEE" w:rsidRDefault="0058561B" w:rsidP="0058561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3192" w:type="dxa"/>
          </w:tcPr>
          <w:p w14:paraId="7F539CE9" w14:textId="00463090" w:rsidR="0058561B" w:rsidRPr="00656CEE" w:rsidRDefault="0058561B" w:rsidP="0058561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Financial standing</w:t>
            </w:r>
          </w:p>
        </w:tc>
        <w:tc>
          <w:tcPr>
            <w:tcW w:w="4463" w:type="dxa"/>
          </w:tcPr>
          <w:p w14:paraId="58EC0755" w14:textId="71E239B1" w:rsidR="004826A7" w:rsidRDefault="0058561B" w:rsidP="004826A7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FBSA current financial standing</w:t>
            </w:r>
          </w:p>
          <w:p w14:paraId="0ECC3822" w14:textId="2DC58912" w:rsidR="004826A7" w:rsidRDefault="00EF246D" w:rsidP="004826A7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Financial look to the year ahead</w:t>
            </w:r>
          </w:p>
          <w:p w14:paraId="00860C19" w14:textId="77777777" w:rsidR="00E30963" w:rsidRDefault="00DD7B71" w:rsidP="004826A7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 w:rsidRPr="004826A7">
              <w:rPr>
                <w:rFonts w:ascii="Arial" w:hAnsi="Arial" w:cs="Arial"/>
                <w:i/>
              </w:rPr>
              <w:t>Facebook Fundraisers</w:t>
            </w:r>
            <w:r w:rsidR="00F778BB" w:rsidRPr="004826A7">
              <w:rPr>
                <w:rFonts w:ascii="Arial" w:hAnsi="Arial" w:cs="Arial"/>
                <w:i/>
              </w:rPr>
              <w:t xml:space="preserve"> plug</w:t>
            </w:r>
          </w:p>
          <w:p w14:paraId="7800FF93" w14:textId="77777777" w:rsidR="0076126F" w:rsidRDefault="0076126F" w:rsidP="004826A7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Life Skills Funding</w:t>
            </w:r>
          </w:p>
          <w:p w14:paraId="448D0317" w14:textId="77777777" w:rsidR="0076126F" w:rsidRDefault="00177C2C" w:rsidP="004826A7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Fireworks sponsorship next year</w:t>
            </w:r>
          </w:p>
          <w:p w14:paraId="45B796C6" w14:textId="27802ADF" w:rsidR="00340DB1" w:rsidRPr="004826A7" w:rsidRDefault="00340DB1" w:rsidP="004826A7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New school requests</w:t>
            </w:r>
          </w:p>
        </w:tc>
        <w:tc>
          <w:tcPr>
            <w:tcW w:w="1418" w:type="dxa"/>
          </w:tcPr>
          <w:p w14:paraId="2F20002C" w14:textId="3A00EE02" w:rsidR="0058561B" w:rsidRPr="00656CEE" w:rsidRDefault="0058561B" w:rsidP="005761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</w:t>
            </w:r>
            <w:r w:rsidR="00340DB1">
              <w:rPr>
                <w:rFonts w:ascii="Arial" w:hAnsi="Arial" w:cs="Arial"/>
              </w:rPr>
              <w:t>/KN</w:t>
            </w:r>
          </w:p>
        </w:tc>
      </w:tr>
      <w:tr w:rsidR="00991120" w14:paraId="28AA9FB1" w14:textId="77777777" w:rsidTr="0018622C">
        <w:trPr>
          <w:trHeight w:val="828"/>
        </w:trPr>
        <w:tc>
          <w:tcPr>
            <w:tcW w:w="709" w:type="dxa"/>
          </w:tcPr>
          <w:p w14:paraId="2E7E131D" w14:textId="650129F2" w:rsidR="00991120" w:rsidRDefault="00991120" w:rsidP="0099112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4.</w:t>
            </w:r>
          </w:p>
        </w:tc>
        <w:tc>
          <w:tcPr>
            <w:tcW w:w="3192" w:type="dxa"/>
          </w:tcPr>
          <w:p w14:paraId="35B00991" w14:textId="583D1760" w:rsidR="00991120" w:rsidRDefault="00991120" w:rsidP="0099112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Sponsored Distance</w:t>
            </w:r>
          </w:p>
        </w:tc>
        <w:tc>
          <w:tcPr>
            <w:tcW w:w="4463" w:type="dxa"/>
          </w:tcPr>
          <w:p w14:paraId="3D6BC4D6" w14:textId="4EE28206" w:rsidR="00991120" w:rsidRPr="006D1028" w:rsidRDefault="00991120" w:rsidP="0099112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Review of event</w:t>
            </w:r>
            <w:r w:rsidRPr="0094654A">
              <w:rPr>
                <w:rFonts w:ascii="Arial" w:hAnsi="Arial" w:cs="Arial"/>
                <w:i/>
              </w:rPr>
              <w:t xml:space="preserve"> </w:t>
            </w:r>
          </w:p>
        </w:tc>
        <w:tc>
          <w:tcPr>
            <w:tcW w:w="1418" w:type="dxa"/>
          </w:tcPr>
          <w:p w14:paraId="6A6B1251" w14:textId="62A2EE67" w:rsidR="00991120" w:rsidRDefault="00991120" w:rsidP="0099112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CHH/KF</w:t>
            </w:r>
          </w:p>
        </w:tc>
      </w:tr>
      <w:tr w:rsidR="00991120" w14:paraId="789127BC" w14:textId="77777777" w:rsidTr="0018622C">
        <w:trPr>
          <w:trHeight w:val="828"/>
        </w:trPr>
        <w:tc>
          <w:tcPr>
            <w:tcW w:w="709" w:type="dxa"/>
          </w:tcPr>
          <w:p w14:paraId="15AC7BF2" w14:textId="0467F408" w:rsidR="00991120" w:rsidRDefault="00991120" w:rsidP="0099112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5.</w:t>
            </w:r>
          </w:p>
        </w:tc>
        <w:tc>
          <w:tcPr>
            <w:tcW w:w="3192" w:type="dxa"/>
          </w:tcPr>
          <w:p w14:paraId="151BB0CF" w14:textId="1FA0D789" w:rsidR="00991120" w:rsidRDefault="00991120" w:rsidP="0099112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Flax Summer Event</w:t>
            </w:r>
          </w:p>
        </w:tc>
        <w:tc>
          <w:tcPr>
            <w:tcW w:w="4463" w:type="dxa"/>
          </w:tcPr>
          <w:p w14:paraId="625AAA06" w14:textId="78796EBE" w:rsidR="00991120" w:rsidRDefault="00991120" w:rsidP="0099112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Review of event</w:t>
            </w:r>
          </w:p>
        </w:tc>
        <w:tc>
          <w:tcPr>
            <w:tcW w:w="1418" w:type="dxa"/>
          </w:tcPr>
          <w:p w14:paraId="4B398431" w14:textId="6BED974A" w:rsidR="00991120" w:rsidRDefault="00991120" w:rsidP="0099112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CHH/</w:t>
            </w:r>
            <w:r w:rsidR="00D0134E">
              <w:rPr>
                <w:rFonts w:ascii="Arial" w:hAnsi="Arial" w:cs="Arial"/>
              </w:rPr>
              <w:t>KF</w:t>
            </w:r>
          </w:p>
        </w:tc>
      </w:tr>
      <w:tr w:rsidR="00991120" w14:paraId="37ADED2E" w14:textId="77777777" w:rsidTr="0018622C">
        <w:trPr>
          <w:trHeight w:val="828"/>
        </w:trPr>
        <w:tc>
          <w:tcPr>
            <w:tcW w:w="709" w:type="dxa"/>
          </w:tcPr>
          <w:p w14:paraId="0DEA69D1" w14:textId="427B8757" w:rsidR="00991120" w:rsidRDefault="00991120" w:rsidP="0099112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6.</w:t>
            </w:r>
          </w:p>
        </w:tc>
        <w:tc>
          <w:tcPr>
            <w:tcW w:w="3192" w:type="dxa"/>
          </w:tcPr>
          <w:p w14:paraId="74EA326A" w14:textId="66B35C0C" w:rsidR="00991120" w:rsidRDefault="00991120" w:rsidP="0099112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Fireworks </w:t>
            </w:r>
            <w:r w:rsidR="00414426">
              <w:rPr>
                <w:rFonts w:ascii="Arial" w:hAnsi="Arial" w:cs="Arial"/>
                <w:b/>
              </w:rPr>
              <w:t>Event Review</w:t>
            </w:r>
          </w:p>
        </w:tc>
        <w:tc>
          <w:tcPr>
            <w:tcW w:w="4463" w:type="dxa"/>
          </w:tcPr>
          <w:p w14:paraId="4246AF6F" w14:textId="120402B5" w:rsidR="00D25580" w:rsidRDefault="00D25580" w:rsidP="0099112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Volunteer feedback</w:t>
            </w:r>
          </w:p>
          <w:p w14:paraId="3C577502" w14:textId="665ABE62" w:rsidR="00991120" w:rsidRDefault="00D25580" w:rsidP="0099112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General </w:t>
            </w:r>
            <w:r w:rsidR="00991120">
              <w:rPr>
                <w:rFonts w:ascii="Arial" w:hAnsi="Arial" w:cs="Arial"/>
                <w:i/>
              </w:rPr>
              <w:t>Feedback</w:t>
            </w:r>
          </w:p>
          <w:p w14:paraId="61E6DFA7" w14:textId="35E98A9D" w:rsidR="00177C2C" w:rsidRDefault="00177C2C" w:rsidP="0099112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Friday/Saturday?</w:t>
            </w:r>
          </w:p>
          <w:p w14:paraId="1CC4D7F1" w14:textId="77777777" w:rsidR="00991120" w:rsidRDefault="00991120" w:rsidP="0099112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PA system thanks</w:t>
            </w:r>
          </w:p>
          <w:p w14:paraId="469CEE47" w14:textId="77777777" w:rsidR="00991120" w:rsidRDefault="00991120" w:rsidP="0099112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Raffle thanks</w:t>
            </w:r>
          </w:p>
          <w:p w14:paraId="390F5DDA" w14:textId="675B3C82" w:rsidR="00D25580" w:rsidRDefault="00D25580" w:rsidP="0099112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Outstanding prizes</w:t>
            </w:r>
          </w:p>
          <w:p w14:paraId="53B9A0A6" w14:textId="38E5FB67" w:rsidR="00EE4E03" w:rsidRPr="00EE4E03" w:rsidRDefault="00EE4E03" w:rsidP="00EE4E03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Alcohol/crisps leftover</w:t>
            </w:r>
          </w:p>
          <w:p w14:paraId="0D6DED57" w14:textId="77777777" w:rsidR="00991120" w:rsidRDefault="00991120" w:rsidP="0099112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Vendor feedback</w:t>
            </w:r>
          </w:p>
          <w:p w14:paraId="00F81497" w14:textId="42EBE5AB" w:rsidR="00BF5C45" w:rsidRPr="00486CAE" w:rsidRDefault="00BF5C45" w:rsidP="0099112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Clear up feedback</w:t>
            </w:r>
          </w:p>
          <w:p w14:paraId="4D36EA63" w14:textId="77777777" w:rsidR="00991120" w:rsidRDefault="00991120" w:rsidP="0099112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Bins feedback</w:t>
            </w:r>
          </w:p>
          <w:p w14:paraId="579D1540" w14:textId="5ED32C63" w:rsidR="00991120" w:rsidRPr="00D25580" w:rsidRDefault="00D25580" w:rsidP="00D2558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Carbon Footprint calcs</w:t>
            </w:r>
          </w:p>
        </w:tc>
        <w:tc>
          <w:tcPr>
            <w:tcW w:w="1418" w:type="dxa"/>
          </w:tcPr>
          <w:p w14:paraId="743FEC32" w14:textId="77777777" w:rsidR="00D0134E" w:rsidRDefault="00991120" w:rsidP="0099112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CHH/KB</w:t>
            </w:r>
          </w:p>
          <w:p w14:paraId="50AEB7F7" w14:textId="411D58CF" w:rsidR="00A40EC3" w:rsidRDefault="00991120" w:rsidP="00D0134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/</w:t>
            </w:r>
            <w:r w:rsidR="00D0134E">
              <w:rPr>
                <w:rFonts w:ascii="Arial" w:hAnsi="Arial" w:cs="Arial"/>
              </w:rPr>
              <w:t>KF/</w:t>
            </w:r>
            <w:r w:rsidR="00A40EC3">
              <w:rPr>
                <w:rFonts w:ascii="Arial" w:hAnsi="Arial" w:cs="Arial"/>
              </w:rPr>
              <w:t>LA/KN</w:t>
            </w:r>
          </w:p>
          <w:p w14:paraId="4045251F" w14:textId="2ACB34A0" w:rsidR="00991120" w:rsidRDefault="00991120" w:rsidP="00D0134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</w:t>
            </w:r>
          </w:p>
        </w:tc>
      </w:tr>
      <w:tr w:rsidR="00991120" w14:paraId="3C38E003" w14:textId="77777777" w:rsidTr="0018622C">
        <w:trPr>
          <w:trHeight w:val="828"/>
        </w:trPr>
        <w:tc>
          <w:tcPr>
            <w:tcW w:w="709" w:type="dxa"/>
          </w:tcPr>
          <w:p w14:paraId="1841EE44" w14:textId="55B57D85" w:rsidR="00991120" w:rsidRDefault="00991120" w:rsidP="0099112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7.</w:t>
            </w:r>
          </w:p>
        </w:tc>
        <w:tc>
          <w:tcPr>
            <w:tcW w:w="3192" w:type="dxa"/>
          </w:tcPr>
          <w:p w14:paraId="345E784D" w14:textId="039F85D8" w:rsidR="00991120" w:rsidRDefault="00991120" w:rsidP="0099112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Christmas Cards etc</w:t>
            </w:r>
          </w:p>
        </w:tc>
        <w:tc>
          <w:tcPr>
            <w:tcW w:w="4463" w:type="dxa"/>
          </w:tcPr>
          <w:p w14:paraId="2739F465" w14:textId="1EA2BE0C" w:rsidR="00991120" w:rsidRDefault="000F752F" w:rsidP="0099112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Plug order deadline</w:t>
            </w:r>
          </w:p>
        </w:tc>
        <w:tc>
          <w:tcPr>
            <w:tcW w:w="1418" w:type="dxa"/>
          </w:tcPr>
          <w:p w14:paraId="75619909" w14:textId="5190B28B" w:rsidR="00991120" w:rsidRDefault="00991120" w:rsidP="0099112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KB</w:t>
            </w:r>
            <w:r w:rsidR="000F752F">
              <w:rPr>
                <w:rFonts w:ascii="Arial" w:hAnsi="Arial" w:cs="Arial"/>
              </w:rPr>
              <w:t>/</w:t>
            </w:r>
            <w:r w:rsidR="00A40EC3">
              <w:rPr>
                <w:rFonts w:ascii="Arial" w:hAnsi="Arial" w:cs="Arial"/>
              </w:rPr>
              <w:t>KF/KN</w:t>
            </w:r>
          </w:p>
        </w:tc>
      </w:tr>
      <w:tr w:rsidR="00991120" w14:paraId="592BAF1F" w14:textId="77777777" w:rsidTr="0018622C">
        <w:trPr>
          <w:trHeight w:val="828"/>
        </w:trPr>
        <w:tc>
          <w:tcPr>
            <w:tcW w:w="709" w:type="dxa"/>
          </w:tcPr>
          <w:p w14:paraId="4DE38B08" w14:textId="63A6ACD5" w:rsidR="00991120" w:rsidRDefault="00991120" w:rsidP="0099112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8.</w:t>
            </w:r>
          </w:p>
        </w:tc>
        <w:tc>
          <w:tcPr>
            <w:tcW w:w="3192" w:type="dxa"/>
          </w:tcPr>
          <w:p w14:paraId="2D598621" w14:textId="04CD62D9" w:rsidR="00991120" w:rsidRDefault="00991120" w:rsidP="0099112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Christmas Nativity DVD</w:t>
            </w:r>
          </w:p>
        </w:tc>
        <w:tc>
          <w:tcPr>
            <w:tcW w:w="4463" w:type="dxa"/>
          </w:tcPr>
          <w:p w14:paraId="5E7B59C2" w14:textId="5655C9EA" w:rsidR="00991120" w:rsidRDefault="00991120" w:rsidP="0099112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KS1 DVD Recording</w:t>
            </w:r>
          </w:p>
        </w:tc>
        <w:tc>
          <w:tcPr>
            <w:tcW w:w="1418" w:type="dxa"/>
          </w:tcPr>
          <w:p w14:paraId="3D2F430A" w14:textId="4000181F" w:rsidR="00991120" w:rsidRDefault="00991120" w:rsidP="00A40EC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</w:t>
            </w:r>
            <w:r w:rsidR="00A40EC3">
              <w:rPr>
                <w:rFonts w:ascii="Arial" w:hAnsi="Arial" w:cs="Arial"/>
              </w:rPr>
              <w:t>/KN</w:t>
            </w:r>
          </w:p>
        </w:tc>
      </w:tr>
      <w:tr w:rsidR="0094654A" w14:paraId="7AD6D410" w14:textId="77777777" w:rsidTr="0018622C">
        <w:trPr>
          <w:trHeight w:val="828"/>
        </w:trPr>
        <w:tc>
          <w:tcPr>
            <w:tcW w:w="709" w:type="dxa"/>
          </w:tcPr>
          <w:p w14:paraId="04CBD09B" w14:textId="537A9856" w:rsidR="0094654A" w:rsidRDefault="0094654A" w:rsidP="0080247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9.</w:t>
            </w:r>
          </w:p>
        </w:tc>
        <w:tc>
          <w:tcPr>
            <w:tcW w:w="3192" w:type="dxa"/>
          </w:tcPr>
          <w:p w14:paraId="1A0E7C23" w14:textId="5826BCC3" w:rsidR="0094654A" w:rsidRDefault="00CC3A34" w:rsidP="0080247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Christmas Fayre &amp; Disco</w:t>
            </w:r>
          </w:p>
        </w:tc>
        <w:tc>
          <w:tcPr>
            <w:tcW w:w="4463" w:type="dxa"/>
          </w:tcPr>
          <w:p w14:paraId="7C291E85" w14:textId="77777777" w:rsidR="0094654A" w:rsidRDefault="00CC3A34" w:rsidP="0080247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10</w:t>
            </w:r>
            <w:r w:rsidRPr="00CC3A34">
              <w:rPr>
                <w:rFonts w:ascii="Arial" w:hAnsi="Arial" w:cs="Arial"/>
                <w:i/>
                <w:vertAlign w:val="superscript"/>
              </w:rPr>
              <w:t>th</w:t>
            </w:r>
            <w:r>
              <w:rPr>
                <w:rFonts w:ascii="Arial" w:hAnsi="Arial" w:cs="Arial"/>
                <w:i/>
              </w:rPr>
              <w:t xml:space="preserve"> Dec</w:t>
            </w:r>
          </w:p>
          <w:p w14:paraId="2F778BF6" w14:textId="77777777" w:rsidR="00CC3A34" w:rsidRDefault="001B686D" w:rsidP="0080247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Stalls TBC</w:t>
            </w:r>
          </w:p>
          <w:p w14:paraId="1257E890" w14:textId="6ED42076" w:rsidR="005A740B" w:rsidRDefault="005A740B" w:rsidP="0080247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Fbsa stall (M/wine &amp; M/pies)</w:t>
            </w:r>
          </w:p>
          <w:p w14:paraId="148526AE" w14:textId="408F1A88" w:rsidR="001B686D" w:rsidRDefault="001B686D" w:rsidP="0080247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Timings </w:t>
            </w:r>
            <w:r w:rsidR="00CF0100">
              <w:rPr>
                <w:rFonts w:ascii="Arial" w:hAnsi="Arial" w:cs="Arial"/>
                <w:i/>
              </w:rPr>
              <w:t>KS1/2/Public</w:t>
            </w:r>
          </w:p>
          <w:p w14:paraId="6303ED9D" w14:textId="11DB00B9" w:rsidR="0056590A" w:rsidRDefault="0056590A" w:rsidP="0080247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Food planning</w:t>
            </w:r>
          </w:p>
          <w:p w14:paraId="04FB0FC0" w14:textId="77777777" w:rsidR="001B686D" w:rsidRDefault="001B686D" w:rsidP="0080247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lastRenderedPageBreak/>
              <w:t>Grotto</w:t>
            </w:r>
          </w:p>
          <w:p w14:paraId="15F3EEE2" w14:textId="77777777" w:rsidR="001B686D" w:rsidRDefault="00CF0100" w:rsidP="0080247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Donkeys</w:t>
            </w:r>
          </w:p>
          <w:p w14:paraId="7066B781" w14:textId="77777777" w:rsidR="00CF0100" w:rsidRDefault="00CF0100" w:rsidP="0080247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D/w church</w:t>
            </w:r>
          </w:p>
          <w:p w14:paraId="218BB4BD" w14:textId="77777777" w:rsidR="00CF0100" w:rsidRDefault="00CF0100" w:rsidP="0080247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Presents</w:t>
            </w:r>
          </w:p>
          <w:p w14:paraId="2887A83E" w14:textId="77777777" w:rsidR="004B7FD2" w:rsidRDefault="004B7FD2" w:rsidP="0080247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Choirs</w:t>
            </w:r>
          </w:p>
          <w:p w14:paraId="658A2A55" w14:textId="77777777" w:rsidR="00E26F7C" w:rsidRDefault="00E26F7C" w:rsidP="0080247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Little Elves workshop</w:t>
            </w:r>
          </w:p>
          <w:p w14:paraId="05A8A26D" w14:textId="77777777" w:rsidR="00E26F7C" w:rsidRDefault="005A740B" w:rsidP="0080247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Guess weight of xmas pud</w:t>
            </w:r>
          </w:p>
          <w:p w14:paraId="119C647A" w14:textId="77777777" w:rsidR="005A740B" w:rsidRDefault="00694370" w:rsidP="0080247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KS1/2 games stall</w:t>
            </w:r>
          </w:p>
          <w:p w14:paraId="734328CD" w14:textId="77777777" w:rsidR="00694370" w:rsidRDefault="00694370" w:rsidP="0080247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Offload PTA cupboard build up!</w:t>
            </w:r>
          </w:p>
          <w:p w14:paraId="38BD1C8A" w14:textId="0A3970F7" w:rsidR="00BA1024" w:rsidRDefault="00BA1024" w:rsidP="0080247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Gazebos? set up &amp; </w:t>
            </w:r>
            <w:r w:rsidR="00996858">
              <w:rPr>
                <w:rFonts w:ascii="Arial" w:hAnsi="Arial" w:cs="Arial"/>
                <w:i/>
              </w:rPr>
              <w:t>d</w:t>
            </w:r>
            <w:r>
              <w:rPr>
                <w:rFonts w:ascii="Arial" w:hAnsi="Arial" w:cs="Arial"/>
                <w:i/>
              </w:rPr>
              <w:t>own?</w:t>
            </w:r>
          </w:p>
        </w:tc>
        <w:tc>
          <w:tcPr>
            <w:tcW w:w="1418" w:type="dxa"/>
          </w:tcPr>
          <w:p w14:paraId="49FC9B18" w14:textId="43D9A749" w:rsidR="0094654A" w:rsidRDefault="00A40EC3" w:rsidP="008024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CHH/KB</w:t>
            </w:r>
          </w:p>
        </w:tc>
      </w:tr>
      <w:tr w:rsidR="00996858" w14:paraId="4E6DE591" w14:textId="77777777" w:rsidTr="0018622C">
        <w:trPr>
          <w:trHeight w:val="828"/>
        </w:trPr>
        <w:tc>
          <w:tcPr>
            <w:tcW w:w="709" w:type="dxa"/>
          </w:tcPr>
          <w:p w14:paraId="57CD47C7" w14:textId="573F2C3C" w:rsidR="00996858" w:rsidRDefault="00996858" w:rsidP="0099685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10.</w:t>
            </w:r>
          </w:p>
        </w:tc>
        <w:tc>
          <w:tcPr>
            <w:tcW w:w="3192" w:type="dxa"/>
          </w:tcPr>
          <w:p w14:paraId="79479134" w14:textId="5B1CD506" w:rsidR="00996858" w:rsidRDefault="00996858" w:rsidP="0099685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Second Hand Uniform Sale</w:t>
            </w:r>
          </w:p>
        </w:tc>
        <w:tc>
          <w:tcPr>
            <w:tcW w:w="4463" w:type="dxa"/>
          </w:tcPr>
          <w:p w14:paraId="7C25315A" w14:textId="433247CA" w:rsidR="00996858" w:rsidRDefault="00996858" w:rsidP="00996858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Date TB</w:t>
            </w:r>
            <w:r w:rsidR="007877FE">
              <w:rPr>
                <w:rFonts w:ascii="Arial" w:hAnsi="Arial" w:cs="Arial"/>
                <w:i/>
              </w:rPr>
              <w:t>A</w:t>
            </w:r>
          </w:p>
          <w:p w14:paraId="499A7805" w14:textId="39E3324C" w:rsidR="00996858" w:rsidRDefault="00996858" w:rsidP="00996858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Before Xmas meal &amp; including xmas outfits/jumpers/fancy dress</w:t>
            </w:r>
          </w:p>
        </w:tc>
        <w:tc>
          <w:tcPr>
            <w:tcW w:w="1418" w:type="dxa"/>
          </w:tcPr>
          <w:p w14:paraId="45FB22AB" w14:textId="5C0D56F6" w:rsidR="00996858" w:rsidRDefault="00996858" w:rsidP="009968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CHH/ALL</w:t>
            </w:r>
          </w:p>
        </w:tc>
      </w:tr>
      <w:tr w:rsidR="00DA6BA4" w14:paraId="435C3E85" w14:textId="77777777" w:rsidTr="0018622C">
        <w:trPr>
          <w:trHeight w:val="828"/>
        </w:trPr>
        <w:tc>
          <w:tcPr>
            <w:tcW w:w="709" w:type="dxa"/>
          </w:tcPr>
          <w:p w14:paraId="1A3966C1" w14:textId="2BA31CE4" w:rsidR="00DA6BA4" w:rsidRDefault="0094654A" w:rsidP="00767DD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  <w:r w:rsidR="00DA6BA4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3192" w:type="dxa"/>
          </w:tcPr>
          <w:p w14:paraId="2727C7D1" w14:textId="2330B97C" w:rsidR="00DA6BA4" w:rsidRDefault="00C00354" w:rsidP="00767DD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Cake Sales</w:t>
            </w:r>
          </w:p>
        </w:tc>
        <w:tc>
          <w:tcPr>
            <w:tcW w:w="4463" w:type="dxa"/>
          </w:tcPr>
          <w:p w14:paraId="506E1048" w14:textId="77777777" w:rsidR="0094654A" w:rsidRDefault="00C00354" w:rsidP="00767DD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Chestnut 19</w:t>
            </w:r>
            <w:r w:rsidRPr="00C00354">
              <w:rPr>
                <w:rFonts w:ascii="Arial" w:hAnsi="Arial" w:cs="Arial"/>
                <w:i/>
                <w:vertAlign w:val="superscript"/>
              </w:rPr>
              <w:t>th</w:t>
            </w:r>
            <w:r>
              <w:rPr>
                <w:rFonts w:ascii="Arial" w:hAnsi="Arial" w:cs="Arial"/>
                <w:i/>
              </w:rPr>
              <w:t xml:space="preserve"> Nov</w:t>
            </w:r>
          </w:p>
          <w:p w14:paraId="363E25C4" w14:textId="38BA4FD7" w:rsidR="00C00354" w:rsidRDefault="00C00354" w:rsidP="00767DD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Other classes TB</w:t>
            </w:r>
            <w:r w:rsidR="007877FE">
              <w:rPr>
                <w:rFonts w:ascii="Arial" w:hAnsi="Arial" w:cs="Arial"/>
                <w:i/>
              </w:rPr>
              <w:t>A</w:t>
            </w:r>
          </w:p>
          <w:p w14:paraId="3C295E44" w14:textId="508E3727" w:rsidR="00F13610" w:rsidRDefault="00F13610" w:rsidP="00767DD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 per term</w:t>
            </w:r>
          </w:p>
        </w:tc>
        <w:tc>
          <w:tcPr>
            <w:tcW w:w="1418" w:type="dxa"/>
          </w:tcPr>
          <w:p w14:paraId="1A12192B" w14:textId="7DB6148C" w:rsidR="00DA6BA4" w:rsidRDefault="00DA3D54" w:rsidP="00767D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CHH/ALL</w:t>
            </w:r>
          </w:p>
        </w:tc>
      </w:tr>
      <w:tr w:rsidR="00263F8D" w14:paraId="4F4531B6" w14:textId="77777777" w:rsidTr="0018622C">
        <w:trPr>
          <w:trHeight w:val="828"/>
        </w:trPr>
        <w:tc>
          <w:tcPr>
            <w:tcW w:w="709" w:type="dxa"/>
          </w:tcPr>
          <w:p w14:paraId="3243F35C" w14:textId="0270342F" w:rsidR="00263F8D" w:rsidRDefault="00263F8D" w:rsidP="00263F8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12.</w:t>
            </w:r>
          </w:p>
        </w:tc>
        <w:tc>
          <w:tcPr>
            <w:tcW w:w="3192" w:type="dxa"/>
          </w:tcPr>
          <w:p w14:paraId="73DBE863" w14:textId="123EAFE0" w:rsidR="00263F8D" w:rsidRDefault="00263F8D" w:rsidP="00263F8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PTA Events Raffle</w:t>
            </w:r>
          </w:p>
        </w:tc>
        <w:tc>
          <w:tcPr>
            <w:tcW w:w="4463" w:type="dxa"/>
          </w:tcPr>
          <w:p w14:paraId="566F013E" w14:textId="09EDD754" w:rsidR="00263F8D" w:rsidRPr="007017E6" w:rsidRDefault="00263F8D" w:rsidP="00263F8D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Sign up for Christmas?</w:t>
            </w:r>
          </w:p>
        </w:tc>
        <w:tc>
          <w:tcPr>
            <w:tcW w:w="1418" w:type="dxa"/>
          </w:tcPr>
          <w:p w14:paraId="7B8F9B49" w14:textId="046A78C7" w:rsidR="00263F8D" w:rsidRDefault="00263F8D" w:rsidP="00263F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CHH/ALL</w:t>
            </w:r>
          </w:p>
        </w:tc>
      </w:tr>
      <w:tr w:rsidR="00263F8D" w14:paraId="7046AD05" w14:textId="77777777" w:rsidTr="0018622C">
        <w:trPr>
          <w:trHeight w:val="828"/>
        </w:trPr>
        <w:tc>
          <w:tcPr>
            <w:tcW w:w="709" w:type="dxa"/>
          </w:tcPr>
          <w:p w14:paraId="4E50AA73" w14:textId="6CF1CB0A" w:rsidR="00263F8D" w:rsidRDefault="00263F8D" w:rsidP="00263F8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13.</w:t>
            </w:r>
          </w:p>
        </w:tc>
        <w:tc>
          <w:tcPr>
            <w:tcW w:w="3192" w:type="dxa"/>
          </w:tcPr>
          <w:p w14:paraId="07A7D5E6" w14:textId="11522F28" w:rsidR="00263F8D" w:rsidRDefault="00263F8D" w:rsidP="00263F8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Christmas Drinks</w:t>
            </w:r>
          </w:p>
        </w:tc>
        <w:tc>
          <w:tcPr>
            <w:tcW w:w="4463" w:type="dxa"/>
          </w:tcPr>
          <w:p w14:paraId="4CC57D0B" w14:textId="63281DD6" w:rsidR="00263F8D" w:rsidRPr="005D1F7D" w:rsidRDefault="005D1F7D" w:rsidP="005D1F7D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Date TB</w:t>
            </w:r>
            <w:r w:rsidR="007877FE">
              <w:rPr>
                <w:rFonts w:ascii="Arial" w:hAnsi="Arial" w:cs="Arial"/>
                <w:i/>
              </w:rPr>
              <w:t>A</w:t>
            </w:r>
          </w:p>
        </w:tc>
        <w:tc>
          <w:tcPr>
            <w:tcW w:w="1418" w:type="dxa"/>
          </w:tcPr>
          <w:p w14:paraId="4F5AFA71" w14:textId="027C986D" w:rsidR="00263F8D" w:rsidRDefault="00263F8D" w:rsidP="00263F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</w:t>
            </w:r>
          </w:p>
        </w:tc>
      </w:tr>
      <w:tr w:rsidR="00263F8D" w14:paraId="76C5222B" w14:textId="77777777" w:rsidTr="0018622C">
        <w:trPr>
          <w:trHeight w:val="828"/>
        </w:trPr>
        <w:tc>
          <w:tcPr>
            <w:tcW w:w="709" w:type="dxa"/>
          </w:tcPr>
          <w:p w14:paraId="000D2BEA" w14:textId="6291A1BD" w:rsidR="00263F8D" w:rsidRDefault="00263F8D" w:rsidP="00263F8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14.</w:t>
            </w:r>
          </w:p>
        </w:tc>
        <w:tc>
          <w:tcPr>
            <w:tcW w:w="3192" w:type="dxa"/>
          </w:tcPr>
          <w:p w14:paraId="145A6536" w14:textId="4D620DDC" w:rsidR="00263F8D" w:rsidRDefault="00263F8D" w:rsidP="00263F8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Bags2School</w:t>
            </w:r>
          </w:p>
        </w:tc>
        <w:tc>
          <w:tcPr>
            <w:tcW w:w="4463" w:type="dxa"/>
          </w:tcPr>
          <w:p w14:paraId="0C663251" w14:textId="77777777" w:rsidR="00263F8D" w:rsidRDefault="009B1039" w:rsidP="00263F8D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14</w:t>
            </w:r>
            <w:r w:rsidRPr="009B1039">
              <w:rPr>
                <w:rFonts w:ascii="Arial" w:hAnsi="Arial" w:cs="Arial"/>
                <w:i/>
                <w:vertAlign w:val="superscript"/>
              </w:rPr>
              <w:t>th</w:t>
            </w:r>
            <w:r>
              <w:rPr>
                <w:rFonts w:ascii="Arial" w:hAnsi="Arial" w:cs="Arial"/>
                <w:i/>
              </w:rPr>
              <w:t xml:space="preserve"> Jan 22</w:t>
            </w:r>
          </w:p>
          <w:p w14:paraId="6AE97ABE" w14:textId="0AF74A23" w:rsidR="001E629C" w:rsidRDefault="001E629C" w:rsidP="00263F8D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Toys recycle too?</w:t>
            </w:r>
          </w:p>
        </w:tc>
        <w:tc>
          <w:tcPr>
            <w:tcW w:w="1418" w:type="dxa"/>
          </w:tcPr>
          <w:p w14:paraId="1A16C660" w14:textId="2D9DCE31" w:rsidR="00263F8D" w:rsidRDefault="00263F8D" w:rsidP="00263F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CHH/EGM</w:t>
            </w:r>
          </w:p>
        </w:tc>
      </w:tr>
      <w:tr w:rsidR="00996858" w14:paraId="13A1B2D0" w14:textId="77777777" w:rsidTr="0018622C">
        <w:trPr>
          <w:trHeight w:val="828"/>
        </w:trPr>
        <w:tc>
          <w:tcPr>
            <w:tcW w:w="709" w:type="dxa"/>
          </w:tcPr>
          <w:p w14:paraId="0A09E2BE" w14:textId="07F6B232" w:rsidR="00996858" w:rsidRDefault="00996858" w:rsidP="0099685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15.</w:t>
            </w:r>
          </w:p>
        </w:tc>
        <w:tc>
          <w:tcPr>
            <w:tcW w:w="3192" w:type="dxa"/>
          </w:tcPr>
          <w:p w14:paraId="384C4EE4" w14:textId="5364D9C2" w:rsidR="00996858" w:rsidRDefault="00F13610" w:rsidP="0099685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Quiz NIght</w:t>
            </w:r>
          </w:p>
        </w:tc>
        <w:tc>
          <w:tcPr>
            <w:tcW w:w="4463" w:type="dxa"/>
          </w:tcPr>
          <w:p w14:paraId="36A38A49" w14:textId="1BAB4755" w:rsidR="00996858" w:rsidRDefault="009B1039" w:rsidP="00F13610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Date TB</w:t>
            </w:r>
            <w:r w:rsidR="007877FE">
              <w:rPr>
                <w:rFonts w:ascii="Arial" w:hAnsi="Arial" w:cs="Arial"/>
                <w:i/>
              </w:rPr>
              <w:t>A</w:t>
            </w:r>
            <w:r>
              <w:rPr>
                <w:rFonts w:ascii="Arial" w:hAnsi="Arial" w:cs="Arial"/>
                <w:i/>
              </w:rPr>
              <w:t xml:space="preserve"> – 1</w:t>
            </w:r>
            <w:r w:rsidRPr="009B1039">
              <w:rPr>
                <w:rFonts w:ascii="Arial" w:hAnsi="Arial" w:cs="Arial"/>
                <w:i/>
                <w:vertAlign w:val="superscript"/>
              </w:rPr>
              <w:t>st</w:t>
            </w:r>
            <w:r>
              <w:rPr>
                <w:rFonts w:ascii="Arial" w:hAnsi="Arial" w:cs="Arial"/>
                <w:i/>
              </w:rPr>
              <w:t xml:space="preserve"> week Feb</w:t>
            </w:r>
          </w:p>
          <w:p w14:paraId="10C0F831" w14:textId="77777777" w:rsidR="009B1039" w:rsidRDefault="009B1039" w:rsidP="00F13610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Check sports clashes</w:t>
            </w:r>
          </w:p>
          <w:p w14:paraId="627B5FB0" w14:textId="35C68A79" w:rsidR="005E794B" w:rsidRPr="00F13610" w:rsidRDefault="005E794B" w:rsidP="00F13610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Check Matt free</w:t>
            </w:r>
          </w:p>
        </w:tc>
        <w:tc>
          <w:tcPr>
            <w:tcW w:w="1418" w:type="dxa"/>
          </w:tcPr>
          <w:p w14:paraId="3212BB21" w14:textId="5545486F" w:rsidR="00996858" w:rsidRDefault="00D703BA" w:rsidP="009968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</w:t>
            </w:r>
            <w:r w:rsidR="00DA3D54">
              <w:rPr>
                <w:rFonts w:ascii="Arial" w:hAnsi="Arial" w:cs="Arial"/>
              </w:rPr>
              <w:t>/ALL</w:t>
            </w:r>
          </w:p>
        </w:tc>
      </w:tr>
      <w:tr w:rsidR="004615A9" w14:paraId="1D1D8EFD" w14:textId="77777777" w:rsidTr="0018622C">
        <w:trPr>
          <w:trHeight w:val="828"/>
        </w:trPr>
        <w:tc>
          <w:tcPr>
            <w:tcW w:w="709" w:type="dxa"/>
          </w:tcPr>
          <w:p w14:paraId="375E2DB6" w14:textId="1E1ED62C" w:rsidR="004615A9" w:rsidRDefault="007A544C" w:rsidP="00DA6B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16.</w:t>
            </w:r>
          </w:p>
        </w:tc>
        <w:tc>
          <w:tcPr>
            <w:tcW w:w="3192" w:type="dxa"/>
          </w:tcPr>
          <w:p w14:paraId="330C66AD" w14:textId="30FEA4DA" w:rsidR="004615A9" w:rsidRDefault="004615A9" w:rsidP="00DA6B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Other fundraising Ideas</w:t>
            </w:r>
          </w:p>
        </w:tc>
        <w:tc>
          <w:tcPr>
            <w:tcW w:w="4463" w:type="dxa"/>
          </w:tcPr>
          <w:p w14:paraId="2E08381B" w14:textId="360FBF77" w:rsidR="0076126F" w:rsidRPr="007877FE" w:rsidRDefault="0076126F" w:rsidP="007877FE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 w:rsidRPr="007877FE">
              <w:rPr>
                <w:rFonts w:ascii="Arial" w:hAnsi="Arial" w:cs="Arial"/>
                <w:i/>
              </w:rPr>
              <w:t>Bake Off</w:t>
            </w:r>
            <w:r w:rsidR="001041A7" w:rsidRPr="007877FE">
              <w:rPr>
                <w:rFonts w:ascii="Arial" w:hAnsi="Arial" w:cs="Arial"/>
                <w:i/>
              </w:rPr>
              <w:t xml:space="preserve"> (March</w:t>
            </w:r>
            <w:r w:rsidR="009B26B2" w:rsidRPr="007877FE">
              <w:rPr>
                <w:rFonts w:ascii="Arial" w:hAnsi="Arial" w:cs="Arial"/>
                <w:i/>
              </w:rPr>
              <w:t xml:space="preserve"> – Term 3</w:t>
            </w:r>
            <w:r w:rsidR="001041A7" w:rsidRPr="007877FE">
              <w:rPr>
                <w:rFonts w:ascii="Arial" w:hAnsi="Arial" w:cs="Arial"/>
                <w:i/>
              </w:rPr>
              <w:t>)</w:t>
            </w:r>
          </w:p>
          <w:p w14:paraId="7CBDF325" w14:textId="2C4C609B" w:rsidR="0076126F" w:rsidRDefault="0076126F" w:rsidP="005036F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Easter egg Hunt</w:t>
            </w:r>
            <w:r w:rsidR="001041A7">
              <w:rPr>
                <w:rFonts w:ascii="Arial" w:hAnsi="Arial" w:cs="Arial"/>
                <w:i/>
              </w:rPr>
              <w:t xml:space="preserve"> (Term 4)</w:t>
            </w:r>
          </w:p>
          <w:p w14:paraId="7D7A8492" w14:textId="030CB621" w:rsidR="007877FE" w:rsidRDefault="007877FE" w:rsidP="005036F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Flaxathon (April – Term 5)</w:t>
            </w:r>
          </w:p>
          <w:p w14:paraId="7DCBC03A" w14:textId="363B001F" w:rsidR="00292351" w:rsidRDefault="001E629C" w:rsidP="005036F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Summer Fayre and Circus</w:t>
            </w:r>
            <w:r w:rsidR="001041A7">
              <w:rPr>
                <w:rFonts w:ascii="Arial" w:hAnsi="Arial" w:cs="Arial"/>
                <w:i/>
              </w:rPr>
              <w:t xml:space="preserve"> </w:t>
            </w:r>
            <w:r w:rsidR="009B26B2">
              <w:rPr>
                <w:rFonts w:ascii="Arial" w:hAnsi="Arial" w:cs="Arial"/>
                <w:i/>
              </w:rPr>
              <w:t>(T6)</w:t>
            </w:r>
          </w:p>
        </w:tc>
        <w:tc>
          <w:tcPr>
            <w:tcW w:w="1418" w:type="dxa"/>
          </w:tcPr>
          <w:p w14:paraId="0C9A78EB" w14:textId="56F8FBF4" w:rsidR="004615A9" w:rsidRDefault="00D703BA" w:rsidP="00DA6BA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CHH/</w:t>
            </w:r>
            <w:r w:rsidR="002B0D16">
              <w:rPr>
                <w:rFonts w:ascii="Arial" w:hAnsi="Arial" w:cs="Arial"/>
              </w:rPr>
              <w:t>ALL</w:t>
            </w:r>
          </w:p>
        </w:tc>
      </w:tr>
      <w:tr w:rsidR="005D1F7D" w14:paraId="61E35090" w14:textId="77777777" w:rsidTr="0018622C">
        <w:trPr>
          <w:trHeight w:val="828"/>
        </w:trPr>
        <w:tc>
          <w:tcPr>
            <w:tcW w:w="709" w:type="dxa"/>
          </w:tcPr>
          <w:p w14:paraId="6E17A5D1" w14:textId="77777777" w:rsidR="005D1F7D" w:rsidRDefault="005D1F7D" w:rsidP="005D1F7D">
            <w:pPr>
              <w:rPr>
                <w:rFonts w:ascii="Arial" w:hAnsi="Arial" w:cs="Arial"/>
                <w:b/>
              </w:rPr>
            </w:pPr>
          </w:p>
        </w:tc>
        <w:tc>
          <w:tcPr>
            <w:tcW w:w="3192" w:type="dxa"/>
          </w:tcPr>
          <w:p w14:paraId="1C413E7C" w14:textId="62F40908" w:rsidR="005D1F7D" w:rsidRDefault="005D1F7D" w:rsidP="005D1F7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Next Meeting</w:t>
            </w:r>
          </w:p>
        </w:tc>
        <w:tc>
          <w:tcPr>
            <w:tcW w:w="4463" w:type="dxa"/>
          </w:tcPr>
          <w:p w14:paraId="0E06E2C2" w14:textId="40609FBE" w:rsidR="005D1F7D" w:rsidRPr="007877FE" w:rsidRDefault="007877FE" w:rsidP="007877FE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Date TBA</w:t>
            </w:r>
          </w:p>
        </w:tc>
        <w:tc>
          <w:tcPr>
            <w:tcW w:w="1418" w:type="dxa"/>
          </w:tcPr>
          <w:p w14:paraId="3935D96F" w14:textId="0F0CB2F1" w:rsidR="005D1F7D" w:rsidRDefault="00D703BA" w:rsidP="00D703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</w:t>
            </w:r>
            <w:r w:rsidR="005D1F7D">
              <w:rPr>
                <w:rFonts w:ascii="Arial" w:hAnsi="Arial" w:cs="Arial"/>
              </w:rPr>
              <w:t>ALL</w:t>
            </w:r>
          </w:p>
        </w:tc>
      </w:tr>
      <w:tr w:rsidR="0058561B" w14:paraId="10C025B9" w14:textId="77777777" w:rsidTr="0018622C">
        <w:trPr>
          <w:trHeight w:val="520"/>
        </w:trPr>
        <w:tc>
          <w:tcPr>
            <w:tcW w:w="709" w:type="dxa"/>
          </w:tcPr>
          <w:p w14:paraId="7D55965C" w14:textId="4EE1F0C7" w:rsidR="0058561B" w:rsidRDefault="00DA6BA4" w:rsidP="0058561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94654A">
              <w:rPr>
                <w:rFonts w:ascii="Arial" w:hAnsi="Arial" w:cs="Arial"/>
                <w:b/>
              </w:rPr>
              <w:t>7</w:t>
            </w:r>
            <w:r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3192" w:type="dxa"/>
          </w:tcPr>
          <w:p w14:paraId="57765137" w14:textId="2CCDAFB8" w:rsidR="0058561B" w:rsidRDefault="0058561B" w:rsidP="0058561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AOB</w:t>
            </w:r>
          </w:p>
        </w:tc>
        <w:tc>
          <w:tcPr>
            <w:tcW w:w="4463" w:type="dxa"/>
          </w:tcPr>
          <w:p w14:paraId="6C612351" w14:textId="3DB684C6" w:rsidR="00F24AF1" w:rsidRDefault="0094654A" w:rsidP="00F24AF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Annual Calendar of Events so people can plan ahead?</w:t>
            </w:r>
          </w:p>
          <w:p w14:paraId="0419851D" w14:textId="0DE42262" w:rsidR="00560169" w:rsidRDefault="00560169" w:rsidP="00F24AF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PA System</w:t>
            </w:r>
          </w:p>
          <w:p w14:paraId="7BA3AC63" w14:textId="77AC06CE" w:rsidR="00560169" w:rsidRPr="00560169" w:rsidRDefault="00865C75" w:rsidP="0056016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Noticeboard</w:t>
            </w:r>
          </w:p>
          <w:p w14:paraId="71168651" w14:textId="2DCFDD6C" w:rsidR="00875F37" w:rsidRPr="00F24AF1" w:rsidRDefault="007877FE" w:rsidP="00F24AF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Thank you </w:t>
            </w:r>
            <w:r w:rsidR="00D703BA">
              <w:rPr>
                <w:rFonts w:ascii="Arial" w:hAnsi="Arial" w:cs="Arial"/>
                <w:i/>
              </w:rPr>
              <w:t>E</w:t>
            </w:r>
            <w:r w:rsidR="00940DFD">
              <w:rPr>
                <w:rFonts w:ascii="Arial" w:hAnsi="Arial" w:cs="Arial"/>
                <w:i/>
              </w:rPr>
              <w:t>F</w:t>
            </w:r>
          </w:p>
        </w:tc>
        <w:tc>
          <w:tcPr>
            <w:tcW w:w="1418" w:type="dxa"/>
          </w:tcPr>
          <w:p w14:paraId="082BBB61" w14:textId="2B8950B8" w:rsidR="0058561B" w:rsidRDefault="00D703BA" w:rsidP="0058561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CHH/</w:t>
            </w:r>
            <w:r w:rsidR="0058561B">
              <w:rPr>
                <w:rFonts w:ascii="Arial" w:hAnsi="Arial" w:cs="Arial"/>
              </w:rPr>
              <w:t>ALL</w:t>
            </w:r>
          </w:p>
        </w:tc>
      </w:tr>
    </w:tbl>
    <w:p w14:paraId="46CBAEDF" w14:textId="5FA87ACD" w:rsidR="005E7C27" w:rsidRDefault="005E7C27">
      <w:pPr>
        <w:rPr>
          <w:rFonts w:ascii="Arial" w:hAnsi="Arial" w:cs="Arial"/>
          <w:b/>
          <w:sz w:val="21"/>
          <w:szCs w:val="21"/>
        </w:rPr>
      </w:pPr>
    </w:p>
    <w:p w14:paraId="22C356C9" w14:textId="77777777" w:rsidR="00E93B9C" w:rsidRDefault="00E93B9C">
      <w:pPr>
        <w:rPr>
          <w:rFonts w:ascii="Arial" w:hAnsi="Arial" w:cs="Arial"/>
          <w:b/>
          <w:sz w:val="21"/>
          <w:szCs w:val="21"/>
        </w:rPr>
      </w:pPr>
    </w:p>
    <w:sectPr w:rsidR="00E93B9C" w:rsidSect="0018622C">
      <w:headerReference w:type="default" r:id="rId8"/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E7A5A" w14:textId="77777777" w:rsidR="0051257A" w:rsidRDefault="0051257A" w:rsidP="0018622C">
      <w:r>
        <w:separator/>
      </w:r>
    </w:p>
  </w:endnote>
  <w:endnote w:type="continuationSeparator" w:id="0">
    <w:p w14:paraId="15FD2459" w14:textId="77777777" w:rsidR="0051257A" w:rsidRDefault="0051257A" w:rsidP="00186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2F81C" w14:textId="77777777" w:rsidR="0051257A" w:rsidRDefault="0051257A" w:rsidP="0018622C">
      <w:r>
        <w:separator/>
      </w:r>
    </w:p>
  </w:footnote>
  <w:footnote w:type="continuationSeparator" w:id="0">
    <w:p w14:paraId="1507B22C" w14:textId="77777777" w:rsidR="0051257A" w:rsidRDefault="0051257A" w:rsidP="00186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4F63F" w14:textId="531E1BC7" w:rsidR="0018622C" w:rsidRDefault="0018622C" w:rsidP="0018622C">
    <w:pPr>
      <w:pStyle w:val="Header"/>
      <w:jc w:val="cent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35AFEF8" wp14:editId="547443EC">
          <wp:simplePos x="0" y="0"/>
          <wp:positionH relativeFrom="column">
            <wp:posOffset>1648460</wp:posOffset>
          </wp:positionH>
          <wp:positionV relativeFrom="paragraph">
            <wp:posOffset>-283335</wp:posOffset>
          </wp:positionV>
          <wp:extent cx="3902710" cy="414666"/>
          <wp:effectExtent l="0" t="0" r="2540" b="4445"/>
          <wp:wrapNone/>
          <wp:docPr id="1" name="Picture 1" descr="Flax Bourton School Associ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lax Bourton School Associat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2710" cy="4146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27C1C"/>
    <w:multiLevelType w:val="hybridMultilevel"/>
    <w:tmpl w:val="2E084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E63CE"/>
    <w:multiLevelType w:val="hybridMultilevel"/>
    <w:tmpl w:val="495A6E2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31A0D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28C120E2"/>
    <w:multiLevelType w:val="hybridMultilevel"/>
    <w:tmpl w:val="927885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CED4E90"/>
    <w:multiLevelType w:val="hybridMultilevel"/>
    <w:tmpl w:val="4A26E3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934C22"/>
    <w:multiLevelType w:val="hybridMultilevel"/>
    <w:tmpl w:val="05D2BA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43167F"/>
    <w:multiLevelType w:val="hybridMultilevel"/>
    <w:tmpl w:val="2140F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3D2155"/>
    <w:multiLevelType w:val="hybridMultilevel"/>
    <w:tmpl w:val="DECE3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356C6D"/>
    <w:multiLevelType w:val="hybridMultilevel"/>
    <w:tmpl w:val="DAA6B7E4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3A077FD"/>
    <w:multiLevelType w:val="hybridMultilevel"/>
    <w:tmpl w:val="B97E91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33957"/>
    <w:multiLevelType w:val="hybridMultilevel"/>
    <w:tmpl w:val="2E5CF084"/>
    <w:lvl w:ilvl="0" w:tplc="AE7069C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7513CF"/>
    <w:multiLevelType w:val="hybridMultilevel"/>
    <w:tmpl w:val="9AE02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184CB6"/>
    <w:multiLevelType w:val="hybridMultilevel"/>
    <w:tmpl w:val="7DC8E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F26B65"/>
    <w:multiLevelType w:val="hybridMultilevel"/>
    <w:tmpl w:val="B49A0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7E4D60"/>
    <w:multiLevelType w:val="hybridMultilevel"/>
    <w:tmpl w:val="59BC0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A72F3D"/>
    <w:multiLevelType w:val="hybridMultilevel"/>
    <w:tmpl w:val="E41C9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146F32"/>
    <w:multiLevelType w:val="hybridMultilevel"/>
    <w:tmpl w:val="5EDEE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375540"/>
    <w:multiLevelType w:val="hybridMultilevel"/>
    <w:tmpl w:val="6478D2A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E9022EB"/>
    <w:multiLevelType w:val="hybridMultilevel"/>
    <w:tmpl w:val="8D8EE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5"/>
  </w:num>
  <w:num w:numId="4">
    <w:abstractNumId w:val="7"/>
  </w:num>
  <w:num w:numId="5">
    <w:abstractNumId w:val="13"/>
  </w:num>
  <w:num w:numId="6">
    <w:abstractNumId w:val="16"/>
  </w:num>
  <w:num w:numId="7">
    <w:abstractNumId w:val="11"/>
  </w:num>
  <w:num w:numId="8">
    <w:abstractNumId w:val="14"/>
  </w:num>
  <w:num w:numId="9">
    <w:abstractNumId w:val="9"/>
  </w:num>
  <w:num w:numId="10">
    <w:abstractNumId w:val="1"/>
  </w:num>
  <w:num w:numId="11">
    <w:abstractNumId w:val="12"/>
  </w:num>
  <w:num w:numId="12">
    <w:abstractNumId w:val="18"/>
  </w:num>
  <w:num w:numId="13">
    <w:abstractNumId w:val="8"/>
  </w:num>
  <w:num w:numId="14">
    <w:abstractNumId w:val="17"/>
  </w:num>
  <w:num w:numId="15">
    <w:abstractNumId w:val="3"/>
  </w:num>
  <w:num w:numId="16">
    <w:abstractNumId w:val="5"/>
  </w:num>
  <w:num w:numId="17">
    <w:abstractNumId w:val="10"/>
  </w:num>
  <w:num w:numId="18">
    <w:abstractNumId w:val="2"/>
  </w:num>
  <w:num w:numId="19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471"/>
    <w:rsid w:val="0000076D"/>
    <w:rsid w:val="00000E61"/>
    <w:rsid w:val="00001A01"/>
    <w:rsid w:val="00003813"/>
    <w:rsid w:val="00006CBC"/>
    <w:rsid w:val="0001470D"/>
    <w:rsid w:val="00014AF4"/>
    <w:rsid w:val="00015A03"/>
    <w:rsid w:val="00022326"/>
    <w:rsid w:val="00030312"/>
    <w:rsid w:val="00033CF7"/>
    <w:rsid w:val="00053703"/>
    <w:rsid w:val="0006187B"/>
    <w:rsid w:val="00071CA9"/>
    <w:rsid w:val="0007366E"/>
    <w:rsid w:val="0007407D"/>
    <w:rsid w:val="00074937"/>
    <w:rsid w:val="0007685F"/>
    <w:rsid w:val="000835A7"/>
    <w:rsid w:val="00083DF1"/>
    <w:rsid w:val="0008499B"/>
    <w:rsid w:val="000936D0"/>
    <w:rsid w:val="00094CC7"/>
    <w:rsid w:val="00095ECE"/>
    <w:rsid w:val="0009623E"/>
    <w:rsid w:val="000973F4"/>
    <w:rsid w:val="0009771B"/>
    <w:rsid w:val="00097BF7"/>
    <w:rsid w:val="000A65EE"/>
    <w:rsid w:val="000A7B31"/>
    <w:rsid w:val="000B10DB"/>
    <w:rsid w:val="000B2865"/>
    <w:rsid w:val="000B4A85"/>
    <w:rsid w:val="000C1F82"/>
    <w:rsid w:val="000C7A71"/>
    <w:rsid w:val="000D0570"/>
    <w:rsid w:val="000D1562"/>
    <w:rsid w:val="000D394B"/>
    <w:rsid w:val="000E3968"/>
    <w:rsid w:val="000E5051"/>
    <w:rsid w:val="000F1D42"/>
    <w:rsid w:val="000F2CC6"/>
    <w:rsid w:val="000F3C75"/>
    <w:rsid w:val="000F68FB"/>
    <w:rsid w:val="000F752F"/>
    <w:rsid w:val="001006E1"/>
    <w:rsid w:val="001041A7"/>
    <w:rsid w:val="001068F6"/>
    <w:rsid w:val="00115303"/>
    <w:rsid w:val="00116EAA"/>
    <w:rsid w:val="00124041"/>
    <w:rsid w:val="001301F4"/>
    <w:rsid w:val="00132042"/>
    <w:rsid w:val="0013231C"/>
    <w:rsid w:val="0013235C"/>
    <w:rsid w:val="00135185"/>
    <w:rsid w:val="001446CA"/>
    <w:rsid w:val="00154BE3"/>
    <w:rsid w:val="001647FB"/>
    <w:rsid w:val="00165FFB"/>
    <w:rsid w:val="001705F3"/>
    <w:rsid w:val="001747B5"/>
    <w:rsid w:val="00177C2C"/>
    <w:rsid w:val="0018622C"/>
    <w:rsid w:val="001872F6"/>
    <w:rsid w:val="001A1AAF"/>
    <w:rsid w:val="001A2D2E"/>
    <w:rsid w:val="001A46C1"/>
    <w:rsid w:val="001A6167"/>
    <w:rsid w:val="001A7D5A"/>
    <w:rsid w:val="001B0D32"/>
    <w:rsid w:val="001B4F5C"/>
    <w:rsid w:val="001B686D"/>
    <w:rsid w:val="001B6E3E"/>
    <w:rsid w:val="001C02BD"/>
    <w:rsid w:val="001D076A"/>
    <w:rsid w:val="001D3252"/>
    <w:rsid w:val="001E1290"/>
    <w:rsid w:val="001E629C"/>
    <w:rsid w:val="00203B23"/>
    <w:rsid w:val="002069EF"/>
    <w:rsid w:val="002072C9"/>
    <w:rsid w:val="002112AB"/>
    <w:rsid w:val="00222F17"/>
    <w:rsid w:val="002257E1"/>
    <w:rsid w:val="0023721E"/>
    <w:rsid w:val="002376FB"/>
    <w:rsid w:val="0024216E"/>
    <w:rsid w:val="00243771"/>
    <w:rsid w:val="002520FA"/>
    <w:rsid w:val="00255679"/>
    <w:rsid w:val="00256326"/>
    <w:rsid w:val="002633A0"/>
    <w:rsid w:val="00263F8D"/>
    <w:rsid w:val="00265FEE"/>
    <w:rsid w:val="00274590"/>
    <w:rsid w:val="00276617"/>
    <w:rsid w:val="00283EBB"/>
    <w:rsid w:val="002867D3"/>
    <w:rsid w:val="002877EE"/>
    <w:rsid w:val="0028789A"/>
    <w:rsid w:val="00292351"/>
    <w:rsid w:val="00295CD4"/>
    <w:rsid w:val="00296B8E"/>
    <w:rsid w:val="002A0F8C"/>
    <w:rsid w:val="002B0D16"/>
    <w:rsid w:val="002B1412"/>
    <w:rsid w:val="002B1D8C"/>
    <w:rsid w:val="002B207D"/>
    <w:rsid w:val="002B619D"/>
    <w:rsid w:val="002C6CD3"/>
    <w:rsid w:val="002D1D10"/>
    <w:rsid w:val="002D2958"/>
    <w:rsid w:val="002D3E38"/>
    <w:rsid w:val="002D6638"/>
    <w:rsid w:val="002E0C0A"/>
    <w:rsid w:val="002E3704"/>
    <w:rsid w:val="002F329B"/>
    <w:rsid w:val="002F56DD"/>
    <w:rsid w:val="00307C7B"/>
    <w:rsid w:val="0031031F"/>
    <w:rsid w:val="00310350"/>
    <w:rsid w:val="00313388"/>
    <w:rsid w:val="003134DF"/>
    <w:rsid w:val="00324AFD"/>
    <w:rsid w:val="003253E6"/>
    <w:rsid w:val="00326871"/>
    <w:rsid w:val="00331DE3"/>
    <w:rsid w:val="003343FE"/>
    <w:rsid w:val="0033734D"/>
    <w:rsid w:val="00340723"/>
    <w:rsid w:val="00340DB1"/>
    <w:rsid w:val="0035276E"/>
    <w:rsid w:val="0035347F"/>
    <w:rsid w:val="003545D9"/>
    <w:rsid w:val="0036248D"/>
    <w:rsid w:val="00362A1D"/>
    <w:rsid w:val="00364532"/>
    <w:rsid w:val="00365604"/>
    <w:rsid w:val="003700B9"/>
    <w:rsid w:val="00380317"/>
    <w:rsid w:val="00380689"/>
    <w:rsid w:val="00393542"/>
    <w:rsid w:val="00393F30"/>
    <w:rsid w:val="00396E88"/>
    <w:rsid w:val="003A0DC1"/>
    <w:rsid w:val="003A5E15"/>
    <w:rsid w:val="003B153C"/>
    <w:rsid w:val="003B23C3"/>
    <w:rsid w:val="003B32B3"/>
    <w:rsid w:val="003B6433"/>
    <w:rsid w:val="003B665E"/>
    <w:rsid w:val="003C07F9"/>
    <w:rsid w:val="003C55C4"/>
    <w:rsid w:val="003C5CE4"/>
    <w:rsid w:val="003D1836"/>
    <w:rsid w:val="003D3696"/>
    <w:rsid w:val="003D6525"/>
    <w:rsid w:val="003E5B04"/>
    <w:rsid w:val="003E7C8A"/>
    <w:rsid w:val="00404B4D"/>
    <w:rsid w:val="004071D2"/>
    <w:rsid w:val="00412197"/>
    <w:rsid w:val="004142F2"/>
    <w:rsid w:val="00414426"/>
    <w:rsid w:val="00415182"/>
    <w:rsid w:val="0041585A"/>
    <w:rsid w:val="00417A84"/>
    <w:rsid w:val="00423BF4"/>
    <w:rsid w:val="00434CD3"/>
    <w:rsid w:val="004418CA"/>
    <w:rsid w:val="00442A52"/>
    <w:rsid w:val="00451D4D"/>
    <w:rsid w:val="0045534A"/>
    <w:rsid w:val="004615A9"/>
    <w:rsid w:val="00477E28"/>
    <w:rsid w:val="004826A7"/>
    <w:rsid w:val="00486CAE"/>
    <w:rsid w:val="0049073E"/>
    <w:rsid w:val="00492C9D"/>
    <w:rsid w:val="004A1381"/>
    <w:rsid w:val="004A235D"/>
    <w:rsid w:val="004A2DF0"/>
    <w:rsid w:val="004A5C21"/>
    <w:rsid w:val="004A7453"/>
    <w:rsid w:val="004B25E9"/>
    <w:rsid w:val="004B7FD2"/>
    <w:rsid w:val="004C651A"/>
    <w:rsid w:val="004C6948"/>
    <w:rsid w:val="004D5B17"/>
    <w:rsid w:val="004E1C73"/>
    <w:rsid w:val="004E38CD"/>
    <w:rsid w:val="004F1D5C"/>
    <w:rsid w:val="004F27A1"/>
    <w:rsid w:val="004F3409"/>
    <w:rsid w:val="004F6E20"/>
    <w:rsid w:val="00502178"/>
    <w:rsid w:val="005036F9"/>
    <w:rsid w:val="0051257A"/>
    <w:rsid w:val="00514E15"/>
    <w:rsid w:val="0052318E"/>
    <w:rsid w:val="005313D8"/>
    <w:rsid w:val="00532822"/>
    <w:rsid w:val="00537342"/>
    <w:rsid w:val="00543BC1"/>
    <w:rsid w:val="00551C03"/>
    <w:rsid w:val="00552A8F"/>
    <w:rsid w:val="00555779"/>
    <w:rsid w:val="00560169"/>
    <w:rsid w:val="00561131"/>
    <w:rsid w:val="00562A2B"/>
    <w:rsid w:val="0056590A"/>
    <w:rsid w:val="005740D3"/>
    <w:rsid w:val="00574246"/>
    <w:rsid w:val="005761CF"/>
    <w:rsid w:val="00576ACE"/>
    <w:rsid w:val="005812E4"/>
    <w:rsid w:val="005819F8"/>
    <w:rsid w:val="00582027"/>
    <w:rsid w:val="0058561B"/>
    <w:rsid w:val="005A2209"/>
    <w:rsid w:val="005A2F9E"/>
    <w:rsid w:val="005A3BFA"/>
    <w:rsid w:val="005A44CF"/>
    <w:rsid w:val="005A740B"/>
    <w:rsid w:val="005C00DE"/>
    <w:rsid w:val="005C14F7"/>
    <w:rsid w:val="005C6AB1"/>
    <w:rsid w:val="005D0268"/>
    <w:rsid w:val="005D1F7D"/>
    <w:rsid w:val="005D3063"/>
    <w:rsid w:val="005D5148"/>
    <w:rsid w:val="005E32AF"/>
    <w:rsid w:val="005E794B"/>
    <w:rsid w:val="005E7C27"/>
    <w:rsid w:val="005F1D44"/>
    <w:rsid w:val="005F35DB"/>
    <w:rsid w:val="0060345A"/>
    <w:rsid w:val="0060728B"/>
    <w:rsid w:val="00615FEE"/>
    <w:rsid w:val="00626205"/>
    <w:rsid w:val="006268AE"/>
    <w:rsid w:val="006312B2"/>
    <w:rsid w:val="00637ADC"/>
    <w:rsid w:val="00644894"/>
    <w:rsid w:val="0064573A"/>
    <w:rsid w:val="00647A63"/>
    <w:rsid w:val="006564B2"/>
    <w:rsid w:val="00656CEE"/>
    <w:rsid w:val="00656E59"/>
    <w:rsid w:val="00661292"/>
    <w:rsid w:val="00661FC9"/>
    <w:rsid w:val="00663195"/>
    <w:rsid w:val="00663662"/>
    <w:rsid w:val="0067125C"/>
    <w:rsid w:val="00672ACD"/>
    <w:rsid w:val="006733E2"/>
    <w:rsid w:val="00673765"/>
    <w:rsid w:val="00674A43"/>
    <w:rsid w:val="00675795"/>
    <w:rsid w:val="0067725D"/>
    <w:rsid w:val="006776AE"/>
    <w:rsid w:val="006805D0"/>
    <w:rsid w:val="00684B5E"/>
    <w:rsid w:val="00686955"/>
    <w:rsid w:val="00687A03"/>
    <w:rsid w:val="0069063C"/>
    <w:rsid w:val="00694370"/>
    <w:rsid w:val="00695BF7"/>
    <w:rsid w:val="006A2238"/>
    <w:rsid w:val="006B14B0"/>
    <w:rsid w:val="006B2D83"/>
    <w:rsid w:val="006B3555"/>
    <w:rsid w:val="006B36E6"/>
    <w:rsid w:val="006C667D"/>
    <w:rsid w:val="006C7EFB"/>
    <w:rsid w:val="006D1028"/>
    <w:rsid w:val="006D154E"/>
    <w:rsid w:val="006D4DFC"/>
    <w:rsid w:val="006E05C1"/>
    <w:rsid w:val="006E21D0"/>
    <w:rsid w:val="006E2AA9"/>
    <w:rsid w:val="006E46BD"/>
    <w:rsid w:val="006E4BB9"/>
    <w:rsid w:val="007017E6"/>
    <w:rsid w:val="00703310"/>
    <w:rsid w:val="00707B84"/>
    <w:rsid w:val="00717164"/>
    <w:rsid w:val="007221E6"/>
    <w:rsid w:val="00723F01"/>
    <w:rsid w:val="00735803"/>
    <w:rsid w:val="007555F2"/>
    <w:rsid w:val="00755C7C"/>
    <w:rsid w:val="0076126F"/>
    <w:rsid w:val="00761868"/>
    <w:rsid w:val="00762C70"/>
    <w:rsid w:val="00764B0C"/>
    <w:rsid w:val="00767DD2"/>
    <w:rsid w:val="007701E6"/>
    <w:rsid w:val="00770AEA"/>
    <w:rsid w:val="007756AA"/>
    <w:rsid w:val="00775D88"/>
    <w:rsid w:val="00776EF3"/>
    <w:rsid w:val="00781F13"/>
    <w:rsid w:val="00782005"/>
    <w:rsid w:val="0078407F"/>
    <w:rsid w:val="007875EC"/>
    <w:rsid w:val="007877FE"/>
    <w:rsid w:val="00790816"/>
    <w:rsid w:val="00791BA6"/>
    <w:rsid w:val="0079332B"/>
    <w:rsid w:val="007A138E"/>
    <w:rsid w:val="007A2A57"/>
    <w:rsid w:val="007A2CF5"/>
    <w:rsid w:val="007A31AA"/>
    <w:rsid w:val="007A544C"/>
    <w:rsid w:val="007A5FBD"/>
    <w:rsid w:val="007B01C3"/>
    <w:rsid w:val="007B26BD"/>
    <w:rsid w:val="007B44A2"/>
    <w:rsid w:val="007B76AF"/>
    <w:rsid w:val="007C6471"/>
    <w:rsid w:val="007C69A3"/>
    <w:rsid w:val="007E24B0"/>
    <w:rsid w:val="007E2733"/>
    <w:rsid w:val="007F0AC6"/>
    <w:rsid w:val="007F33B2"/>
    <w:rsid w:val="007F4631"/>
    <w:rsid w:val="00800B18"/>
    <w:rsid w:val="00802470"/>
    <w:rsid w:val="00806BD7"/>
    <w:rsid w:val="0082224D"/>
    <w:rsid w:val="00826730"/>
    <w:rsid w:val="00827C0E"/>
    <w:rsid w:val="00833613"/>
    <w:rsid w:val="008372D9"/>
    <w:rsid w:val="008519FD"/>
    <w:rsid w:val="00854641"/>
    <w:rsid w:val="0085479F"/>
    <w:rsid w:val="00854EDE"/>
    <w:rsid w:val="00855C83"/>
    <w:rsid w:val="00861F08"/>
    <w:rsid w:val="0086271C"/>
    <w:rsid w:val="00863C63"/>
    <w:rsid w:val="0086475D"/>
    <w:rsid w:val="00865C75"/>
    <w:rsid w:val="00871C11"/>
    <w:rsid w:val="00875F37"/>
    <w:rsid w:val="008760AA"/>
    <w:rsid w:val="00880F97"/>
    <w:rsid w:val="0088194F"/>
    <w:rsid w:val="00882C5E"/>
    <w:rsid w:val="00883A87"/>
    <w:rsid w:val="00884C31"/>
    <w:rsid w:val="00884FC8"/>
    <w:rsid w:val="00885FF2"/>
    <w:rsid w:val="008865D6"/>
    <w:rsid w:val="00886E77"/>
    <w:rsid w:val="008A4138"/>
    <w:rsid w:val="008A7A7E"/>
    <w:rsid w:val="008B1A65"/>
    <w:rsid w:val="008B277D"/>
    <w:rsid w:val="008B6430"/>
    <w:rsid w:val="008B7BEC"/>
    <w:rsid w:val="008C13BB"/>
    <w:rsid w:val="008C19AA"/>
    <w:rsid w:val="008C2725"/>
    <w:rsid w:val="008C5132"/>
    <w:rsid w:val="008C7BCD"/>
    <w:rsid w:val="008D3C13"/>
    <w:rsid w:val="008D401B"/>
    <w:rsid w:val="008E33B3"/>
    <w:rsid w:val="008E5E34"/>
    <w:rsid w:val="008E7608"/>
    <w:rsid w:val="008F18A6"/>
    <w:rsid w:val="008F3704"/>
    <w:rsid w:val="008F5F4E"/>
    <w:rsid w:val="00902733"/>
    <w:rsid w:val="00904EB1"/>
    <w:rsid w:val="00905212"/>
    <w:rsid w:val="009052D1"/>
    <w:rsid w:val="00910B69"/>
    <w:rsid w:val="00911C47"/>
    <w:rsid w:val="00922D2C"/>
    <w:rsid w:val="00931265"/>
    <w:rsid w:val="009406C7"/>
    <w:rsid w:val="00940DFD"/>
    <w:rsid w:val="0094162B"/>
    <w:rsid w:val="00941F4D"/>
    <w:rsid w:val="00942744"/>
    <w:rsid w:val="0094654A"/>
    <w:rsid w:val="0095236A"/>
    <w:rsid w:val="0095704D"/>
    <w:rsid w:val="00960703"/>
    <w:rsid w:val="009622A0"/>
    <w:rsid w:val="0096508C"/>
    <w:rsid w:val="00972F91"/>
    <w:rsid w:val="009741ED"/>
    <w:rsid w:val="00976DCF"/>
    <w:rsid w:val="00977077"/>
    <w:rsid w:val="00980A09"/>
    <w:rsid w:val="00984C00"/>
    <w:rsid w:val="00985F5A"/>
    <w:rsid w:val="00991120"/>
    <w:rsid w:val="009948BD"/>
    <w:rsid w:val="00996858"/>
    <w:rsid w:val="009A7BD8"/>
    <w:rsid w:val="009A7ECE"/>
    <w:rsid w:val="009B1039"/>
    <w:rsid w:val="009B26B2"/>
    <w:rsid w:val="009B4FCF"/>
    <w:rsid w:val="009C220F"/>
    <w:rsid w:val="009C4429"/>
    <w:rsid w:val="009D3446"/>
    <w:rsid w:val="009D3903"/>
    <w:rsid w:val="009E2D3C"/>
    <w:rsid w:val="009E7746"/>
    <w:rsid w:val="009F2290"/>
    <w:rsid w:val="009F4DB6"/>
    <w:rsid w:val="009F5C39"/>
    <w:rsid w:val="00A01AB0"/>
    <w:rsid w:val="00A01CB3"/>
    <w:rsid w:val="00A01CC5"/>
    <w:rsid w:val="00A026BC"/>
    <w:rsid w:val="00A05383"/>
    <w:rsid w:val="00A07C00"/>
    <w:rsid w:val="00A14B20"/>
    <w:rsid w:val="00A16D00"/>
    <w:rsid w:val="00A20BBC"/>
    <w:rsid w:val="00A217CF"/>
    <w:rsid w:val="00A25314"/>
    <w:rsid w:val="00A25794"/>
    <w:rsid w:val="00A26ED5"/>
    <w:rsid w:val="00A3629D"/>
    <w:rsid w:val="00A40603"/>
    <w:rsid w:val="00A40EC3"/>
    <w:rsid w:val="00A54C91"/>
    <w:rsid w:val="00A570FE"/>
    <w:rsid w:val="00A611C8"/>
    <w:rsid w:val="00A6231C"/>
    <w:rsid w:val="00A6395B"/>
    <w:rsid w:val="00A7645B"/>
    <w:rsid w:val="00A76A61"/>
    <w:rsid w:val="00A77318"/>
    <w:rsid w:val="00A849F2"/>
    <w:rsid w:val="00A924CE"/>
    <w:rsid w:val="00A96BC0"/>
    <w:rsid w:val="00AA5410"/>
    <w:rsid w:val="00AB2001"/>
    <w:rsid w:val="00AB5B0A"/>
    <w:rsid w:val="00AC5529"/>
    <w:rsid w:val="00AC6A40"/>
    <w:rsid w:val="00AD2850"/>
    <w:rsid w:val="00AE1839"/>
    <w:rsid w:val="00AE2317"/>
    <w:rsid w:val="00AE2F1E"/>
    <w:rsid w:val="00AF1A41"/>
    <w:rsid w:val="00AF1BFB"/>
    <w:rsid w:val="00AF4125"/>
    <w:rsid w:val="00B07559"/>
    <w:rsid w:val="00B1170A"/>
    <w:rsid w:val="00B14641"/>
    <w:rsid w:val="00B16ACE"/>
    <w:rsid w:val="00B2290F"/>
    <w:rsid w:val="00B240ED"/>
    <w:rsid w:val="00B27A31"/>
    <w:rsid w:val="00B32993"/>
    <w:rsid w:val="00B450D8"/>
    <w:rsid w:val="00B46774"/>
    <w:rsid w:val="00B47134"/>
    <w:rsid w:val="00B4752C"/>
    <w:rsid w:val="00B54FC4"/>
    <w:rsid w:val="00B57673"/>
    <w:rsid w:val="00B61040"/>
    <w:rsid w:val="00B72EF1"/>
    <w:rsid w:val="00B74929"/>
    <w:rsid w:val="00B830E4"/>
    <w:rsid w:val="00B843CF"/>
    <w:rsid w:val="00B84BF3"/>
    <w:rsid w:val="00B90F54"/>
    <w:rsid w:val="00B91BDC"/>
    <w:rsid w:val="00B9527A"/>
    <w:rsid w:val="00B95927"/>
    <w:rsid w:val="00BA1024"/>
    <w:rsid w:val="00BA154F"/>
    <w:rsid w:val="00BA15BE"/>
    <w:rsid w:val="00BB0E45"/>
    <w:rsid w:val="00BC3978"/>
    <w:rsid w:val="00BD1729"/>
    <w:rsid w:val="00BD2D51"/>
    <w:rsid w:val="00BE0250"/>
    <w:rsid w:val="00BE2C71"/>
    <w:rsid w:val="00BE4042"/>
    <w:rsid w:val="00BE7642"/>
    <w:rsid w:val="00BE7C8E"/>
    <w:rsid w:val="00BF5C1E"/>
    <w:rsid w:val="00BF5C45"/>
    <w:rsid w:val="00BF6D73"/>
    <w:rsid w:val="00BF7297"/>
    <w:rsid w:val="00BF7F2F"/>
    <w:rsid w:val="00C00354"/>
    <w:rsid w:val="00C013F8"/>
    <w:rsid w:val="00C02885"/>
    <w:rsid w:val="00C073C9"/>
    <w:rsid w:val="00C104D0"/>
    <w:rsid w:val="00C26854"/>
    <w:rsid w:val="00C35F24"/>
    <w:rsid w:val="00C41DB9"/>
    <w:rsid w:val="00C4352F"/>
    <w:rsid w:val="00C436EA"/>
    <w:rsid w:val="00C5099D"/>
    <w:rsid w:val="00C52CF0"/>
    <w:rsid w:val="00C53492"/>
    <w:rsid w:val="00C53CAD"/>
    <w:rsid w:val="00C55D52"/>
    <w:rsid w:val="00C55F6A"/>
    <w:rsid w:val="00C5602A"/>
    <w:rsid w:val="00C560D3"/>
    <w:rsid w:val="00C62A43"/>
    <w:rsid w:val="00C632BE"/>
    <w:rsid w:val="00C647B8"/>
    <w:rsid w:val="00C666B5"/>
    <w:rsid w:val="00C80E98"/>
    <w:rsid w:val="00C80EF7"/>
    <w:rsid w:val="00C85F3F"/>
    <w:rsid w:val="00C868CC"/>
    <w:rsid w:val="00C91525"/>
    <w:rsid w:val="00CA200A"/>
    <w:rsid w:val="00CA7157"/>
    <w:rsid w:val="00CB4BAD"/>
    <w:rsid w:val="00CB5812"/>
    <w:rsid w:val="00CB7C29"/>
    <w:rsid w:val="00CC2467"/>
    <w:rsid w:val="00CC3A34"/>
    <w:rsid w:val="00CC53F8"/>
    <w:rsid w:val="00CD1780"/>
    <w:rsid w:val="00CE0CD9"/>
    <w:rsid w:val="00CE0F19"/>
    <w:rsid w:val="00CE61C5"/>
    <w:rsid w:val="00CE7E4E"/>
    <w:rsid w:val="00CF0100"/>
    <w:rsid w:val="00CF0355"/>
    <w:rsid w:val="00CF35C3"/>
    <w:rsid w:val="00CF4072"/>
    <w:rsid w:val="00CF408B"/>
    <w:rsid w:val="00CF7C4D"/>
    <w:rsid w:val="00D0015F"/>
    <w:rsid w:val="00D0051A"/>
    <w:rsid w:val="00D0134E"/>
    <w:rsid w:val="00D02CD3"/>
    <w:rsid w:val="00D072A9"/>
    <w:rsid w:val="00D16EBB"/>
    <w:rsid w:val="00D22776"/>
    <w:rsid w:val="00D25580"/>
    <w:rsid w:val="00D34E3E"/>
    <w:rsid w:val="00D4236E"/>
    <w:rsid w:val="00D43620"/>
    <w:rsid w:val="00D44BED"/>
    <w:rsid w:val="00D518FC"/>
    <w:rsid w:val="00D51D34"/>
    <w:rsid w:val="00D5355E"/>
    <w:rsid w:val="00D5438F"/>
    <w:rsid w:val="00D567EB"/>
    <w:rsid w:val="00D703BA"/>
    <w:rsid w:val="00D7272A"/>
    <w:rsid w:val="00D73641"/>
    <w:rsid w:val="00D741EB"/>
    <w:rsid w:val="00D85726"/>
    <w:rsid w:val="00D9007D"/>
    <w:rsid w:val="00D91754"/>
    <w:rsid w:val="00D973CD"/>
    <w:rsid w:val="00DA125A"/>
    <w:rsid w:val="00DA3491"/>
    <w:rsid w:val="00DA3D54"/>
    <w:rsid w:val="00DA5724"/>
    <w:rsid w:val="00DA6BA4"/>
    <w:rsid w:val="00DA724C"/>
    <w:rsid w:val="00DB3ACB"/>
    <w:rsid w:val="00DB4EBB"/>
    <w:rsid w:val="00DB7999"/>
    <w:rsid w:val="00DC0BA1"/>
    <w:rsid w:val="00DC4469"/>
    <w:rsid w:val="00DC4C57"/>
    <w:rsid w:val="00DC51C3"/>
    <w:rsid w:val="00DD1721"/>
    <w:rsid w:val="00DD6AD3"/>
    <w:rsid w:val="00DD7B71"/>
    <w:rsid w:val="00DE0182"/>
    <w:rsid w:val="00DE0FC4"/>
    <w:rsid w:val="00DE6E64"/>
    <w:rsid w:val="00DF3669"/>
    <w:rsid w:val="00DF7DB4"/>
    <w:rsid w:val="00E01D38"/>
    <w:rsid w:val="00E05676"/>
    <w:rsid w:val="00E22465"/>
    <w:rsid w:val="00E228C9"/>
    <w:rsid w:val="00E26F7C"/>
    <w:rsid w:val="00E30963"/>
    <w:rsid w:val="00E33282"/>
    <w:rsid w:val="00E4552D"/>
    <w:rsid w:val="00E56412"/>
    <w:rsid w:val="00E56F97"/>
    <w:rsid w:val="00E57260"/>
    <w:rsid w:val="00E574CD"/>
    <w:rsid w:val="00E57E4D"/>
    <w:rsid w:val="00E626D0"/>
    <w:rsid w:val="00E70074"/>
    <w:rsid w:val="00E8612B"/>
    <w:rsid w:val="00E91EAD"/>
    <w:rsid w:val="00E93B9C"/>
    <w:rsid w:val="00EA63E4"/>
    <w:rsid w:val="00EB5FDB"/>
    <w:rsid w:val="00EB77D2"/>
    <w:rsid w:val="00EC7FA6"/>
    <w:rsid w:val="00EE4E03"/>
    <w:rsid w:val="00EE61B6"/>
    <w:rsid w:val="00EE6E80"/>
    <w:rsid w:val="00EE7272"/>
    <w:rsid w:val="00EF04B4"/>
    <w:rsid w:val="00EF246D"/>
    <w:rsid w:val="00EF3C92"/>
    <w:rsid w:val="00EF7DAA"/>
    <w:rsid w:val="00F02AE2"/>
    <w:rsid w:val="00F04C60"/>
    <w:rsid w:val="00F068CF"/>
    <w:rsid w:val="00F13610"/>
    <w:rsid w:val="00F14046"/>
    <w:rsid w:val="00F14336"/>
    <w:rsid w:val="00F15191"/>
    <w:rsid w:val="00F17BCC"/>
    <w:rsid w:val="00F17F26"/>
    <w:rsid w:val="00F21A56"/>
    <w:rsid w:val="00F23F4B"/>
    <w:rsid w:val="00F24AF1"/>
    <w:rsid w:val="00F31BFA"/>
    <w:rsid w:val="00F33579"/>
    <w:rsid w:val="00F34414"/>
    <w:rsid w:val="00F368C4"/>
    <w:rsid w:val="00F56A73"/>
    <w:rsid w:val="00F6188B"/>
    <w:rsid w:val="00F619A6"/>
    <w:rsid w:val="00F62138"/>
    <w:rsid w:val="00F63606"/>
    <w:rsid w:val="00F64F93"/>
    <w:rsid w:val="00F7257A"/>
    <w:rsid w:val="00F73ECE"/>
    <w:rsid w:val="00F74FC1"/>
    <w:rsid w:val="00F778BB"/>
    <w:rsid w:val="00F8125C"/>
    <w:rsid w:val="00F937BB"/>
    <w:rsid w:val="00F942CD"/>
    <w:rsid w:val="00FA3626"/>
    <w:rsid w:val="00FB2164"/>
    <w:rsid w:val="00FB636E"/>
    <w:rsid w:val="00FC6282"/>
    <w:rsid w:val="00FD6364"/>
    <w:rsid w:val="00FE5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771CF45"/>
  <w15:docId w15:val="{7D8E6B2F-B927-4AEE-93BE-35484471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1292"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268A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268A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3696"/>
    <w:pPr>
      <w:ind w:left="720"/>
    </w:pPr>
  </w:style>
  <w:style w:type="table" w:styleId="TableGrid">
    <w:name w:val="Table Grid"/>
    <w:basedOn w:val="TableNormal"/>
    <w:uiPriority w:val="59"/>
    <w:rsid w:val="00CE0F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29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290F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537342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6268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6268A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B643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643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6433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64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6433"/>
    <w:rPr>
      <w:b/>
      <w:bCs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8622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622C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8622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622C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710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85650-D5BE-4BD2-AE89-1D267509D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322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Bristol</Company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Rusell Jago</dc:creator>
  <cp:lastModifiedBy>charlie hodge</cp:lastModifiedBy>
  <cp:revision>48</cp:revision>
  <cp:lastPrinted>2018-09-25T11:03:00Z</cp:lastPrinted>
  <dcterms:created xsi:type="dcterms:W3CDTF">2021-11-10T18:33:00Z</dcterms:created>
  <dcterms:modified xsi:type="dcterms:W3CDTF">2021-11-10T19:38:00Z</dcterms:modified>
</cp:coreProperties>
</file>