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60ED6" w14:textId="77777777" w:rsidR="0024216E" w:rsidRPr="00561131" w:rsidRDefault="0024216E" w:rsidP="0018622C">
      <w:pPr>
        <w:rPr>
          <w:rFonts w:ascii="Arial" w:hAnsi="Arial" w:cs="Arial"/>
          <w:b/>
          <w:sz w:val="12"/>
          <w:szCs w:val="12"/>
        </w:rPr>
      </w:pPr>
    </w:p>
    <w:p w14:paraId="54840540" w14:textId="7B10AE66" w:rsidR="00D072A9" w:rsidRDefault="00DA125A" w:rsidP="008C513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FBSA </w:t>
      </w:r>
      <w:r w:rsidR="002633A0">
        <w:rPr>
          <w:rFonts w:ascii="Arial" w:hAnsi="Arial" w:cs="Arial"/>
          <w:b/>
          <w:sz w:val="28"/>
          <w:szCs w:val="28"/>
        </w:rPr>
        <w:t>Committee</w:t>
      </w:r>
      <w:r>
        <w:rPr>
          <w:rFonts w:ascii="Arial" w:hAnsi="Arial" w:cs="Arial"/>
          <w:b/>
          <w:sz w:val="28"/>
          <w:szCs w:val="28"/>
        </w:rPr>
        <w:t xml:space="preserve"> Meeting</w:t>
      </w:r>
      <w:r w:rsidR="0018622C">
        <w:rPr>
          <w:rFonts w:ascii="Arial" w:hAnsi="Arial" w:cs="Arial"/>
          <w:b/>
          <w:sz w:val="28"/>
          <w:szCs w:val="28"/>
        </w:rPr>
        <w:t xml:space="preserve"> Online</w:t>
      </w:r>
    </w:p>
    <w:p w14:paraId="67CA5C76" w14:textId="77777777" w:rsidR="00CE7E4E" w:rsidRPr="00561131" w:rsidRDefault="00CE7E4E" w:rsidP="002D1D10">
      <w:pPr>
        <w:ind w:left="2160" w:firstLine="720"/>
        <w:rPr>
          <w:rFonts w:ascii="Arial" w:hAnsi="Arial" w:cs="Arial"/>
          <w:b/>
          <w:sz w:val="12"/>
          <w:szCs w:val="12"/>
        </w:rPr>
      </w:pPr>
    </w:p>
    <w:p w14:paraId="5093A65C" w14:textId="665856B6" w:rsidR="003D3696" w:rsidRDefault="006E2AA9" w:rsidP="001862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Thurs</w:t>
      </w:r>
      <w:r w:rsidR="00C52CF0">
        <w:rPr>
          <w:rFonts w:ascii="Arial" w:hAnsi="Arial" w:cs="Arial"/>
          <w:b/>
        </w:rPr>
        <w:t xml:space="preserve">day </w:t>
      </w:r>
      <w:r w:rsidR="000D1562">
        <w:rPr>
          <w:rFonts w:ascii="Arial" w:hAnsi="Arial" w:cs="Arial"/>
          <w:b/>
        </w:rPr>
        <w:t>9</w:t>
      </w:r>
      <w:r w:rsidR="00C52CF0" w:rsidRPr="00C52CF0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</w:t>
      </w:r>
      <w:r w:rsidR="000D1562">
        <w:rPr>
          <w:rFonts w:ascii="Arial" w:hAnsi="Arial" w:cs="Arial"/>
          <w:b/>
        </w:rPr>
        <w:t>September</w:t>
      </w:r>
      <w:r w:rsidR="004E38CD">
        <w:rPr>
          <w:rFonts w:ascii="Arial" w:hAnsi="Arial" w:cs="Arial"/>
          <w:b/>
        </w:rPr>
        <w:t xml:space="preserve"> 2021</w:t>
      </w:r>
      <w:r w:rsidR="00C80EF7">
        <w:rPr>
          <w:rFonts w:ascii="Arial" w:hAnsi="Arial" w:cs="Arial"/>
          <w:b/>
        </w:rPr>
        <w:t xml:space="preserve">, </w:t>
      </w:r>
      <w:r w:rsidR="00DA125A">
        <w:rPr>
          <w:rFonts w:ascii="Arial" w:hAnsi="Arial" w:cs="Arial"/>
          <w:b/>
        </w:rPr>
        <w:t>8.00p.m.</w:t>
      </w:r>
    </w:p>
    <w:p w14:paraId="66037C00" w14:textId="707B8873" w:rsidR="0094654A" w:rsidRDefault="0094654A" w:rsidP="001862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Apologies: Lindsay </w:t>
      </w:r>
      <w:proofErr w:type="spellStart"/>
      <w:r>
        <w:rPr>
          <w:rFonts w:ascii="Arial" w:hAnsi="Arial" w:cs="Arial"/>
          <w:b/>
        </w:rPr>
        <w:t>Abley</w:t>
      </w:r>
      <w:proofErr w:type="spellEnd"/>
      <w:r>
        <w:rPr>
          <w:rFonts w:ascii="Arial" w:hAnsi="Arial" w:cs="Arial"/>
          <w:b/>
        </w:rPr>
        <w:t xml:space="preserve">, </w:t>
      </w:r>
    </w:p>
    <w:p w14:paraId="68FE6184" w14:textId="36FD31D8" w:rsidR="0018622C" w:rsidRPr="0018622C" w:rsidRDefault="0018622C" w:rsidP="0018622C">
      <w:pPr>
        <w:tabs>
          <w:tab w:val="left" w:pos="33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4B620770" w14:textId="77777777" w:rsidR="00CF408B" w:rsidRDefault="00CF408B" w:rsidP="008C5132">
      <w:pPr>
        <w:jc w:val="center"/>
        <w:rPr>
          <w:rFonts w:ascii="Arial" w:hAnsi="Arial" w:cs="Arial"/>
          <w:b/>
          <w:sz w:val="28"/>
        </w:rPr>
      </w:pPr>
      <w:r w:rsidRPr="00CF408B">
        <w:rPr>
          <w:rFonts w:ascii="Arial" w:hAnsi="Arial" w:cs="Arial"/>
          <w:b/>
          <w:sz w:val="28"/>
        </w:rPr>
        <w:t>AGENDA</w:t>
      </w:r>
    </w:p>
    <w:p w14:paraId="54E03CEA" w14:textId="77777777" w:rsidR="00EF04B4" w:rsidRDefault="00EF04B4" w:rsidP="008C5132">
      <w:pPr>
        <w:jc w:val="center"/>
        <w:rPr>
          <w:rFonts w:ascii="Arial" w:hAnsi="Arial" w:cs="Arial"/>
          <w:b/>
          <w:sz w:val="28"/>
        </w:rPr>
      </w:pPr>
    </w:p>
    <w:p w14:paraId="48FCE057" w14:textId="77777777" w:rsidR="00922D2C" w:rsidRPr="00276617" w:rsidRDefault="00922D2C" w:rsidP="00DD6AD3">
      <w:pPr>
        <w:rPr>
          <w:rFonts w:ascii="Arial" w:hAnsi="Arial" w:cs="Arial"/>
          <w:b/>
          <w:sz w:val="12"/>
          <w:szCs w:val="12"/>
        </w:rPr>
      </w:pPr>
    </w:p>
    <w:tbl>
      <w:tblPr>
        <w:tblW w:w="9782" w:type="dxa"/>
        <w:tblInd w:w="773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57" w:type="dxa"/>
        </w:tblCellMar>
        <w:tblLook w:val="04A0" w:firstRow="1" w:lastRow="0" w:firstColumn="1" w:lastColumn="0" w:noHBand="0" w:noVBand="1"/>
      </w:tblPr>
      <w:tblGrid>
        <w:gridCol w:w="709"/>
        <w:gridCol w:w="3192"/>
        <w:gridCol w:w="4463"/>
        <w:gridCol w:w="1418"/>
      </w:tblGrid>
      <w:tr w:rsidR="007A2A57" w:rsidRPr="00CE7E4E" w14:paraId="5D3C80F2" w14:textId="77777777" w:rsidTr="0018622C">
        <w:trPr>
          <w:trHeight w:val="449"/>
        </w:trPr>
        <w:tc>
          <w:tcPr>
            <w:tcW w:w="709" w:type="dxa"/>
            <w:shd w:val="pct20" w:color="auto" w:fill="auto"/>
            <w:vAlign w:val="center"/>
          </w:tcPr>
          <w:p w14:paraId="28373582" w14:textId="25114A0C" w:rsidR="007A2A57" w:rsidRPr="004B25E9" w:rsidRDefault="007A2A57" w:rsidP="00094CC7">
            <w:pPr>
              <w:jc w:val="center"/>
              <w:rPr>
                <w:rFonts w:ascii="Arial" w:hAnsi="Arial" w:cs="Arial"/>
                <w:b/>
                <w:i/>
                <w:sz w:val="21"/>
                <w:szCs w:val="21"/>
              </w:rPr>
            </w:pPr>
          </w:p>
        </w:tc>
        <w:tc>
          <w:tcPr>
            <w:tcW w:w="3192" w:type="dxa"/>
            <w:shd w:val="pct20" w:color="auto" w:fill="auto"/>
          </w:tcPr>
          <w:p w14:paraId="690C9623" w14:textId="2FFAE14E" w:rsidR="00C53CAD" w:rsidRPr="00656CEE" w:rsidRDefault="00C53CAD" w:rsidP="00094CC7">
            <w:pPr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Item</w:t>
            </w:r>
          </w:p>
        </w:tc>
        <w:tc>
          <w:tcPr>
            <w:tcW w:w="4463" w:type="dxa"/>
            <w:shd w:val="pct20" w:color="auto" w:fill="auto"/>
            <w:vAlign w:val="center"/>
          </w:tcPr>
          <w:p w14:paraId="22E8BBB8" w14:textId="3E04DB7D" w:rsidR="007A2A57" w:rsidRPr="00656CEE" w:rsidRDefault="007A2A57" w:rsidP="00094CC7">
            <w:pPr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Notes / What we need to achieve</w:t>
            </w:r>
          </w:p>
        </w:tc>
        <w:tc>
          <w:tcPr>
            <w:tcW w:w="1418" w:type="dxa"/>
            <w:shd w:val="pct20" w:color="auto" w:fill="auto"/>
            <w:vAlign w:val="center"/>
          </w:tcPr>
          <w:p w14:paraId="5576571C" w14:textId="6F14646E" w:rsidR="007A2A57" w:rsidRPr="00656CEE" w:rsidRDefault="007A2A57" w:rsidP="00656CEE">
            <w:pPr>
              <w:spacing w:line="360" w:lineRule="auto"/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Who</w:t>
            </w:r>
          </w:p>
        </w:tc>
      </w:tr>
      <w:tr w:rsidR="007A2A57" w:rsidRPr="00CE7E4E" w14:paraId="4085AE00" w14:textId="77777777" w:rsidTr="0018622C">
        <w:trPr>
          <w:trHeight w:val="565"/>
        </w:trPr>
        <w:tc>
          <w:tcPr>
            <w:tcW w:w="709" w:type="dxa"/>
          </w:tcPr>
          <w:p w14:paraId="752BA1A5" w14:textId="77777777" w:rsidR="007A2A57" w:rsidRPr="00656CEE" w:rsidRDefault="007A2A57" w:rsidP="00833613">
            <w:pPr>
              <w:rPr>
                <w:rFonts w:ascii="Arial" w:hAnsi="Arial" w:cs="Arial"/>
                <w:b/>
              </w:rPr>
            </w:pPr>
            <w:r w:rsidRPr="00656CE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3192" w:type="dxa"/>
          </w:tcPr>
          <w:p w14:paraId="25E54010" w14:textId="4EF941C7" w:rsidR="007A2A57" w:rsidRPr="00656CEE" w:rsidRDefault="007A2A57" w:rsidP="0007407D">
            <w:pPr>
              <w:rPr>
                <w:rFonts w:ascii="Arial" w:hAnsi="Arial" w:cs="Arial"/>
                <w:i/>
              </w:rPr>
            </w:pPr>
            <w:r w:rsidRPr="00656CEE">
              <w:rPr>
                <w:rFonts w:ascii="Arial" w:hAnsi="Arial" w:cs="Arial"/>
                <w:b/>
              </w:rPr>
              <w:t>Welcome</w:t>
            </w:r>
          </w:p>
        </w:tc>
        <w:tc>
          <w:tcPr>
            <w:tcW w:w="4463" w:type="dxa"/>
          </w:tcPr>
          <w:p w14:paraId="5C02D6BB" w14:textId="3037F7FC" w:rsidR="00F15191" w:rsidRPr="00203B23" w:rsidRDefault="007A2A57" w:rsidP="0070331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 w:rsidRPr="00656CEE">
              <w:rPr>
                <w:rFonts w:ascii="Arial" w:hAnsi="Arial" w:cs="Arial"/>
                <w:i/>
              </w:rPr>
              <w:t xml:space="preserve">Introductions </w:t>
            </w:r>
            <w:r w:rsidR="00703310">
              <w:rPr>
                <w:rFonts w:ascii="Arial" w:hAnsi="Arial" w:cs="Arial"/>
                <w:i/>
              </w:rPr>
              <w:t>and thank you for last term</w:t>
            </w:r>
          </w:p>
        </w:tc>
        <w:tc>
          <w:tcPr>
            <w:tcW w:w="1418" w:type="dxa"/>
          </w:tcPr>
          <w:p w14:paraId="73F4BCF1" w14:textId="3CDF7D2A" w:rsidR="007A2A57" w:rsidRPr="00656CEE" w:rsidRDefault="007A2A57" w:rsidP="00AA5410">
            <w:pPr>
              <w:jc w:val="center"/>
              <w:rPr>
                <w:rFonts w:ascii="Arial" w:hAnsi="Arial" w:cs="Arial"/>
              </w:rPr>
            </w:pPr>
            <w:r w:rsidRPr="00656CEE">
              <w:rPr>
                <w:rFonts w:ascii="Arial" w:hAnsi="Arial" w:cs="Arial"/>
              </w:rPr>
              <w:t>C</w:t>
            </w:r>
            <w:r w:rsidR="00255679">
              <w:rPr>
                <w:rFonts w:ascii="Arial" w:hAnsi="Arial" w:cs="Arial"/>
              </w:rPr>
              <w:t>HH</w:t>
            </w:r>
            <w:r w:rsidRPr="00656CEE">
              <w:rPr>
                <w:rFonts w:ascii="Arial" w:hAnsi="Arial" w:cs="Arial"/>
              </w:rPr>
              <w:t xml:space="preserve"> / A</w:t>
            </w:r>
            <w:r w:rsidR="00AA5410">
              <w:rPr>
                <w:rFonts w:ascii="Arial" w:hAnsi="Arial" w:cs="Arial"/>
              </w:rPr>
              <w:t>LL</w:t>
            </w:r>
          </w:p>
        </w:tc>
      </w:tr>
      <w:tr w:rsidR="0058561B" w:rsidRPr="00CE7E4E" w14:paraId="5DB6F95C" w14:textId="77777777" w:rsidTr="0018622C">
        <w:trPr>
          <w:trHeight w:val="565"/>
        </w:trPr>
        <w:tc>
          <w:tcPr>
            <w:tcW w:w="709" w:type="dxa"/>
          </w:tcPr>
          <w:p w14:paraId="20A99DCB" w14:textId="2A1BBB68" w:rsidR="0058561B" w:rsidRPr="00656CEE" w:rsidRDefault="0058561B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Pr="00656CE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92" w:type="dxa"/>
          </w:tcPr>
          <w:p w14:paraId="2617448C" w14:textId="7C890103" w:rsidR="0058561B" w:rsidRPr="00656CEE" w:rsidRDefault="0058561B" w:rsidP="006E2A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Minutes – </w:t>
            </w:r>
            <w:r w:rsidR="006E2AA9">
              <w:rPr>
                <w:rFonts w:ascii="Arial" w:hAnsi="Arial" w:cs="Arial"/>
                <w:b/>
              </w:rPr>
              <w:t>10/03</w:t>
            </w:r>
            <w:r>
              <w:rPr>
                <w:rFonts w:ascii="Arial" w:hAnsi="Arial" w:cs="Arial"/>
                <w:b/>
              </w:rPr>
              <w:t>/2021</w:t>
            </w:r>
          </w:p>
        </w:tc>
        <w:tc>
          <w:tcPr>
            <w:tcW w:w="4463" w:type="dxa"/>
          </w:tcPr>
          <w:p w14:paraId="559EE3DF" w14:textId="77777777" w:rsidR="0058561B" w:rsidRPr="0064573A" w:rsidRDefault="0058561B" w:rsidP="0058561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Review previous meeting minutes</w:t>
            </w:r>
          </w:p>
          <w:p w14:paraId="65AD737E" w14:textId="2892269E" w:rsidR="0058561B" w:rsidRPr="00656CEE" w:rsidRDefault="0094654A" w:rsidP="0058561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Agree</w:t>
            </w:r>
            <w:r w:rsidR="0058561B">
              <w:rPr>
                <w:rFonts w:ascii="Arial" w:hAnsi="Arial" w:cs="Arial"/>
                <w:i/>
              </w:rPr>
              <w:t xml:space="preserve"> outstanding actions</w:t>
            </w:r>
          </w:p>
        </w:tc>
        <w:tc>
          <w:tcPr>
            <w:tcW w:w="1418" w:type="dxa"/>
          </w:tcPr>
          <w:p w14:paraId="4A34914C" w14:textId="334406FE" w:rsidR="0058561B" w:rsidRPr="00656CEE" w:rsidRDefault="0094654A" w:rsidP="00767D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</w:t>
            </w:r>
            <w:r w:rsidR="0058561B">
              <w:rPr>
                <w:rFonts w:ascii="Arial" w:hAnsi="Arial" w:cs="Arial"/>
              </w:rPr>
              <w:t xml:space="preserve"> / </w:t>
            </w:r>
            <w:r w:rsidR="00767DD2">
              <w:rPr>
                <w:rFonts w:ascii="Arial" w:hAnsi="Arial" w:cs="Arial"/>
              </w:rPr>
              <w:t>ALL</w:t>
            </w:r>
          </w:p>
        </w:tc>
      </w:tr>
      <w:tr w:rsidR="0058561B" w14:paraId="79B37471" w14:textId="77777777" w:rsidTr="0018622C">
        <w:trPr>
          <w:trHeight w:val="828"/>
        </w:trPr>
        <w:tc>
          <w:tcPr>
            <w:tcW w:w="709" w:type="dxa"/>
          </w:tcPr>
          <w:p w14:paraId="0084BD02" w14:textId="04F14AEB" w:rsidR="0058561B" w:rsidRPr="00656CEE" w:rsidRDefault="0058561B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3192" w:type="dxa"/>
          </w:tcPr>
          <w:p w14:paraId="7F539CE9" w14:textId="00463090" w:rsidR="0058561B" w:rsidRPr="00656CEE" w:rsidRDefault="0058561B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Financial standing</w:t>
            </w:r>
          </w:p>
        </w:tc>
        <w:tc>
          <w:tcPr>
            <w:tcW w:w="4463" w:type="dxa"/>
          </w:tcPr>
          <w:p w14:paraId="4978B8FE" w14:textId="6CD796E0" w:rsidR="0058561B" w:rsidRDefault="0058561B" w:rsidP="0058561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FBSA current financial standing</w:t>
            </w:r>
          </w:p>
          <w:p w14:paraId="2C2DA77D" w14:textId="77777777" w:rsidR="0058561B" w:rsidRDefault="0058561B" w:rsidP="0058561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Donations/Gift Aid</w:t>
            </w:r>
          </w:p>
          <w:p w14:paraId="5783247B" w14:textId="6E339CEA" w:rsidR="0058561B" w:rsidRDefault="0058561B" w:rsidP="0058561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proofErr w:type="spellStart"/>
            <w:r>
              <w:rPr>
                <w:rFonts w:ascii="Arial" w:hAnsi="Arial" w:cs="Arial"/>
                <w:i/>
              </w:rPr>
              <w:t>Easyfundraising</w:t>
            </w:r>
            <w:proofErr w:type="spellEnd"/>
            <w:r>
              <w:rPr>
                <w:rFonts w:ascii="Arial" w:hAnsi="Arial" w:cs="Arial"/>
                <w:i/>
              </w:rPr>
              <w:t xml:space="preserve"> plug</w:t>
            </w:r>
          </w:p>
          <w:p w14:paraId="207B0C8B" w14:textId="183AE080" w:rsidR="00DD7B71" w:rsidRDefault="00DD7B71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Facebook Fundraisers</w:t>
            </w:r>
            <w:r w:rsidR="00F778BB">
              <w:rPr>
                <w:rFonts w:ascii="Arial" w:hAnsi="Arial" w:cs="Arial"/>
                <w:i/>
              </w:rPr>
              <w:t xml:space="preserve"> plug</w:t>
            </w:r>
          </w:p>
          <w:p w14:paraId="3A2714FB" w14:textId="77777777" w:rsidR="00015A03" w:rsidRDefault="00015A03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Bank signatories</w:t>
            </w:r>
          </w:p>
          <w:p w14:paraId="45B796C6" w14:textId="48A05FC0" w:rsidR="00E30963" w:rsidRPr="006E2AA9" w:rsidRDefault="00E30963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Forest School</w:t>
            </w:r>
          </w:p>
        </w:tc>
        <w:tc>
          <w:tcPr>
            <w:tcW w:w="1418" w:type="dxa"/>
          </w:tcPr>
          <w:p w14:paraId="2F20002C" w14:textId="4B86145A" w:rsidR="0058561B" w:rsidRPr="00656CEE" w:rsidRDefault="0058561B" w:rsidP="005761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</w:t>
            </w:r>
            <w:r w:rsidR="00E30963">
              <w:rPr>
                <w:rFonts w:ascii="Arial" w:hAnsi="Arial" w:cs="Arial"/>
              </w:rPr>
              <w:t>/</w:t>
            </w:r>
            <w:r w:rsidR="005761CF">
              <w:rPr>
                <w:rFonts w:ascii="Arial" w:hAnsi="Arial" w:cs="Arial"/>
              </w:rPr>
              <w:t>DW/</w:t>
            </w:r>
            <w:r w:rsidR="00E30963">
              <w:rPr>
                <w:rFonts w:ascii="Arial" w:hAnsi="Arial" w:cs="Arial"/>
              </w:rPr>
              <w:t xml:space="preserve"> </w:t>
            </w:r>
            <w:r w:rsidR="005761CF">
              <w:rPr>
                <w:rFonts w:ascii="Arial" w:hAnsi="Arial" w:cs="Arial"/>
              </w:rPr>
              <w:t>CHH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94654A" w14:paraId="28AA9FB1" w14:textId="77777777" w:rsidTr="0018622C">
        <w:trPr>
          <w:trHeight w:val="828"/>
        </w:trPr>
        <w:tc>
          <w:tcPr>
            <w:tcW w:w="709" w:type="dxa"/>
          </w:tcPr>
          <w:p w14:paraId="2E7E131D" w14:textId="650129F2" w:rsidR="0094654A" w:rsidRDefault="0094654A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3192" w:type="dxa"/>
          </w:tcPr>
          <w:p w14:paraId="35B00991" w14:textId="6522303D" w:rsidR="0094654A" w:rsidRDefault="0094654A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Second Hand Uniform Sale</w:t>
            </w:r>
          </w:p>
        </w:tc>
        <w:tc>
          <w:tcPr>
            <w:tcW w:w="4463" w:type="dxa"/>
          </w:tcPr>
          <w:p w14:paraId="6BA176EA" w14:textId="77777777" w:rsidR="0094654A" w:rsidRDefault="0094654A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Tomorrow</w:t>
            </w:r>
          </w:p>
          <w:p w14:paraId="3D6BC4D6" w14:textId="2C5BD849" w:rsidR="0094654A" w:rsidRDefault="0094654A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Helpers</w:t>
            </w:r>
          </w:p>
        </w:tc>
        <w:tc>
          <w:tcPr>
            <w:tcW w:w="1418" w:type="dxa"/>
          </w:tcPr>
          <w:p w14:paraId="6A6B1251" w14:textId="5A8523F0" w:rsidR="0094654A" w:rsidRDefault="0094654A" w:rsidP="009465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CHH/ALL</w:t>
            </w:r>
          </w:p>
        </w:tc>
      </w:tr>
      <w:tr w:rsidR="0094654A" w14:paraId="789127BC" w14:textId="77777777" w:rsidTr="0018622C">
        <w:trPr>
          <w:trHeight w:val="828"/>
        </w:trPr>
        <w:tc>
          <w:tcPr>
            <w:tcW w:w="709" w:type="dxa"/>
          </w:tcPr>
          <w:p w14:paraId="15AC7BF2" w14:textId="0467F408" w:rsidR="0094654A" w:rsidRDefault="0094654A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3192" w:type="dxa"/>
          </w:tcPr>
          <w:p w14:paraId="151BB0CF" w14:textId="6B743973" w:rsidR="0094654A" w:rsidRDefault="0094654A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Sponsored Distance</w:t>
            </w:r>
          </w:p>
        </w:tc>
        <w:tc>
          <w:tcPr>
            <w:tcW w:w="4463" w:type="dxa"/>
          </w:tcPr>
          <w:p w14:paraId="64CCE896" w14:textId="77777777" w:rsidR="0094654A" w:rsidRDefault="0094654A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Last week to promote</w:t>
            </w:r>
          </w:p>
          <w:p w14:paraId="625AAA06" w14:textId="2403AD6B" w:rsidR="0094654A" w:rsidRDefault="0094654A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Staff to help stir enthusiasm in kids</w:t>
            </w:r>
            <w:r w:rsidRPr="0094654A">
              <w:rPr>
                <w:rFonts w:ascii="Arial" w:hAnsi="Arial" w:cs="Arial"/>
                <w:i/>
              </w:rPr>
              <w:t xml:space="preserve"> </w:t>
            </w:r>
          </w:p>
        </w:tc>
        <w:tc>
          <w:tcPr>
            <w:tcW w:w="1418" w:type="dxa"/>
          </w:tcPr>
          <w:p w14:paraId="4B398431" w14:textId="3C209D11" w:rsidR="0094654A" w:rsidRDefault="0094654A" w:rsidP="009465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CHH/DW</w:t>
            </w:r>
          </w:p>
        </w:tc>
      </w:tr>
      <w:tr w:rsidR="000E5051" w14:paraId="37ADED2E" w14:textId="77777777" w:rsidTr="0018622C">
        <w:trPr>
          <w:trHeight w:val="828"/>
        </w:trPr>
        <w:tc>
          <w:tcPr>
            <w:tcW w:w="709" w:type="dxa"/>
          </w:tcPr>
          <w:p w14:paraId="0DEA69D1" w14:textId="427B8757" w:rsidR="000E5051" w:rsidRDefault="0094654A" w:rsidP="000E50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2B0D1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92" w:type="dxa"/>
          </w:tcPr>
          <w:p w14:paraId="74EA326A" w14:textId="1DE45561" w:rsidR="000E5051" w:rsidRDefault="000E5051" w:rsidP="000E50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Flax Summer </w:t>
            </w:r>
            <w:r w:rsidR="001B6E3E">
              <w:rPr>
                <w:rFonts w:ascii="Arial" w:hAnsi="Arial" w:cs="Arial"/>
                <w:b/>
              </w:rPr>
              <w:t>Event</w:t>
            </w:r>
          </w:p>
        </w:tc>
        <w:tc>
          <w:tcPr>
            <w:tcW w:w="4463" w:type="dxa"/>
          </w:tcPr>
          <w:p w14:paraId="1DE7B2AA" w14:textId="18FE8B49" w:rsidR="000E5051" w:rsidRDefault="0094654A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25</w:t>
            </w:r>
            <w:r w:rsidRPr="0094654A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Sept</w:t>
            </w:r>
          </w:p>
          <w:p w14:paraId="5CBDDAD4" w14:textId="5308FAF7" w:rsidR="000E5051" w:rsidRDefault="0086475D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Free t</w:t>
            </w:r>
            <w:r w:rsidR="000E5051">
              <w:rPr>
                <w:rFonts w:ascii="Arial" w:hAnsi="Arial" w:cs="Arial"/>
                <w:i/>
              </w:rPr>
              <w:t>icketed event for Flax families</w:t>
            </w:r>
          </w:p>
          <w:p w14:paraId="579D1540" w14:textId="78322AC9" w:rsidR="000E5051" w:rsidRDefault="000E5051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Disco Tent/Stall/ice cream stall/Bar</w:t>
            </w:r>
            <w:r w:rsidR="0094654A">
              <w:rPr>
                <w:rFonts w:ascii="Arial" w:hAnsi="Arial" w:cs="Arial"/>
                <w:i/>
              </w:rPr>
              <w:t>?</w:t>
            </w:r>
          </w:p>
        </w:tc>
        <w:tc>
          <w:tcPr>
            <w:tcW w:w="1418" w:type="dxa"/>
          </w:tcPr>
          <w:p w14:paraId="4045251F" w14:textId="3DC1B1BC" w:rsidR="000E5051" w:rsidRDefault="000E5051" w:rsidP="000E50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CHH/DW/ALL</w:t>
            </w:r>
          </w:p>
        </w:tc>
      </w:tr>
      <w:tr w:rsidR="0094654A" w14:paraId="3C38E003" w14:textId="77777777" w:rsidTr="0018622C">
        <w:trPr>
          <w:trHeight w:val="828"/>
        </w:trPr>
        <w:tc>
          <w:tcPr>
            <w:tcW w:w="709" w:type="dxa"/>
          </w:tcPr>
          <w:p w14:paraId="1841EE44" w14:textId="55B57D85" w:rsidR="0094654A" w:rsidRDefault="0094654A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</w:t>
            </w:r>
          </w:p>
        </w:tc>
        <w:tc>
          <w:tcPr>
            <w:tcW w:w="3192" w:type="dxa"/>
          </w:tcPr>
          <w:p w14:paraId="345E784D" w14:textId="6CC1EA78" w:rsidR="0094654A" w:rsidRDefault="0094654A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Christmas Cards etc</w:t>
            </w:r>
          </w:p>
        </w:tc>
        <w:tc>
          <w:tcPr>
            <w:tcW w:w="4463" w:type="dxa"/>
          </w:tcPr>
          <w:p w14:paraId="664CE538" w14:textId="77777777" w:rsidR="0094654A" w:rsidRDefault="0094654A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Need to complete before half term</w:t>
            </w:r>
          </w:p>
          <w:p w14:paraId="2739F465" w14:textId="2F027747" w:rsidR="0094654A" w:rsidRDefault="0094654A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DW to advise easiest company</w:t>
            </w:r>
          </w:p>
        </w:tc>
        <w:tc>
          <w:tcPr>
            <w:tcW w:w="1418" w:type="dxa"/>
          </w:tcPr>
          <w:p w14:paraId="75619909" w14:textId="0CA6A1C8" w:rsidR="0094654A" w:rsidRDefault="0094654A" w:rsidP="009465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DW/KB</w:t>
            </w:r>
          </w:p>
        </w:tc>
      </w:tr>
      <w:tr w:rsidR="00F64F93" w14:paraId="592BAF1F" w14:textId="77777777" w:rsidTr="0018622C">
        <w:trPr>
          <w:trHeight w:val="828"/>
        </w:trPr>
        <w:tc>
          <w:tcPr>
            <w:tcW w:w="709" w:type="dxa"/>
          </w:tcPr>
          <w:p w14:paraId="4DE38B08" w14:textId="63A6ACD5" w:rsidR="00F64F93" w:rsidRDefault="0094654A" w:rsidP="000E50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2B0D1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92" w:type="dxa"/>
          </w:tcPr>
          <w:p w14:paraId="2D598621" w14:textId="44C1E456" w:rsidR="00F64F93" w:rsidRDefault="00F64F93" w:rsidP="000E50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Fireworks Planning</w:t>
            </w:r>
          </w:p>
        </w:tc>
        <w:tc>
          <w:tcPr>
            <w:tcW w:w="4463" w:type="dxa"/>
          </w:tcPr>
          <w:p w14:paraId="12CCFC66" w14:textId="6B30CA24" w:rsidR="00F64F93" w:rsidRDefault="007B76AF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6</w:t>
            </w:r>
            <w:r w:rsidRPr="007B76AF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November?</w:t>
            </w:r>
          </w:p>
          <w:p w14:paraId="4B0C568C" w14:textId="77777777" w:rsidR="00E4552D" w:rsidRDefault="0094654A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Capacity?</w:t>
            </w:r>
          </w:p>
          <w:p w14:paraId="5E7B59C2" w14:textId="3AFA9D51" w:rsidR="0094654A" w:rsidRDefault="0094654A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Logistical plans</w:t>
            </w:r>
          </w:p>
        </w:tc>
        <w:tc>
          <w:tcPr>
            <w:tcW w:w="1418" w:type="dxa"/>
          </w:tcPr>
          <w:p w14:paraId="480F6DE2" w14:textId="77777777" w:rsidR="0094654A" w:rsidRDefault="0094654A" w:rsidP="000E50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</w:t>
            </w:r>
            <w:r w:rsidR="00BE4042">
              <w:rPr>
                <w:rFonts w:ascii="Arial" w:hAnsi="Arial" w:cs="Arial"/>
              </w:rPr>
              <w:t>KB/</w:t>
            </w:r>
          </w:p>
          <w:p w14:paraId="3D2F430A" w14:textId="1950B3D3" w:rsidR="00F64F93" w:rsidRDefault="00BE4042" w:rsidP="000E50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94654A" w14:paraId="7AD6D410" w14:textId="77777777" w:rsidTr="0018622C">
        <w:trPr>
          <w:trHeight w:val="828"/>
        </w:trPr>
        <w:tc>
          <w:tcPr>
            <w:tcW w:w="709" w:type="dxa"/>
          </w:tcPr>
          <w:p w14:paraId="04CBD09B" w14:textId="537A9856" w:rsidR="0094654A" w:rsidRDefault="0094654A" w:rsidP="0080247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9.</w:t>
            </w:r>
          </w:p>
        </w:tc>
        <w:tc>
          <w:tcPr>
            <w:tcW w:w="3192" w:type="dxa"/>
          </w:tcPr>
          <w:p w14:paraId="1A0E7C23" w14:textId="1C96F462" w:rsidR="0094654A" w:rsidRDefault="0094654A" w:rsidP="0080247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Pumpkin Trail</w:t>
            </w:r>
          </w:p>
        </w:tc>
        <w:tc>
          <w:tcPr>
            <w:tcW w:w="4463" w:type="dxa"/>
          </w:tcPr>
          <w:p w14:paraId="66E851C6" w14:textId="77777777" w:rsidR="0094654A" w:rsidRDefault="0094654A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Repeat event this year?</w:t>
            </w:r>
          </w:p>
          <w:p w14:paraId="0D47C417" w14:textId="77777777" w:rsidR="0094654A" w:rsidRDefault="0094654A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proofErr w:type="gramStart"/>
            <w:r>
              <w:rPr>
                <w:rFonts w:ascii="Arial" w:hAnsi="Arial" w:cs="Arial"/>
                <w:i/>
              </w:rPr>
              <w:t>Volunteer ”Pumpkin</w:t>
            </w:r>
            <w:proofErr w:type="gramEnd"/>
            <w:r>
              <w:rPr>
                <w:rFonts w:ascii="Arial" w:hAnsi="Arial" w:cs="Arial"/>
                <w:i/>
              </w:rPr>
              <w:t xml:space="preserve"> patches”</w:t>
            </w:r>
          </w:p>
          <w:p w14:paraId="38BD1C8A" w14:textId="5433368F" w:rsidR="0094654A" w:rsidRDefault="0094654A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Trick or Treat bags?</w:t>
            </w:r>
          </w:p>
        </w:tc>
        <w:tc>
          <w:tcPr>
            <w:tcW w:w="1418" w:type="dxa"/>
          </w:tcPr>
          <w:p w14:paraId="49FC9B18" w14:textId="5E898CA7" w:rsidR="0094654A" w:rsidRDefault="0094654A" w:rsidP="008024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KB/CHH</w:t>
            </w:r>
          </w:p>
        </w:tc>
      </w:tr>
      <w:tr w:rsidR="0094654A" w14:paraId="4E6DE591" w14:textId="77777777" w:rsidTr="0018622C">
        <w:trPr>
          <w:trHeight w:val="828"/>
        </w:trPr>
        <w:tc>
          <w:tcPr>
            <w:tcW w:w="709" w:type="dxa"/>
          </w:tcPr>
          <w:p w14:paraId="57CD47C7" w14:textId="573F2C3C" w:rsidR="0094654A" w:rsidRDefault="0094654A" w:rsidP="0080247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10.</w:t>
            </w:r>
          </w:p>
        </w:tc>
        <w:tc>
          <w:tcPr>
            <w:tcW w:w="3192" w:type="dxa"/>
          </w:tcPr>
          <w:p w14:paraId="79479134" w14:textId="0E5A476F" w:rsidR="0094654A" w:rsidRDefault="0094654A" w:rsidP="0080247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AGM, Next Meeting &amp; 2021-22 Committee</w:t>
            </w:r>
          </w:p>
        </w:tc>
        <w:tc>
          <w:tcPr>
            <w:tcW w:w="4463" w:type="dxa"/>
          </w:tcPr>
          <w:p w14:paraId="6695AF90" w14:textId="77777777" w:rsidR="0094654A" w:rsidRDefault="0094654A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Arrange Date</w:t>
            </w:r>
          </w:p>
          <w:p w14:paraId="499A7805" w14:textId="37F1725D" w:rsidR="0094654A" w:rsidRDefault="0094654A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Establish where members will be needed for academic year</w:t>
            </w:r>
          </w:p>
        </w:tc>
        <w:tc>
          <w:tcPr>
            <w:tcW w:w="1418" w:type="dxa"/>
          </w:tcPr>
          <w:p w14:paraId="45FB22AB" w14:textId="0A7405D2" w:rsidR="0094654A" w:rsidRDefault="0094654A" w:rsidP="008024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CHH/LW/ ALL</w:t>
            </w:r>
          </w:p>
        </w:tc>
      </w:tr>
      <w:tr w:rsidR="00802470" w14:paraId="0625FA65" w14:textId="77777777" w:rsidTr="00802470">
        <w:trPr>
          <w:trHeight w:val="325"/>
        </w:trPr>
        <w:tc>
          <w:tcPr>
            <w:tcW w:w="9782" w:type="dxa"/>
            <w:gridSpan w:val="4"/>
          </w:tcPr>
          <w:p w14:paraId="263CD0E0" w14:textId="27FB5397" w:rsidR="00802470" w:rsidRDefault="00802470" w:rsidP="00802470">
            <w:pPr>
              <w:jc w:val="center"/>
              <w:rPr>
                <w:rFonts w:ascii="Arial" w:hAnsi="Arial" w:cs="Arial"/>
              </w:rPr>
            </w:pPr>
            <w:r w:rsidRPr="007555F2">
              <w:rPr>
                <w:rFonts w:ascii="Arial" w:hAnsi="Arial" w:cs="Arial"/>
              </w:rPr>
              <w:t>DW</w:t>
            </w:r>
            <w:r>
              <w:rPr>
                <w:rFonts w:ascii="Arial" w:hAnsi="Arial" w:cs="Arial"/>
              </w:rPr>
              <w:t xml:space="preserve"> </w:t>
            </w:r>
            <w:r w:rsidRPr="007555F2">
              <w:rPr>
                <w:rFonts w:ascii="Arial" w:hAnsi="Arial" w:cs="Arial"/>
              </w:rPr>
              <w:t>presence no longer required</w:t>
            </w:r>
          </w:p>
        </w:tc>
      </w:tr>
      <w:tr w:rsidR="00DA6BA4" w14:paraId="435C3E85" w14:textId="77777777" w:rsidTr="0018622C">
        <w:trPr>
          <w:trHeight w:val="828"/>
        </w:trPr>
        <w:tc>
          <w:tcPr>
            <w:tcW w:w="709" w:type="dxa"/>
          </w:tcPr>
          <w:p w14:paraId="1A3966C1" w14:textId="2BA31CE4" w:rsidR="00DA6BA4" w:rsidRDefault="0094654A" w:rsidP="00767DD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DA6BA4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92" w:type="dxa"/>
          </w:tcPr>
          <w:p w14:paraId="2727C7D1" w14:textId="2E00011E" w:rsidR="00DA6BA4" w:rsidRDefault="00E70074" w:rsidP="00767DD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Bags2School</w:t>
            </w:r>
          </w:p>
        </w:tc>
        <w:tc>
          <w:tcPr>
            <w:tcW w:w="4463" w:type="dxa"/>
          </w:tcPr>
          <w:p w14:paraId="08364B57" w14:textId="77777777" w:rsidR="00E70074" w:rsidRDefault="001872F6" w:rsidP="00767DD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Aim for a winter date</w:t>
            </w:r>
          </w:p>
          <w:p w14:paraId="3C295E44" w14:textId="5207D671" w:rsidR="0094654A" w:rsidRDefault="0094654A" w:rsidP="00767DD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Get it booked</w:t>
            </w:r>
          </w:p>
        </w:tc>
        <w:tc>
          <w:tcPr>
            <w:tcW w:w="1418" w:type="dxa"/>
          </w:tcPr>
          <w:p w14:paraId="1A12192B" w14:textId="321FBC4E" w:rsidR="00DA6BA4" w:rsidRDefault="00E70074" w:rsidP="00767D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CHH/EGM</w:t>
            </w:r>
          </w:p>
        </w:tc>
      </w:tr>
      <w:tr w:rsidR="00DA6BA4" w14:paraId="4F4531B6" w14:textId="77777777" w:rsidTr="0018622C">
        <w:trPr>
          <w:trHeight w:val="828"/>
        </w:trPr>
        <w:tc>
          <w:tcPr>
            <w:tcW w:w="709" w:type="dxa"/>
          </w:tcPr>
          <w:p w14:paraId="3243F35C" w14:textId="0270342F" w:rsidR="00DA6BA4" w:rsidRDefault="00DA6BA4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12.</w:t>
            </w:r>
          </w:p>
        </w:tc>
        <w:tc>
          <w:tcPr>
            <w:tcW w:w="3192" w:type="dxa"/>
          </w:tcPr>
          <w:p w14:paraId="73DBE863" w14:textId="1FF39FBA" w:rsidR="00DA6BA4" w:rsidRDefault="00DA6BA4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Wine Tasting</w:t>
            </w:r>
          </w:p>
        </w:tc>
        <w:tc>
          <w:tcPr>
            <w:tcW w:w="4463" w:type="dxa"/>
          </w:tcPr>
          <w:p w14:paraId="2E549E10" w14:textId="4B6A6711" w:rsidR="005036F9" w:rsidRDefault="00DA6BA4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Event planning</w:t>
            </w:r>
            <w:r w:rsidR="00E70074">
              <w:rPr>
                <w:rFonts w:ascii="Arial" w:hAnsi="Arial" w:cs="Arial"/>
                <w:i/>
              </w:rPr>
              <w:t xml:space="preserve"> </w:t>
            </w:r>
            <w:r w:rsidR="005036F9">
              <w:rPr>
                <w:rFonts w:ascii="Arial" w:hAnsi="Arial" w:cs="Arial"/>
                <w:i/>
              </w:rPr>
              <w:t xml:space="preserve">– can do </w:t>
            </w:r>
            <w:r w:rsidR="0094654A">
              <w:rPr>
                <w:rFonts w:ascii="Arial" w:hAnsi="Arial" w:cs="Arial"/>
                <w:i/>
              </w:rPr>
              <w:t>F2F</w:t>
            </w:r>
          </w:p>
          <w:p w14:paraId="566F013E" w14:textId="758FF270" w:rsidR="00DA6BA4" w:rsidRPr="007017E6" w:rsidRDefault="00DA6BA4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Date </w:t>
            </w:r>
            <w:r w:rsidR="00E70074">
              <w:rPr>
                <w:rFonts w:ascii="Arial" w:hAnsi="Arial" w:cs="Arial"/>
                <w:i/>
              </w:rPr>
              <w:t>TBC</w:t>
            </w:r>
          </w:p>
        </w:tc>
        <w:tc>
          <w:tcPr>
            <w:tcW w:w="1418" w:type="dxa"/>
          </w:tcPr>
          <w:p w14:paraId="7B8F9B49" w14:textId="4D1C7D57" w:rsidR="00DA6BA4" w:rsidRDefault="00DA6BA4" w:rsidP="00DA6B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 / ALL</w:t>
            </w:r>
          </w:p>
        </w:tc>
      </w:tr>
      <w:tr w:rsidR="00C436EA" w14:paraId="7046AD05" w14:textId="77777777" w:rsidTr="0018622C">
        <w:trPr>
          <w:trHeight w:val="828"/>
        </w:trPr>
        <w:tc>
          <w:tcPr>
            <w:tcW w:w="709" w:type="dxa"/>
          </w:tcPr>
          <w:p w14:paraId="4E50AA73" w14:textId="6CF1CB0A" w:rsidR="00C436EA" w:rsidRDefault="007A544C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13.</w:t>
            </w:r>
          </w:p>
        </w:tc>
        <w:tc>
          <w:tcPr>
            <w:tcW w:w="3192" w:type="dxa"/>
          </w:tcPr>
          <w:p w14:paraId="07A7D5E6" w14:textId="673EA8F7" w:rsidR="00C436EA" w:rsidRDefault="007A2CF5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100 Square </w:t>
            </w:r>
            <w:r w:rsidR="0094654A">
              <w:rPr>
                <w:rFonts w:ascii="Arial" w:hAnsi="Arial" w:cs="Arial"/>
                <w:b/>
              </w:rPr>
              <w:t xml:space="preserve">Christmas </w:t>
            </w:r>
            <w:r>
              <w:rPr>
                <w:rFonts w:ascii="Arial" w:hAnsi="Arial" w:cs="Arial"/>
                <w:b/>
              </w:rPr>
              <w:t>Raffle</w:t>
            </w:r>
          </w:p>
        </w:tc>
        <w:tc>
          <w:tcPr>
            <w:tcW w:w="4463" w:type="dxa"/>
          </w:tcPr>
          <w:p w14:paraId="425F2F7A" w14:textId="77777777" w:rsidR="00C436EA" w:rsidRDefault="007A2CF5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Prize planning </w:t>
            </w:r>
          </w:p>
          <w:p w14:paraId="4CC57D0B" w14:textId="58488AEE" w:rsidR="007A2CF5" w:rsidRDefault="007A2CF5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Date </w:t>
            </w:r>
            <w:r w:rsidR="0094654A">
              <w:rPr>
                <w:rFonts w:ascii="Arial" w:hAnsi="Arial" w:cs="Arial"/>
                <w:i/>
              </w:rPr>
              <w:t>for Christmas</w:t>
            </w:r>
          </w:p>
        </w:tc>
        <w:tc>
          <w:tcPr>
            <w:tcW w:w="1418" w:type="dxa"/>
          </w:tcPr>
          <w:p w14:paraId="4F5AFA71" w14:textId="374CA932" w:rsidR="00C436EA" w:rsidRDefault="005D0268" w:rsidP="00DA6B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CHH/ALL</w:t>
            </w:r>
          </w:p>
        </w:tc>
      </w:tr>
      <w:tr w:rsidR="003B153C" w14:paraId="76C5222B" w14:textId="77777777" w:rsidTr="0018622C">
        <w:trPr>
          <w:trHeight w:val="828"/>
        </w:trPr>
        <w:tc>
          <w:tcPr>
            <w:tcW w:w="709" w:type="dxa"/>
          </w:tcPr>
          <w:p w14:paraId="000D2BEA" w14:textId="6291A1BD" w:rsidR="003B153C" w:rsidRDefault="007A544C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14.</w:t>
            </w:r>
          </w:p>
        </w:tc>
        <w:tc>
          <w:tcPr>
            <w:tcW w:w="3192" w:type="dxa"/>
          </w:tcPr>
          <w:p w14:paraId="145A6536" w14:textId="024F92B0" w:rsidR="003B153C" w:rsidRDefault="003B153C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PTA Events Raffle</w:t>
            </w:r>
          </w:p>
        </w:tc>
        <w:tc>
          <w:tcPr>
            <w:tcW w:w="4463" w:type="dxa"/>
          </w:tcPr>
          <w:p w14:paraId="6AE97ABE" w14:textId="50B8A634" w:rsidR="003B153C" w:rsidRDefault="00EF7DAA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Do we sign up?</w:t>
            </w:r>
          </w:p>
        </w:tc>
        <w:tc>
          <w:tcPr>
            <w:tcW w:w="1418" w:type="dxa"/>
          </w:tcPr>
          <w:p w14:paraId="1A16C660" w14:textId="210E32A4" w:rsidR="003B153C" w:rsidRDefault="0094654A" w:rsidP="00DA6B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</w:t>
            </w:r>
            <w:r w:rsidR="005D0268">
              <w:rPr>
                <w:rFonts w:ascii="Arial" w:hAnsi="Arial" w:cs="Arial"/>
              </w:rPr>
              <w:t>/ALL</w:t>
            </w:r>
          </w:p>
        </w:tc>
      </w:tr>
      <w:tr w:rsidR="00EF7DAA" w14:paraId="13A1B2D0" w14:textId="77777777" w:rsidTr="0018622C">
        <w:trPr>
          <w:trHeight w:val="828"/>
        </w:trPr>
        <w:tc>
          <w:tcPr>
            <w:tcW w:w="709" w:type="dxa"/>
          </w:tcPr>
          <w:p w14:paraId="0A09E2BE" w14:textId="07F6B232" w:rsidR="00EF7DAA" w:rsidRDefault="007A544C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15.</w:t>
            </w:r>
          </w:p>
        </w:tc>
        <w:tc>
          <w:tcPr>
            <w:tcW w:w="3192" w:type="dxa"/>
          </w:tcPr>
          <w:p w14:paraId="384C4EE4" w14:textId="13A43335" w:rsidR="00EF7DAA" w:rsidRDefault="00960703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Grid Lottery</w:t>
            </w:r>
          </w:p>
        </w:tc>
        <w:tc>
          <w:tcPr>
            <w:tcW w:w="4463" w:type="dxa"/>
          </w:tcPr>
          <w:p w14:paraId="786B38DF" w14:textId="77777777" w:rsidR="00EF7DAA" w:rsidRDefault="00BE0250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Likely uptake?</w:t>
            </w:r>
          </w:p>
          <w:p w14:paraId="627B5FB0" w14:textId="634C97D0" w:rsidR="00BE0250" w:rsidRDefault="00BE0250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Lottery License?</w:t>
            </w:r>
          </w:p>
        </w:tc>
        <w:tc>
          <w:tcPr>
            <w:tcW w:w="1418" w:type="dxa"/>
          </w:tcPr>
          <w:p w14:paraId="3212BB21" w14:textId="0C6D43CA" w:rsidR="00EF7DAA" w:rsidRDefault="005D0268" w:rsidP="00DA6B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SK/ALL</w:t>
            </w:r>
          </w:p>
        </w:tc>
      </w:tr>
      <w:tr w:rsidR="004615A9" w14:paraId="1D1D8EFD" w14:textId="77777777" w:rsidTr="0018622C">
        <w:trPr>
          <w:trHeight w:val="828"/>
        </w:trPr>
        <w:tc>
          <w:tcPr>
            <w:tcW w:w="709" w:type="dxa"/>
          </w:tcPr>
          <w:p w14:paraId="375E2DB6" w14:textId="1E1ED62C" w:rsidR="004615A9" w:rsidRDefault="007A544C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16.</w:t>
            </w:r>
          </w:p>
        </w:tc>
        <w:tc>
          <w:tcPr>
            <w:tcW w:w="3192" w:type="dxa"/>
          </w:tcPr>
          <w:p w14:paraId="330C66AD" w14:textId="30FEA4DA" w:rsidR="004615A9" w:rsidRDefault="004615A9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fundraising Ideas</w:t>
            </w:r>
          </w:p>
        </w:tc>
        <w:tc>
          <w:tcPr>
            <w:tcW w:w="4463" w:type="dxa"/>
          </w:tcPr>
          <w:p w14:paraId="578CAF1A" w14:textId="77777777" w:rsidR="004615A9" w:rsidRDefault="004615A9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Spons</w:t>
            </w:r>
            <w:r w:rsidR="005D5148">
              <w:rPr>
                <w:rFonts w:ascii="Arial" w:hAnsi="Arial" w:cs="Arial"/>
                <w:i/>
              </w:rPr>
              <w:t>ored events?</w:t>
            </w:r>
          </w:p>
          <w:p w14:paraId="7DCBC03A" w14:textId="40DD5FED" w:rsidR="005D5148" w:rsidRDefault="005D5148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proofErr w:type="spellStart"/>
            <w:r>
              <w:rPr>
                <w:rFonts w:ascii="Arial" w:hAnsi="Arial" w:cs="Arial"/>
                <w:i/>
              </w:rPr>
              <w:t>Flaxathon</w:t>
            </w:r>
            <w:proofErr w:type="spellEnd"/>
          </w:p>
        </w:tc>
        <w:tc>
          <w:tcPr>
            <w:tcW w:w="1418" w:type="dxa"/>
          </w:tcPr>
          <w:p w14:paraId="0C9A78EB" w14:textId="545E4BD8" w:rsidR="004615A9" w:rsidRDefault="002B0D16" w:rsidP="00DA6B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58561B" w14:paraId="10C025B9" w14:textId="77777777" w:rsidTr="0018622C">
        <w:trPr>
          <w:trHeight w:val="520"/>
        </w:trPr>
        <w:tc>
          <w:tcPr>
            <w:tcW w:w="709" w:type="dxa"/>
          </w:tcPr>
          <w:p w14:paraId="7D55965C" w14:textId="4EE1F0C7" w:rsidR="0058561B" w:rsidRDefault="00DA6BA4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94654A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92" w:type="dxa"/>
          </w:tcPr>
          <w:p w14:paraId="57765137" w14:textId="2CCDAFB8" w:rsidR="0058561B" w:rsidRDefault="0058561B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AOB</w:t>
            </w:r>
          </w:p>
        </w:tc>
        <w:tc>
          <w:tcPr>
            <w:tcW w:w="4463" w:type="dxa"/>
          </w:tcPr>
          <w:p w14:paraId="71168651" w14:textId="69ED8FF0" w:rsidR="00F24AF1" w:rsidRPr="00F24AF1" w:rsidRDefault="0094654A" w:rsidP="00F24A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Annual Calendar of Events so people can </w:t>
            </w:r>
            <w:proofErr w:type="gramStart"/>
            <w:r>
              <w:rPr>
                <w:rFonts w:ascii="Arial" w:hAnsi="Arial" w:cs="Arial"/>
                <w:i/>
              </w:rPr>
              <w:t>plan ahead</w:t>
            </w:r>
            <w:proofErr w:type="gramEnd"/>
            <w:r>
              <w:rPr>
                <w:rFonts w:ascii="Arial" w:hAnsi="Arial" w:cs="Arial"/>
                <w:i/>
              </w:rPr>
              <w:t>?</w:t>
            </w:r>
          </w:p>
        </w:tc>
        <w:tc>
          <w:tcPr>
            <w:tcW w:w="1418" w:type="dxa"/>
          </w:tcPr>
          <w:p w14:paraId="082BBB61" w14:textId="1F6F1DF7" w:rsidR="0058561B" w:rsidRDefault="0058561B" w:rsidP="005856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</w:tbl>
    <w:p w14:paraId="46CBAEDF" w14:textId="5FA87ACD" w:rsidR="005E7C27" w:rsidRDefault="005E7C27">
      <w:pPr>
        <w:rPr>
          <w:rFonts w:ascii="Arial" w:hAnsi="Arial" w:cs="Arial"/>
          <w:b/>
          <w:sz w:val="21"/>
          <w:szCs w:val="21"/>
        </w:rPr>
      </w:pPr>
    </w:p>
    <w:sectPr w:rsidR="005E7C27" w:rsidSect="0018622C">
      <w:headerReference w:type="default" r:id="rId8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AD724" w14:textId="77777777" w:rsidR="009406C7" w:rsidRDefault="009406C7" w:rsidP="0018622C">
      <w:r>
        <w:separator/>
      </w:r>
    </w:p>
  </w:endnote>
  <w:endnote w:type="continuationSeparator" w:id="0">
    <w:p w14:paraId="0E4459F7" w14:textId="77777777" w:rsidR="009406C7" w:rsidRDefault="009406C7" w:rsidP="0018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BBF53" w14:textId="77777777" w:rsidR="009406C7" w:rsidRDefault="009406C7" w:rsidP="0018622C">
      <w:r>
        <w:separator/>
      </w:r>
    </w:p>
  </w:footnote>
  <w:footnote w:type="continuationSeparator" w:id="0">
    <w:p w14:paraId="7983ABA7" w14:textId="77777777" w:rsidR="009406C7" w:rsidRDefault="009406C7" w:rsidP="00186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4F63F" w14:textId="531E1BC7" w:rsidR="0018622C" w:rsidRDefault="0018622C" w:rsidP="0018622C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35AFEF8" wp14:editId="547443EC">
          <wp:simplePos x="0" y="0"/>
          <wp:positionH relativeFrom="column">
            <wp:posOffset>1648460</wp:posOffset>
          </wp:positionH>
          <wp:positionV relativeFrom="paragraph">
            <wp:posOffset>-283335</wp:posOffset>
          </wp:positionV>
          <wp:extent cx="3902710" cy="414666"/>
          <wp:effectExtent l="0" t="0" r="2540" b="4445"/>
          <wp:wrapNone/>
          <wp:docPr id="1" name="Picture 1" descr="Flax Bourton School Associ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x Bourton School Associ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2710" cy="414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E63CE"/>
    <w:multiLevelType w:val="hybridMultilevel"/>
    <w:tmpl w:val="495A6E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C120E2"/>
    <w:multiLevelType w:val="hybridMultilevel"/>
    <w:tmpl w:val="927885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ED4E90"/>
    <w:multiLevelType w:val="hybridMultilevel"/>
    <w:tmpl w:val="4A26E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34C22"/>
    <w:multiLevelType w:val="hybridMultilevel"/>
    <w:tmpl w:val="05D2B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3167F"/>
    <w:multiLevelType w:val="hybridMultilevel"/>
    <w:tmpl w:val="214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3D2155"/>
    <w:multiLevelType w:val="hybridMultilevel"/>
    <w:tmpl w:val="DECE3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56C6D"/>
    <w:multiLevelType w:val="hybridMultilevel"/>
    <w:tmpl w:val="DAA6B7E4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3A077FD"/>
    <w:multiLevelType w:val="hybridMultilevel"/>
    <w:tmpl w:val="B97E91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233957"/>
    <w:multiLevelType w:val="hybridMultilevel"/>
    <w:tmpl w:val="2E5CF084"/>
    <w:lvl w:ilvl="0" w:tplc="AE7069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7513CF"/>
    <w:multiLevelType w:val="hybridMultilevel"/>
    <w:tmpl w:val="9AE02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184CB6"/>
    <w:multiLevelType w:val="hybridMultilevel"/>
    <w:tmpl w:val="4970D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F26B65"/>
    <w:multiLevelType w:val="hybridMultilevel"/>
    <w:tmpl w:val="B49A0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E4D60"/>
    <w:multiLevelType w:val="hybridMultilevel"/>
    <w:tmpl w:val="59BC0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A72F3D"/>
    <w:multiLevelType w:val="hybridMultilevel"/>
    <w:tmpl w:val="E41C9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146F32"/>
    <w:multiLevelType w:val="hybridMultilevel"/>
    <w:tmpl w:val="5EDEE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375540"/>
    <w:multiLevelType w:val="hybridMultilevel"/>
    <w:tmpl w:val="6478D2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E9022EB"/>
    <w:multiLevelType w:val="hybridMultilevel"/>
    <w:tmpl w:val="8D8EE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3"/>
  </w:num>
  <w:num w:numId="4">
    <w:abstractNumId w:val="5"/>
  </w:num>
  <w:num w:numId="5">
    <w:abstractNumId w:val="11"/>
  </w:num>
  <w:num w:numId="6">
    <w:abstractNumId w:val="14"/>
  </w:num>
  <w:num w:numId="7">
    <w:abstractNumId w:val="9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6"/>
  </w:num>
  <w:num w:numId="13">
    <w:abstractNumId w:val="6"/>
  </w:num>
  <w:num w:numId="14">
    <w:abstractNumId w:val="15"/>
  </w:num>
  <w:num w:numId="15">
    <w:abstractNumId w:val="1"/>
  </w:num>
  <w:num w:numId="16">
    <w:abstractNumId w:val="3"/>
  </w:num>
  <w:num w:numId="17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471"/>
    <w:rsid w:val="0000076D"/>
    <w:rsid w:val="00000E61"/>
    <w:rsid w:val="00001A01"/>
    <w:rsid w:val="00003813"/>
    <w:rsid w:val="00006CBC"/>
    <w:rsid w:val="0001470D"/>
    <w:rsid w:val="00014AF4"/>
    <w:rsid w:val="00015A03"/>
    <w:rsid w:val="00022326"/>
    <w:rsid w:val="00030312"/>
    <w:rsid w:val="00033CF7"/>
    <w:rsid w:val="00053703"/>
    <w:rsid w:val="0006187B"/>
    <w:rsid w:val="00071CA9"/>
    <w:rsid w:val="0007366E"/>
    <w:rsid w:val="0007407D"/>
    <w:rsid w:val="00074937"/>
    <w:rsid w:val="0007685F"/>
    <w:rsid w:val="000835A7"/>
    <w:rsid w:val="00083DF1"/>
    <w:rsid w:val="0008499B"/>
    <w:rsid w:val="000936D0"/>
    <w:rsid w:val="00094CC7"/>
    <w:rsid w:val="00095ECE"/>
    <w:rsid w:val="0009623E"/>
    <w:rsid w:val="000973F4"/>
    <w:rsid w:val="0009771B"/>
    <w:rsid w:val="00097BF7"/>
    <w:rsid w:val="000A65EE"/>
    <w:rsid w:val="000A7B31"/>
    <w:rsid w:val="000B10DB"/>
    <w:rsid w:val="000B2865"/>
    <w:rsid w:val="000B4A85"/>
    <w:rsid w:val="000C1F82"/>
    <w:rsid w:val="000C7A71"/>
    <w:rsid w:val="000D0570"/>
    <w:rsid w:val="000D1562"/>
    <w:rsid w:val="000D394B"/>
    <w:rsid w:val="000E3968"/>
    <w:rsid w:val="000E5051"/>
    <w:rsid w:val="000F1D42"/>
    <w:rsid w:val="000F2CC6"/>
    <w:rsid w:val="000F3C75"/>
    <w:rsid w:val="000F68FB"/>
    <w:rsid w:val="001006E1"/>
    <w:rsid w:val="001068F6"/>
    <w:rsid w:val="00115303"/>
    <w:rsid w:val="00116EAA"/>
    <w:rsid w:val="00124041"/>
    <w:rsid w:val="001301F4"/>
    <w:rsid w:val="00132042"/>
    <w:rsid w:val="0013231C"/>
    <w:rsid w:val="0013235C"/>
    <w:rsid w:val="00135185"/>
    <w:rsid w:val="001446CA"/>
    <w:rsid w:val="00154BE3"/>
    <w:rsid w:val="001647FB"/>
    <w:rsid w:val="00165FFB"/>
    <w:rsid w:val="001705F3"/>
    <w:rsid w:val="001747B5"/>
    <w:rsid w:val="0018622C"/>
    <w:rsid w:val="001872F6"/>
    <w:rsid w:val="001A1AAF"/>
    <w:rsid w:val="001A2D2E"/>
    <w:rsid w:val="001A46C1"/>
    <w:rsid w:val="001A6167"/>
    <w:rsid w:val="001A7D5A"/>
    <w:rsid w:val="001B0D32"/>
    <w:rsid w:val="001B4F5C"/>
    <w:rsid w:val="001B6E3E"/>
    <w:rsid w:val="001C02BD"/>
    <w:rsid w:val="001D076A"/>
    <w:rsid w:val="001D3252"/>
    <w:rsid w:val="001E1290"/>
    <w:rsid w:val="00203B23"/>
    <w:rsid w:val="002069EF"/>
    <w:rsid w:val="002072C9"/>
    <w:rsid w:val="002112AB"/>
    <w:rsid w:val="00222F17"/>
    <w:rsid w:val="002257E1"/>
    <w:rsid w:val="0023721E"/>
    <w:rsid w:val="002376FB"/>
    <w:rsid w:val="0024216E"/>
    <w:rsid w:val="00243771"/>
    <w:rsid w:val="002520FA"/>
    <w:rsid w:val="00255679"/>
    <w:rsid w:val="00256326"/>
    <w:rsid w:val="002633A0"/>
    <w:rsid w:val="00265FEE"/>
    <w:rsid w:val="00274590"/>
    <w:rsid w:val="00276617"/>
    <w:rsid w:val="00283EBB"/>
    <w:rsid w:val="002867D3"/>
    <w:rsid w:val="002877EE"/>
    <w:rsid w:val="0028789A"/>
    <w:rsid w:val="00292351"/>
    <w:rsid w:val="00295CD4"/>
    <w:rsid w:val="00296B8E"/>
    <w:rsid w:val="002A0F8C"/>
    <w:rsid w:val="002B0D16"/>
    <w:rsid w:val="002B1412"/>
    <w:rsid w:val="002B1D8C"/>
    <w:rsid w:val="002B207D"/>
    <w:rsid w:val="002B619D"/>
    <w:rsid w:val="002C6CD3"/>
    <w:rsid w:val="002D1D10"/>
    <w:rsid w:val="002D2958"/>
    <w:rsid w:val="002D3E38"/>
    <w:rsid w:val="002D6638"/>
    <w:rsid w:val="002E0C0A"/>
    <w:rsid w:val="002E3704"/>
    <w:rsid w:val="002F329B"/>
    <w:rsid w:val="002F56DD"/>
    <w:rsid w:val="00307C7B"/>
    <w:rsid w:val="0031031F"/>
    <w:rsid w:val="00310350"/>
    <w:rsid w:val="00313388"/>
    <w:rsid w:val="003134DF"/>
    <w:rsid w:val="00324AFD"/>
    <w:rsid w:val="003253E6"/>
    <w:rsid w:val="00325BCD"/>
    <w:rsid w:val="00326871"/>
    <w:rsid w:val="00331DE3"/>
    <w:rsid w:val="003343FE"/>
    <w:rsid w:val="0033734D"/>
    <w:rsid w:val="00340723"/>
    <w:rsid w:val="0035276E"/>
    <w:rsid w:val="0035347F"/>
    <w:rsid w:val="003545D9"/>
    <w:rsid w:val="0036248D"/>
    <w:rsid w:val="00362A1D"/>
    <w:rsid w:val="00364532"/>
    <w:rsid w:val="00365604"/>
    <w:rsid w:val="003700B9"/>
    <w:rsid w:val="00380317"/>
    <w:rsid w:val="00380689"/>
    <w:rsid w:val="00393542"/>
    <w:rsid w:val="00393F30"/>
    <w:rsid w:val="00396E88"/>
    <w:rsid w:val="003A0DC1"/>
    <w:rsid w:val="003A5E15"/>
    <w:rsid w:val="003B153C"/>
    <w:rsid w:val="003B23C3"/>
    <w:rsid w:val="003B6433"/>
    <w:rsid w:val="003B665E"/>
    <w:rsid w:val="003C07F9"/>
    <w:rsid w:val="003C55C4"/>
    <w:rsid w:val="003C5CE4"/>
    <w:rsid w:val="003D1836"/>
    <w:rsid w:val="003D3696"/>
    <w:rsid w:val="003D6525"/>
    <w:rsid w:val="003E5B04"/>
    <w:rsid w:val="003E7C8A"/>
    <w:rsid w:val="00404B4D"/>
    <w:rsid w:val="004071D2"/>
    <w:rsid w:val="00412197"/>
    <w:rsid w:val="004142F2"/>
    <w:rsid w:val="00415182"/>
    <w:rsid w:val="0041585A"/>
    <w:rsid w:val="00417A84"/>
    <w:rsid w:val="00423BF4"/>
    <w:rsid w:val="00434CD3"/>
    <w:rsid w:val="004418CA"/>
    <w:rsid w:val="00442A52"/>
    <w:rsid w:val="00451D4D"/>
    <w:rsid w:val="0045534A"/>
    <w:rsid w:val="004615A9"/>
    <w:rsid w:val="00477E28"/>
    <w:rsid w:val="004826A7"/>
    <w:rsid w:val="0049073E"/>
    <w:rsid w:val="00492C9D"/>
    <w:rsid w:val="004A1381"/>
    <w:rsid w:val="004A235D"/>
    <w:rsid w:val="004A2DF0"/>
    <w:rsid w:val="004A5C21"/>
    <w:rsid w:val="004A7453"/>
    <w:rsid w:val="004B25E9"/>
    <w:rsid w:val="004C6948"/>
    <w:rsid w:val="004D5B17"/>
    <w:rsid w:val="004E1C73"/>
    <w:rsid w:val="004E38CD"/>
    <w:rsid w:val="004F1D5C"/>
    <w:rsid w:val="004F27A1"/>
    <w:rsid w:val="004F3409"/>
    <w:rsid w:val="004F6E20"/>
    <w:rsid w:val="00502178"/>
    <w:rsid w:val="005036F9"/>
    <w:rsid w:val="00514E15"/>
    <w:rsid w:val="0052318E"/>
    <w:rsid w:val="005313D8"/>
    <w:rsid w:val="00532822"/>
    <w:rsid w:val="00537342"/>
    <w:rsid w:val="00543BC1"/>
    <w:rsid w:val="00552A8F"/>
    <w:rsid w:val="00555779"/>
    <w:rsid w:val="00561131"/>
    <w:rsid w:val="00562A2B"/>
    <w:rsid w:val="005740D3"/>
    <w:rsid w:val="00574246"/>
    <w:rsid w:val="005761CF"/>
    <w:rsid w:val="00576ACE"/>
    <w:rsid w:val="005812E4"/>
    <w:rsid w:val="005819F8"/>
    <w:rsid w:val="00582027"/>
    <w:rsid w:val="0058561B"/>
    <w:rsid w:val="005A2209"/>
    <w:rsid w:val="005A2F9E"/>
    <w:rsid w:val="005A3BFA"/>
    <w:rsid w:val="005A44CF"/>
    <w:rsid w:val="005C00DE"/>
    <w:rsid w:val="005C14F7"/>
    <w:rsid w:val="005C6AB1"/>
    <w:rsid w:val="005D0268"/>
    <w:rsid w:val="005D3063"/>
    <w:rsid w:val="005D5148"/>
    <w:rsid w:val="005E32AF"/>
    <w:rsid w:val="005E7C27"/>
    <w:rsid w:val="005F1D44"/>
    <w:rsid w:val="005F35DB"/>
    <w:rsid w:val="0060345A"/>
    <w:rsid w:val="0060728B"/>
    <w:rsid w:val="00615FEE"/>
    <w:rsid w:val="00626205"/>
    <w:rsid w:val="006268AE"/>
    <w:rsid w:val="006312B2"/>
    <w:rsid w:val="00637ADC"/>
    <w:rsid w:val="00644894"/>
    <w:rsid w:val="0064573A"/>
    <w:rsid w:val="00647A63"/>
    <w:rsid w:val="006564B2"/>
    <w:rsid w:val="00656CEE"/>
    <w:rsid w:val="00656E59"/>
    <w:rsid w:val="00661292"/>
    <w:rsid w:val="00661FC9"/>
    <w:rsid w:val="00663195"/>
    <w:rsid w:val="0067125C"/>
    <w:rsid w:val="00672ACD"/>
    <w:rsid w:val="006733E2"/>
    <w:rsid w:val="00673765"/>
    <w:rsid w:val="00674A43"/>
    <w:rsid w:val="00675795"/>
    <w:rsid w:val="0067725D"/>
    <w:rsid w:val="006776AE"/>
    <w:rsid w:val="006805D0"/>
    <w:rsid w:val="00684B5E"/>
    <w:rsid w:val="00686955"/>
    <w:rsid w:val="00687A03"/>
    <w:rsid w:val="0069063C"/>
    <w:rsid w:val="00695BF7"/>
    <w:rsid w:val="006A2238"/>
    <w:rsid w:val="006B14B0"/>
    <w:rsid w:val="006B2D83"/>
    <w:rsid w:val="006B3555"/>
    <w:rsid w:val="006B36E6"/>
    <w:rsid w:val="006C667D"/>
    <w:rsid w:val="006D154E"/>
    <w:rsid w:val="006D4DFC"/>
    <w:rsid w:val="006E05C1"/>
    <w:rsid w:val="006E21D0"/>
    <w:rsid w:val="006E2AA9"/>
    <w:rsid w:val="006E46BD"/>
    <w:rsid w:val="006E4BB9"/>
    <w:rsid w:val="007017E6"/>
    <w:rsid w:val="00703310"/>
    <w:rsid w:val="00707B84"/>
    <w:rsid w:val="00717164"/>
    <w:rsid w:val="00721963"/>
    <w:rsid w:val="007221E6"/>
    <w:rsid w:val="00723F01"/>
    <w:rsid w:val="00735803"/>
    <w:rsid w:val="007555F2"/>
    <w:rsid w:val="00755C7C"/>
    <w:rsid w:val="00761868"/>
    <w:rsid w:val="00762C70"/>
    <w:rsid w:val="00764B0C"/>
    <w:rsid w:val="00767DD2"/>
    <w:rsid w:val="007701E6"/>
    <w:rsid w:val="00770AEA"/>
    <w:rsid w:val="007756AA"/>
    <w:rsid w:val="00775D88"/>
    <w:rsid w:val="00776EF3"/>
    <w:rsid w:val="00781F13"/>
    <w:rsid w:val="00782005"/>
    <w:rsid w:val="0078407F"/>
    <w:rsid w:val="007875EC"/>
    <w:rsid w:val="00790816"/>
    <w:rsid w:val="00791BA6"/>
    <w:rsid w:val="0079332B"/>
    <w:rsid w:val="007A138E"/>
    <w:rsid w:val="007A2A57"/>
    <w:rsid w:val="007A2CF5"/>
    <w:rsid w:val="007A31AA"/>
    <w:rsid w:val="007A544C"/>
    <w:rsid w:val="007A5FBD"/>
    <w:rsid w:val="007B01C3"/>
    <w:rsid w:val="007B26BD"/>
    <w:rsid w:val="007B44A2"/>
    <w:rsid w:val="007B76AF"/>
    <w:rsid w:val="007C6471"/>
    <w:rsid w:val="007C69A3"/>
    <w:rsid w:val="007E24B0"/>
    <w:rsid w:val="007E2733"/>
    <w:rsid w:val="007F0AC6"/>
    <w:rsid w:val="007F33B2"/>
    <w:rsid w:val="007F4631"/>
    <w:rsid w:val="00800B18"/>
    <w:rsid w:val="00802470"/>
    <w:rsid w:val="00806BD7"/>
    <w:rsid w:val="0082224D"/>
    <w:rsid w:val="00826730"/>
    <w:rsid w:val="00827C0E"/>
    <w:rsid w:val="00833613"/>
    <w:rsid w:val="008372D9"/>
    <w:rsid w:val="008519FD"/>
    <w:rsid w:val="00854641"/>
    <w:rsid w:val="0085479F"/>
    <w:rsid w:val="00854EDE"/>
    <w:rsid w:val="00855C83"/>
    <w:rsid w:val="00861F08"/>
    <w:rsid w:val="0086271C"/>
    <w:rsid w:val="00863C63"/>
    <w:rsid w:val="0086475D"/>
    <w:rsid w:val="00865C75"/>
    <w:rsid w:val="00871C11"/>
    <w:rsid w:val="00875F37"/>
    <w:rsid w:val="008760AA"/>
    <w:rsid w:val="00880F97"/>
    <w:rsid w:val="0088194F"/>
    <w:rsid w:val="00882C5E"/>
    <w:rsid w:val="00883A87"/>
    <w:rsid w:val="00884C31"/>
    <w:rsid w:val="00884FC8"/>
    <w:rsid w:val="00885FF2"/>
    <w:rsid w:val="008865D6"/>
    <w:rsid w:val="00886E77"/>
    <w:rsid w:val="008A4138"/>
    <w:rsid w:val="008A7A7E"/>
    <w:rsid w:val="008B1A65"/>
    <w:rsid w:val="008B277D"/>
    <w:rsid w:val="008B6430"/>
    <w:rsid w:val="008B7BEC"/>
    <w:rsid w:val="008C13BB"/>
    <w:rsid w:val="008C19AA"/>
    <w:rsid w:val="008C2725"/>
    <w:rsid w:val="008C5132"/>
    <w:rsid w:val="008C7BCD"/>
    <w:rsid w:val="008D3C13"/>
    <w:rsid w:val="008D401B"/>
    <w:rsid w:val="008E33B3"/>
    <w:rsid w:val="008E5E34"/>
    <w:rsid w:val="008E7608"/>
    <w:rsid w:val="008F18A6"/>
    <w:rsid w:val="008F3704"/>
    <w:rsid w:val="008F5F4E"/>
    <w:rsid w:val="00902733"/>
    <w:rsid w:val="00904EB1"/>
    <w:rsid w:val="00905212"/>
    <w:rsid w:val="009052D1"/>
    <w:rsid w:val="00910B69"/>
    <w:rsid w:val="00911C47"/>
    <w:rsid w:val="00922D2C"/>
    <w:rsid w:val="00931265"/>
    <w:rsid w:val="009406C7"/>
    <w:rsid w:val="0094162B"/>
    <w:rsid w:val="00941F4D"/>
    <w:rsid w:val="00942744"/>
    <w:rsid w:val="0094654A"/>
    <w:rsid w:val="0095236A"/>
    <w:rsid w:val="0095704D"/>
    <w:rsid w:val="00960703"/>
    <w:rsid w:val="009622A0"/>
    <w:rsid w:val="0096508C"/>
    <w:rsid w:val="00972F91"/>
    <w:rsid w:val="009741ED"/>
    <w:rsid w:val="00977077"/>
    <w:rsid w:val="00980A09"/>
    <w:rsid w:val="00984C00"/>
    <w:rsid w:val="00985F5A"/>
    <w:rsid w:val="009948BD"/>
    <w:rsid w:val="009A7BD8"/>
    <w:rsid w:val="009A7ECE"/>
    <w:rsid w:val="009B4FCF"/>
    <w:rsid w:val="009C220F"/>
    <w:rsid w:val="009C4429"/>
    <w:rsid w:val="009D3446"/>
    <w:rsid w:val="009D3903"/>
    <w:rsid w:val="009E2D3C"/>
    <w:rsid w:val="009E7746"/>
    <w:rsid w:val="009F2290"/>
    <w:rsid w:val="009F4DB6"/>
    <w:rsid w:val="009F5C39"/>
    <w:rsid w:val="00A01AB0"/>
    <w:rsid w:val="00A01CB3"/>
    <w:rsid w:val="00A01CC5"/>
    <w:rsid w:val="00A026BC"/>
    <w:rsid w:val="00A05383"/>
    <w:rsid w:val="00A07C00"/>
    <w:rsid w:val="00A14B20"/>
    <w:rsid w:val="00A16D00"/>
    <w:rsid w:val="00A20BBC"/>
    <w:rsid w:val="00A217CF"/>
    <w:rsid w:val="00A25314"/>
    <w:rsid w:val="00A25794"/>
    <w:rsid w:val="00A26ED5"/>
    <w:rsid w:val="00A3629D"/>
    <w:rsid w:val="00A40603"/>
    <w:rsid w:val="00A54C91"/>
    <w:rsid w:val="00A570FE"/>
    <w:rsid w:val="00A611C8"/>
    <w:rsid w:val="00A6231C"/>
    <w:rsid w:val="00A6395B"/>
    <w:rsid w:val="00A7645B"/>
    <w:rsid w:val="00A76A61"/>
    <w:rsid w:val="00A77318"/>
    <w:rsid w:val="00A849F2"/>
    <w:rsid w:val="00A924CE"/>
    <w:rsid w:val="00A96BC0"/>
    <w:rsid w:val="00AA5410"/>
    <w:rsid w:val="00AB2001"/>
    <w:rsid w:val="00AB5B0A"/>
    <w:rsid w:val="00AC5529"/>
    <w:rsid w:val="00AC6A40"/>
    <w:rsid w:val="00AD2850"/>
    <w:rsid w:val="00AE1839"/>
    <w:rsid w:val="00AE2317"/>
    <w:rsid w:val="00AE2F1E"/>
    <w:rsid w:val="00AF1BFB"/>
    <w:rsid w:val="00AF4125"/>
    <w:rsid w:val="00B07559"/>
    <w:rsid w:val="00B1170A"/>
    <w:rsid w:val="00B14641"/>
    <w:rsid w:val="00B16ACE"/>
    <w:rsid w:val="00B2290F"/>
    <w:rsid w:val="00B240ED"/>
    <w:rsid w:val="00B27A31"/>
    <w:rsid w:val="00B32993"/>
    <w:rsid w:val="00B450D8"/>
    <w:rsid w:val="00B46774"/>
    <w:rsid w:val="00B47134"/>
    <w:rsid w:val="00B4752C"/>
    <w:rsid w:val="00B54FC4"/>
    <w:rsid w:val="00B57673"/>
    <w:rsid w:val="00B61040"/>
    <w:rsid w:val="00B72EF1"/>
    <w:rsid w:val="00B74929"/>
    <w:rsid w:val="00B830E4"/>
    <w:rsid w:val="00B843CF"/>
    <w:rsid w:val="00B84BF3"/>
    <w:rsid w:val="00B90F54"/>
    <w:rsid w:val="00B91BDC"/>
    <w:rsid w:val="00B9527A"/>
    <w:rsid w:val="00B95927"/>
    <w:rsid w:val="00BA154F"/>
    <w:rsid w:val="00BA15BE"/>
    <w:rsid w:val="00BB0E45"/>
    <w:rsid w:val="00BC3978"/>
    <w:rsid w:val="00BD1729"/>
    <w:rsid w:val="00BD2D51"/>
    <w:rsid w:val="00BE0250"/>
    <w:rsid w:val="00BE2C71"/>
    <w:rsid w:val="00BE4042"/>
    <w:rsid w:val="00BE7642"/>
    <w:rsid w:val="00BE7C8E"/>
    <w:rsid w:val="00BF5C1E"/>
    <w:rsid w:val="00BF6D73"/>
    <w:rsid w:val="00BF7297"/>
    <w:rsid w:val="00BF7F2F"/>
    <w:rsid w:val="00C013F8"/>
    <w:rsid w:val="00C02885"/>
    <w:rsid w:val="00C073C9"/>
    <w:rsid w:val="00C104D0"/>
    <w:rsid w:val="00C26854"/>
    <w:rsid w:val="00C35F24"/>
    <w:rsid w:val="00C41DB9"/>
    <w:rsid w:val="00C4352F"/>
    <w:rsid w:val="00C436EA"/>
    <w:rsid w:val="00C5099D"/>
    <w:rsid w:val="00C52CF0"/>
    <w:rsid w:val="00C53492"/>
    <w:rsid w:val="00C53CAD"/>
    <w:rsid w:val="00C55D52"/>
    <w:rsid w:val="00C55F6A"/>
    <w:rsid w:val="00C5602A"/>
    <w:rsid w:val="00C560D3"/>
    <w:rsid w:val="00C62A43"/>
    <w:rsid w:val="00C632BE"/>
    <w:rsid w:val="00C647B8"/>
    <w:rsid w:val="00C666B5"/>
    <w:rsid w:val="00C80E98"/>
    <w:rsid w:val="00C80EF7"/>
    <w:rsid w:val="00C85F3F"/>
    <w:rsid w:val="00C868CC"/>
    <w:rsid w:val="00C91525"/>
    <w:rsid w:val="00CA200A"/>
    <w:rsid w:val="00CA7157"/>
    <w:rsid w:val="00CB4BAD"/>
    <w:rsid w:val="00CB5812"/>
    <w:rsid w:val="00CB7C29"/>
    <w:rsid w:val="00CC2467"/>
    <w:rsid w:val="00CC53F8"/>
    <w:rsid w:val="00CD1780"/>
    <w:rsid w:val="00CE0CD9"/>
    <w:rsid w:val="00CE0F19"/>
    <w:rsid w:val="00CE61C5"/>
    <w:rsid w:val="00CE7E4E"/>
    <w:rsid w:val="00CF0355"/>
    <w:rsid w:val="00CF35C3"/>
    <w:rsid w:val="00CF4072"/>
    <w:rsid w:val="00CF408B"/>
    <w:rsid w:val="00D0015F"/>
    <w:rsid w:val="00D0051A"/>
    <w:rsid w:val="00D02CD3"/>
    <w:rsid w:val="00D072A9"/>
    <w:rsid w:val="00D16EBB"/>
    <w:rsid w:val="00D22776"/>
    <w:rsid w:val="00D34E3E"/>
    <w:rsid w:val="00D4236E"/>
    <w:rsid w:val="00D43620"/>
    <w:rsid w:val="00D44BED"/>
    <w:rsid w:val="00D518FC"/>
    <w:rsid w:val="00D51D34"/>
    <w:rsid w:val="00D5355E"/>
    <w:rsid w:val="00D5438F"/>
    <w:rsid w:val="00D567EB"/>
    <w:rsid w:val="00D7272A"/>
    <w:rsid w:val="00D73641"/>
    <w:rsid w:val="00D741EB"/>
    <w:rsid w:val="00D85726"/>
    <w:rsid w:val="00D9007D"/>
    <w:rsid w:val="00D91754"/>
    <w:rsid w:val="00D973CD"/>
    <w:rsid w:val="00DA125A"/>
    <w:rsid w:val="00DA3491"/>
    <w:rsid w:val="00DA5724"/>
    <w:rsid w:val="00DA6BA4"/>
    <w:rsid w:val="00DA724C"/>
    <w:rsid w:val="00DB3ACB"/>
    <w:rsid w:val="00DB4EBB"/>
    <w:rsid w:val="00DB7999"/>
    <w:rsid w:val="00DC0BA1"/>
    <w:rsid w:val="00DC4469"/>
    <w:rsid w:val="00DC4C57"/>
    <w:rsid w:val="00DD1721"/>
    <w:rsid w:val="00DD6AD3"/>
    <w:rsid w:val="00DD7B71"/>
    <w:rsid w:val="00DE0182"/>
    <w:rsid w:val="00DE0FC4"/>
    <w:rsid w:val="00DE6E64"/>
    <w:rsid w:val="00DF3669"/>
    <w:rsid w:val="00DF7DB4"/>
    <w:rsid w:val="00E01D38"/>
    <w:rsid w:val="00E05676"/>
    <w:rsid w:val="00E22465"/>
    <w:rsid w:val="00E228C9"/>
    <w:rsid w:val="00E30963"/>
    <w:rsid w:val="00E33282"/>
    <w:rsid w:val="00E4552D"/>
    <w:rsid w:val="00E56412"/>
    <w:rsid w:val="00E56F97"/>
    <w:rsid w:val="00E57260"/>
    <w:rsid w:val="00E574CD"/>
    <w:rsid w:val="00E57E4D"/>
    <w:rsid w:val="00E626D0"/>
    <w:rsid w:val="00E70074"/>
    <w:rsid w:val="00E8612B"/>
    <w:rsid w:val="00E91EAD"/>
    <w:rsid w:val="00E93B9C"/>
    <w:rsid w:val="00EA63E4"/>
    <w:rsid w:val="00EB5FDB"/>
    <w:rsid w:val="00EB77D2"/>
    <w:rsid w:val="00EC7FA6"/>
    <w:rsid w:val="00EE61B6"/>
    <w:rsid w:val="00EE6E80"/>
    <w:rsid w:val="00EE7272"/>
    <w:rsid w:val="00EF04B4"/>
    <w:rsid w:val="00EF246D"/>
    <w:rsid w:val="00EF3C92"/>
    <w:rsid w:val="00EF7DAA"/>
    <w:rsid w:val="00F02AE2"/>
    <w:rsid w:val="00F04C60"/>
    <w:rsid w:val="00F068CF"/>
    <w:rsid w:val="00F14046"/>
    <w:rsid w:val="00F14336"/>
    <w:rsid w:val="00F15191"/>
    <w:rsid w:val="00F17BCC"/>
    <w:rsid w:val="00F17F26"/>
    <w:rsid w:val="00F21A56"/>
    <w:rsid w:val="00F23F4B"/>
    <w:rsid w:val="00F24AF1"/>
    <w:rsid w:val="00F31BFA"/>
    <w:rsid w:val="00F33579"/>
    <w:rsid w:val="00F34414"/>
    <w:rsid w:val="00F368C4"/>
    <w:rsid w:val="00F56A73"/>
    <w:rsid w:val="00F6188B"/>
    <w:rsid w:val="00F619A6"/>
    <w:rsid w:val="00F62138"/>
    <w:rsid w:val="00F63606"/>
    <w:rsid w:val="00F64F93"/>
    <w:rsid w:val="00F7257A"/>
    <w:rsid w:val="00F73ECE"/>
    <w:rsid w:val="00F74FC1"/>
    <w:rsid w:val="00F778BB"/>
    <w:rsid w:val="00F8125C"/>
    <w:rsid w:val="00F937BB"/>
    <w:rsid w:val="00FA3626"/>
    <w:rsid w:val="00FB2164"/>
    <w:rsid w:val="00FB636E"/>
    <w:rsid w:val="00FC6282"/>
    <w:rsid w:val="00FD6364"/>
    <w:rsid w:val="00FE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1771CF45"/>
  <w15:docId w15:val="{7D8E6B2F-B927-4AEE-93BE-35484471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292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8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268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696"/>
    <w:pPr>
      <w:ind w:left="720"/>
    </w:pPr>
  </w:style>
  <w:style w:type="table" w:styleId="TableGrid">
    <w:name w:val="Table Grid"/>
    <w:basedOn w:val="TableNormal"/>
    <w:uiPriority w:val="59"/>
    <w:rsid w:val="00CE0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29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90F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3734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268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268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B64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43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43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4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433"/>
    <w:rPr>
      <w:b/>
      <w:bCs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862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22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862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22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1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85650-D5BE-4BD2-AE89-1D267509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Bristol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Rusell Jago</dc:creator>
  <cp:lastModifiedBy>charlie hodge</cp:lastModifiedBy>
  <cp:revision>2</cp:revision>
  <cp:lastPrinted>2018-09-25T11:03:00Z</cp:lastPrinted>
  <dcterms:created xsi:type="dcterms:W3CDTF">2021-11-10T18:32:00Z</dcterms:created>
  <dcterms:modified xsi:type="dcterms:W3CDTF">2021-11-10T18:32:00Z</dcterms:modified>
</cp:coreProperties>
</file>